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0BD" w:rsidRPr="00C15546" w:rsidRDefault="005920BD" w:rsidP="005920BD">
      <w:pPr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C15546">
        <w:rPr>
          <w:rFonts w:ascii="標楷體" w:eastAsia="標楷體" w:hAnsi="標楷體" w:hint="eastAsia"/>
          <w:sz w:val="32"/>
          <w:szCs w:val="32"/>
        </w:rPr>
        <w:t>國立屏東大學</w:t>
      </w:r>
      <w:r w:rsidRPr="00C15546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C15546">
        <w:rPr>
          <w:rFonts w:ascii="標楷體" w:eastAsia="標楷體" w:hAnsi="標楷體" w:hint="eastAsia"/>
          <w:sz w:val="32"/>
          <w:szCs w:val="32"/>
        </w:rPr>
        <w:t>學年度第</w:t>
      </w:r>
      <w:r w:rsidRPr="00C15546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C15546">
        <w:rPr>
          <w:rFonts w:ascii="標楷體" w:eastAsia="標楷體" w:hAnsi="標楷體" w:hint="eastAsia"/>
          <w:sz w:val="32"/>
          <w:szCs w:val="32"/>
        </w:rPr>
        <w:t>學期</w:t>
      </w:r>
      <w:r w:rsidRPr="00C15546">
        <w:rPr>
          <w:rFonts w:ascii="標楷體" w:eastAsia="標楷體" w:hAnsi="標楷體" w:hint="eastAsia"/>
          <w:b/>
          <w:sz w:val="32"/>
          <w:szCs w:val="32"/>
        </w:rPr>
        <w:t>人工加選申請表（</w:t>
      </w:r>
      <w:r w:rsidR="00AA4BDD" w:rsidRPr="00C15546">
        <w:rPr>
          <w:rFonts w:ascii="標楷體" w:eastAsia="標楷體" w:hAnsi="標楷體" w:hint="eastAsia"/>
          <w:b/>
          <w:sz w:val="32"/>
          <w:szCs w:val="32"/>
        </w:rPr>
        <w:t>日間</w:t>
      </w:r>
      <w:r w:rsidRPr="00C15546">
        <w:rPr>
          <w:rFonts w:ascii="標楷體" w:eastAsia="標楷體" w:hAnsi="標楷體" w:hint="eastAsia"/>
          <w:b/>
          <w:sz w:val="32"/>
          <w:szCs w:val="32"/>
        </w:rPr>
        <w:t>學生用）</w:t>
      </w:r>
    </w:p>
    <w:p w:rsidR="005920BD" w:rsidRPr="008154A7" w:rsidRDefault="005920BD" w:rsidP="008154A7">
      <w:pPr>
        <w:spacing w:beforeLines="50" w:before="180" w:line="440" w:lineRule="exact"/>
      </w:pPr>
      <w:r w:rsidRPr="008154A7">
        <w:rPr>
          <w:rFonts w:hint="eastAsia"/>
        </w:rPr>
        <w:t>年制：□大學部</w:t>
      </w:r>
      <w:r w:rsidRPr="008154A7">
        <w:rPr>
          <w:rFonts w:hint="eastAsia"/>
        </w:rPr>
        <w:t xml:space="preserve"> </w:t>
      </w:r>
      <w:r w:rsidR="00AA4BDD" w:rsidRPr="008154A7">
        <w:rPr>
          <w:rFonts w:hint="eastAsia"/>
        </w:rPr>
        <w:t xml:space="preserve"> </w:t>
      </w:r>
      <w:r w:rsidRPr="008154A7">
        <w:rPr>
          <w:rFonts w:hint="eastAsia"/>
        </w:rPr>
        <w:t>□研究所</w:t>
      </w:r>
      <w:r w:rsidR="00AA4BDD" w:rsidRPr="008154A7">
        <w:rPr>
          <w:rFonts w:hint="eastAsia"/>
        </w:rPr>
        <w:t xml:space="preserve">    </w:t>
      </w:r>
      <w:r w:rsidRPr="008154A7">
        <w:rPr>
          <w:rFonts w:hint="eastAsia"/>
        </w:rPr>
        <w:t>聯絡電話：</w:t>
      </w:r>
      <w:r w:rsidRPr="008154A7">
        <w:rPr>
          <w:rFonts w:hint="eastAsia"/>
          <w:u w:val="single"/>
        </w:rPr>
        <w:t xml:space="preserve">　　　　</w:t>
      </w:r>
      <w:r w:rsidRPr="008154A7">
        <w:rPr>
          <w:rFonts w:hint="eastAsia"/>
          <w:u w:val="single"/>
        </w:rPr>
        <w:t xml:space="preserve">  </w:t>
      </w:r>
      <w:r w:rsidRPr="008154A7">
        <w:rPr>
          <w:rFonts w:hint="eastAsia"/>
          <w:u w:val="single"/>
        </w:rPr>
        <w:t xml:space="preserve">　　　</w:t>
      </w:r>
      <w:r w:rsidR="00AA4BDD" w:rsidRPr="008154A7">
        <w:rPr>
          <w:rFonts w:hint="eastAsia"/>
        </w:rPr>
        <w:t xml:space="preserve">     </w:t>
      </w:r>
      <w:r w:rsidR="00AA4BDD" w:rsidRPr="008154A7">
        <w:rPr>
          <w:rFonts w:hint="eastAsia"/>
        </w:rPr>
        <w:t>申請日期：</w:t>
      </w:r>
      <w:r w:rsidR="00AA4BDD" w:rsidRPr="008154A7">
        <w:rPr>
          <w:rFonts w:hint="eastAsia"/>
          <w:u w:val="single"/>
        </w:rPr>
        <w:t xml:space="preserve">     </w:t>
      </w:r>
      <w:r w:rsidR="00AA4BDD" w:rsidRPr="008154A7">
        <w:rPr>
          <w:rFonts w:hint="eastAsia"/>
        </w:rPr>
        <w:t>年</w:t>
      </w:r>
      <w:r w:rsidR="00AA4BDD" w:rsidRPr="008154A7">
        <w:rPr>
          <w:rFonts w:hint="eastAsia"/>
          <w:u w:val="single"/>
        </w:rPr>
        <w:t xml:space="preserve">    </w:t>
      </w:r>
      <w:r w:rsidR="00AA4BDD" w:rsidRPr="008154A7">
        <w:rPr>
          <w:rFonts w:hint="eastAsia"/>
        </w:rPr>
        <w:t>月</w:t>
      </w:r>
      <w:r w:rsidR="00AA4BDD" w:rsidRPr="008154A7">
        <w:rPr>
          <w:rFonts w:hint="eastAsia"/>
          <w:u w:val="single"/>
        </w:rPr>
        <w:t xml:space="preserve">    </w:t>
      </w:r>
      <w:r w:rsidR="00AA4BDD" w:rsidRPr="008154A7">
        <w:rPr>
          <w:rFonts w:hint="eastAsia"/>
        </w:rPr>
        <w:t>日</w:t>
      </w:r>
    </w:p>
    <w:p w:rsidR="005920BD" w:rsidRPr="008154A7" w:rsidRDefault="005920BD" w:rsidP="005920BD">
      <w:pPr>
        <w:spacing w:beforeLines="100" w:before="360" w:afterLines="30" w:after="108"/>
        <w:rPr>
          <w:u w:val="single"/>
        </w:rPr>
      </w:pPr>
      <w:r w:rsidRPr="008154A7">
        <w:rPr>
          <w:rFonts w:hint="eastAsia"/>
        </w:rPr>
        <w:t>學生姓名：</w:t>
      </w:r>
      <w:r w:rsidRPr="008154A7">
        <w:rPr>
          <w:rFonts w:hint="eastAsia"/>
          <w:u w:val="single"/>
        </w:rPr>
        <w:t xml:space="preserve">            </w:t>
      </w:r>
      <w:r w:rsidRPr="008154A7">
        <w:rPr>
          <w:rFonts w:hint="eastAsia"/>
        </w:rPr>
        <w:t xml:space="preserve"> </w:t>
      </w:r>
      <w:r w:rsidR="00AA4BDD" w:rsidRPr="008154A7">
        <w:rPr>
          <w:rFonts w:hint="eastAsia"/>
        </w:rPr>
        <w:t xml:space="preserve"> </w:t>
      </w:r>
      <w:r w:rsidRPr="008154A7">
        <w:rPr>
          <w:rFonts w:hint="eastAsia"/>
        </w:rPr>
        <w:t xml:space="preserve"> </w:t>
      </w:r>
      <w:r w:rsidRPr="008154A7">
        <w:rPr>
          <w:rFonts w:hint="eastAsia"/>
        </w:rPr>
        <w:t>學號：</w:t>
      </w:r>
      <w:r w:rsidRPr="008154A7">
        <w:rPr>
          <w:rFonts w:hint="eastAsia"/>
          <w:u w:val="single"/>
        </w:rPr>
        <w:t xml:space="preserve">             </w:t>
      </w:r>
      <w:r w:rsidRPr="008154A7">
        <w:rPr>
          <w:rFonts w:hint="eastAsia"/>
        </w:rPr>
        <w:t xml:space="preserve"> </w:t>
      </w:r>
      <w:r w:rsidR="00AA4BDD" w:rsidRPr="008154A7">
        <w:rPr>
          <w:rFonts w:hint="eastAsia"/>
        </w:rPr>
        <w:t xml:space="preserve"> </w:t>
      </w:r>
      <w:r w:rsidRPr="008154A7">
        <w:rPr>
          <w:rFonts w:hint="eastAsia"/>
        </w:rPr>
        <w:t xml:space="preserve"> </w:t>
      </w:r>
      <w:r w:rsidRPr="008154A7">
        <w:rPr>
          <w:rFonts w:hint="eastAsia"/>
        </w:rPr>
        <w:t>系</w:t>
      </w:r>
      <w:r w:rsidRPr="008154A7">
        <w:rPr>
          <w:rFonts w:hint="eastAsia"/>
        </w:rPr>
        <w:t>(</w:t>
      </w:r>
      <w:r w:rsidRPr="008154A7">
        <w:rPr>
          <w:rFonts w:hint="eastAsia"/>
        </w:rPr>
        <w:t>所</w:t>
      </w:r>
      <w:r w:rsidRPr="008154A7">
        <w:rPr>
          <w:rFonts w:hint="eastAsia"/>
        </w:rPr>
        <w:t>)</w:t>
      </w:r>
      <w:r w:rsidRPr="008154A7">
        <w:rPr>
          <w:rFonts w:hint="eastAsia"/>
        </w:rPr>
        <w:t>：</w:t>
      </w:r>
      <w:r w:rsidRPr="008154A7">
        <w:rPr>
          <w:rFonts w:hint="eastAsia"/>
          <w:u w:val="single"/>
        </w:rPr>
        <w:t xml:space="preserve">            </w:t>
      </w:r>
      <w:r w:rsidRPr="008154A7">
        <w:rPr>
          <w:rFonts w:hint="eastAsia"/>
          <w:u w:val="single"/>
        </w:rPr>
        <w:t xml:space="preserve">　　　</w:t>
      </w:r>
      <w:r w:rsidRPr="008154A7">
        <w:rPr>
          <w:rFonts w:hint="eastAsia"/>
          <w:u w:val="single"/>
        </w:rPr>
        <w:t xml:space="preserve"> </w:t>
      </w:r>
      <w:r w:rsidRPr="008154A7">
        <w:rPr>
          <w:rFonts w:hint="eastAsia"/>
        </w:rPr>
        <w:t xml:space="preserve">  </w:t>
      </w:r>
      <w:r w:rsidR="00AA4BDD" w:rsidRPr="008154A7">
        <w:rPr>
          <w:rFonts w:hint="eastAsia"/>
        </w:rPr>
        <w:t xml:space="preserve"> </w:t>
      </w:r>
      <w:r w:rsidRPr="008154A7">
        <w:rPr>
          <w:rFonts w:hint="eastAsia"/>
        </w:rPr>
        <w:t>年級：</w:t>
      </w:r>
      <w:r w:rsidRPr="008154A7">
        <w:rPr>
          <w:rFonts w:hint="eastAsia"/>
          <w:u w:val="single"/>
        </w:rPr>
        <w:t xml:space="preserve">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6"/>
        <w:gridCol w:w="1316"/>
        <w:gridCol w:w="567"/>
        <w:gridCol w:w="1417"/>
        <w:gridCol w:w="425"/>
        <w:gridCol w:w="426"/>
        <w:gridCol w:w="425"/>
        <w:gridCol w:w="1116"/>
        <w:gridCol w:w="834"/>
        <w:gridCol w:w="1337"/>
        <w:gridCol w:w="1639"/>
      </w:tblGrid>
      <w:tr w:rsidR="005920BD" w:rsidRPr="008154A7" w:rsidTr="00C15546">
        <w:tc>
          <w:tcPr>
            <w:tcW w:w="8012" w:type="dxa"/>
            <w:gridSpan w:val="9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5920BD" w:rsidRPr="00C15546" w:rsidRDefault="005920BD" w:rsidP="00991A14">
            <w:pPr>
              <w:jc w:val="center"/>
              <w:rPr>
                <w:rFonts w:ascii="標楷體" w:eastAsia="標楷體" w:hAnsi="標楷體"/>
              </w:rPr>
            </w:pPr>
            <w:r w:rsidRPr="00C15546">
              <w:rPr>
                <w:rFonts w:ascii="標楷體" w:eastAsia="標楷體" w:hAnsi="標楷體" w:hint="eastAsia"/>
              </w:rPr>
              <w:t>學　生　自　行　填　寫</w:t>
            </w:r>
          </w:p>
        </w:tc>
        <w:tc>
          <w:tcPr>
            <w:tcW w:w="1337" w:type="dxa"/>
            <w:vMerge w:val="restart"/>
            <w:tcBorders>
              <w:left w:val="thickThinSmallGap" w:sz="24" w:space="0" w:color="auto"/>
            </w:tcBorders>
            <w:vAlign w:val="center"/>
          </w:tcPr>
          <w:p w:rsidR="005920BD" w:rsidRPr="008154A7" w:rsidRDefault="005920BD" w:rsidP="00991A14">
            <w:pPr>
              <w:jc w:val="center"/>
            </w:pPr>
            <w:r w:rsidRPr="008154A7">
              <w:rPr>
                <w:spacing w:val="-10"/>
              </w:rPr>
              <w:t>1.</w:t>
            </w:r>
            <w:r w:rsidRPr="008154A7">
              <w:t>授課教師簽章</w:t>
            </w:r>
          </w:p>
          <w:p w:rsidR="005920BD" w:rsidRPr="008154A7" w:rsidRDefault="005920BD" w:rsidP="00991A14">
            <w:pPr>
              <w:ind w:leftChars="-37" w:left="-89" w:rightChars="-45" w:right="-108"/>
              <w:jc w:val="center"/>
            </w:pPr>
            <w:r w:rsidRPr="008154A7">
              <w:rPr>
                <w:rFonts w:hint="eastAsia"/>
                <w:spacing w:val="-10"/>
                <w:sz w:val="22"/>
                <w:szCs w:val="22"/>
              </w:rPr>
              <w:t>(</w:t>
            </w:r>
            <w:r w:rsidRPr="008154A7">
              <w:rPr>
                <w:spacing w:val="-10"/>
                <w:sz w:val="22"/>
                <w:szCs w:val="22"/>
              </w:rPr>
              <w:t>通識課免簽</w:t>
            </w:r>
            <w:r w:rsidRPr="008154A7">
              <w:rPr>
                <w:rFonts w:hint="eastAsia"/>
                <w:spacing w:val="-10"/>
                <w:sz w:val="22"/>
                <w:szCs w:val="22"/>
              </w:rPr>
              <w:t>)</w:t>
            </w:r>
          </w:p>
        </w:tc>
        <w:tc>
          <w:tcPr>
            <w:tcW w:w="1639" w:type="dxa"/>
            <w:vMerge w:val="restart"/>
            <w:vAlign w:val="center"/>
          </w:tcPr>
          <w:p w:rsidR="005920BD" w:rsidRPr="008154A7" w:rsidRDefault="005920BD" w:rsidP="00991A14">
            <w:pPr>
              <w:jc w:val="center"/>
            </w:pPr>
            <w:r w:rsidRPr="008154A7">
              <w:t>2.</w:t>
            </w:r>
            <w:r w:rsidRPr="008154A7">
              <w:t>開課單位</w:t>
            </w:r>
          </w:p>
          <w:p w:rsidR="005920BD" w:rsidRPr="008154A7" w:rsidRDefault="005920BD" w:rsidP="00991A14">
            <w:pPr>
              <w:jc w:val="center"/>
              <w:rPr>
                <w:sz w:val="22"/>
                <w:szCs w:val="22"/>
              </w:rPr>
            </w:pPr>
            <w:r w:rsidRPr="008154A7">
              <w:rPr>
                <w:sz w:val="22"/>
                <w:szCs w:val="22"/>
                <w:highlight w:val="yellow"/>
              </w:rPr>
              <w:t>助理登記核章</w:t>
            </w:r>
          </w:p>
          <w:p w:rsidR="005920BD" w:rsidRPr="008154A7" w:rsidRDefault="005920BD" w:rsidP="00991A14">
            <w:pPr>
              <w:spacing w:line="200" w:lineRule="exact"/>
              <w:jc w:val="center"/>
            </w:pPr>
            <w:r w:rsidRPr="008154A7">
              <w:rPr>
                <w:sz w:val="20"/>
              </w:rPr>
              <w:t>(</w:t>
            </w:r>
            <w:r w:rsidRPr="008154A7">
              <w:rPr>
                <w:sz w:val="20"/>
              </w:rPr>
              <w:t>教育學程需加</w:t>
            </w:r>
            <w:r w:rsidRPr="008154A7">
              <w:rPr>
                <w:rFonts w:hint="eastAsia"/>
                <w:sz w:val="20"/>
              </w:rPr>
              <w:t>會</w:t>
            </w:r>
            <w:r w:rsidRPr="008154A7">
              <w:rPr>
                <w:sz w:val="20"/>
              </w:rPr>
              <w:t>師培中心</w:t>
            </w:r>
            <w:r w:rsidRPr="008154A7">
              <w:rPr>
                <w:sz w:val="20"/>
              </w:rPr>
              <w:t>)</w:t>
            </w:r>
          </w:p>
        </w:tc>
      </w:tr>
      <w:tr w:rsidR="005920BD" w:rsidRPr="008154A7" w:rsidTr="00C15546">
        <w:tc>
          <w:tcPr>
            <w:tcW w:w="1486" w:type="dxa"/>
            <w:tcBorders>
              <w:left w:val="thinThickSmallGap" w:sz="24" w:space="0" w:color="auto"/>
            </w:tcBorders>
            <w:vAlign w:val="center"/>
          </w:tcPr>
          <w:p w:rsidR="005920BD" w:rsidRPr="008154A7" w:rsidRDefault="005920BD" w:rsidP="00991A14">
            <w:pPr>
              <w:jc w:val="center"/>
              <w:rPr>
                <w:spacing w:val="-10"/>
              </w:rPr>
            </w:pPr>
            <w:r w:rsidRPr="008154A7">
              <w:rPr>
                <w:rFonts w:hint="eastAsia"/>
                <w:spacing w:val="-10"/>
              </w:rPr>
              <w:t>開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課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部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別</w:t>
            </w:r>
          </w:p>
          <w:p w:rsidR="005920BD" w:rsidRPr="008154A7" w:rsidRDefault="005920BD" w:rsidP="00991A14">
            <w:pPr>
              <w:ind w:leftChars="-50" w:left="-120" w:rightChars="-50" w:right="-120"/>
              <w:jc w:val="center"/>
              <w:rPr>
                <w:spacing w:val="-10"/>
              </w:rPr>
            </w:pPr>
            <w:r w:rsidRPr="008154A7">
              <w:rPr>
                <w:rFonts w:hint="eastAsia"/>
                <w:spacing w:val="-10"/>
              </w:rPr>
              <w:t>開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課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系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所</w:t>
            </w:r>
          </w:p>
        </w:tc>
        <w:tc>
          <w:tcPr>
            <w:tcW w:w="1316" w:type="dxa"/>
            <w:vAlign w:val="center"/>
          </w:tcPr>
          <w:p w:rsidR="005920BD" w:rsidRPr="008154A7" w:rsidRDefault="005920BD" w:rsidP="00991A14">
            <w:pPr>
              <w:spacing w:line="220" w:lineRule="exact"/>
              <w:ind w:leftChars="-18" w:left="-43" w:rightChars="-34" w:right="-82"/>
              <w:jc w:val="center"/>
            </w:pPr>
            <w:r w:rsidRPr="008154A7">
              <w:t>科目代碼</w:t>
            </w:r>
          </w:p>
          <w:p w:rsidR="005920BD" w:rsidRPr="008154A7" w:rsidRDefault="005920BD" w:rsidP="00991A14">
            <w:pPr>
              <w:spacing w:line="220" w:lineRule="exact"/>
              <w:ind w:leftChars="-18" w:left="-43" w:rightChars="-34" w:right="-82"/>
              <w:jc w:val="center"/>
              <w:rPr>
                <w:rFonts w:cs="華康儷楷書"/>
                <w:sz w:val="18"/>
                <w:szCs w:val="18"/>
              </w:rPr>
            </w:pPr>
            <w:r w:rsidRPr="008154A7">
              <w:rPr>
                <w:rFonts w:cs="華康儷楷書"/>
                <w:sz w:val="18"/>
                <w:szCs w:val="18"/>
              </w:rPr>
              <w:t>例</w:t>
            </w:r>
            <w:r w:rsidRPr="008154A7">
              <w:rPr>
                <w:rFonts w:cs="華康儷楷書" w:hint="eastAsia"/>
                <w:sz w:val="18"/>
                <w:szCs w:val="18"/>
              </w:rPr>
              <w:t>：</w:t>
            </w:r>
            <w:r w:rsidRPr="008154A7">
              <w:rPr>
                <w:rFonts w:cs="華康儷楷書"/>
                <w:sz w:val="18"/>
                <w:szCs w:val="18"/>
              </w:rPr>
              <w:t>GEC1234</w:t>
            </w:r>
          </w:p>
          <w:p w:rsidR="005920BD" w:rsidRPr="008154A7" w:rsidRDefault="005920BD" w:rsidP="00991A14">
            <w:pPr>
              <w:spacing w:line="120" w:lineRule="exact"/>
              <w:jc w:val="center"/>
            </w:pPr>
            <w:r w:rsidRPr="008154A7">
              <w:rPr>
                <w:rFonts w:hint="eastAsia"/>
              </w:rPr>
              <w:t>------------</w:t>
            </w:r>
            <w:r w:rsidR="00781AB7" w:rsidRPr="008154A7">
              <w:rPr>
                <w:rFonts w:hint="eastAsia"/>
              </w:rPr>
              <w:t>-</w:t>
            </w:r>
          </w:p>
          <w:p w:rsidR="005920BD" w:rsidRPr="008154A7" w:rsidRDefault="005920BD" w:rsidP="00991A14">
            <w:pPr>
              <w:spacing w:line="220" w:lineRule="exact"/>
              <w:ind w:leftChars="-18" w:left="-43" w:rightChars="-34" w:right="-82"/>
              <w:jc w:val="center"/>
            </w:pPr>
            <w:r w:rsidRPr="008154A7">
              <w:t>開課號</w:t>
            </w:r>
          </w:p>
          <w:p w:rsidR="005920BD" w:rsidRPr="008154A7" w:rsidRDefault="005920BD" w:rsidP="00991A14">
            <w:pPr>
              <w:spacing w:line="220" w:lineRule="exact"/>
              <w:ind w:leftChars="-18" w:left="-43" w:rightChars="-34" w:right="-82"/>
              <w:jc w:val="center"/>
              <w:rPr>
                <w:rFonts w:cs="華康儷楷書"/>
                <w:sz w:val="18"/>
                <w:szCs w:val="18"/>
              </w:rPr>
            </w:pPr>
            <w:r w:rsidRPr="008154A7">
              <w:rPr>
                <w:rFonts w:cs="華康儷楷書"/>
                <w:sz w:val="18"/>
                <w:szCs w:val="18"/>
              </w:rPr>
              <w:t>例</w:t>
            </w:r>
            <w:r w:rsidRPr="008154A7">
              <w:rPr>
                <w:rFonts w:cs="華康儷楷書" w:hint="eastAsia"/>
                <w:sz w:val="18"/>
                <w:szCs w:val="18"/>
              </w:rPr>
              <w:t>：</w:t>
            </w:r>
            <w:r w:rsidRPr="008154A7">
              <w:rPr>
                <w:rFonts w:cs="華康儷楷書"/>
                <w:sz w:val="18"/>
                <w:szCs w:val="18"/>
              </w:rPr>
              <w:t>0123</w:t>
            </w:r>
          </w:p>
        </w:tc>
        <w:tc>
          <w:tcPr>
            <w:tcW w:w="1984" w:type="dxa"/>
            <w:gridSpan w:val="2"/>
            <w:vAlign w:val="center"/>
          </w:tcPr>
          <w:p w:rsidR="005920BD" w:rsidRPr="008154A7" w:rsidRDefault="005920BD" w:rsidP="00991A14">
            <w:pPr>
              <w:jc w:val="center"/>
            </w:pPr>
            <w:r w:rsidRPr="008154A7">
              <w:rPr>
                <w:rFonts w:hint="eastAsia"/>
              </w:rPr>
              <w:t>科目名稱</w:t>
            </w:r>
          </w:p>
          <w:p w:rsidR="005920BD" w:rsidRPr="008154A7" w:rsidRDefault="005920BD" w:rsidP="00991A14">
            <w:pPr>
              <w:spacing w:line="120" w:lineRule="exact"/>
              <w:jc w:val="center"/>
            </w:pPr>
            <w:r w:rsidRPr="008154A7">
              <w:rPr>
                <w:rFonts w:hint="eastAsia"/>
              </w:rPr>
              <w:t>--------------------</w:t>
            </w:r>
          </w:p>
          <w:p w:rsidR="005920BD" w:rsidRPr="008154A7" w:rsidRDefault="005920BD" w:rsidP="00991A14">
            <w:pPr>
              <w:jc w:val="center"/>
            </w:pPr>
            <w:r w:rsidRPr="008154A7">
              <w:rPr>
                <w:rFonts w:hint="eastAsia"/>
              </w:rPr>
              <w:t>星期／節次</w:t>
            </w:r>
          </w:p>
        </w:tc>
        <w:tc>
          <w:tcPr>
            <w:tcW w:w="425" w:type="dxa"/>
            <w:vAlign w:val="center"/>
          </w:tcPr>
          <w:p w:rsidR="005920BD" w:rsidRPr="008154A7" w:rsidRDefault="005920BD" w:rsidP="00991A14">
            <w:pPr>
              <w:spacing w:line="280" w:lineRule="exact"/>
              <w:jc w:val="center"/>
            </w:pPr>
            <w:r w:rsidRPr="008154A7">
              <w:t>必選修別</w:t>
            </w:r>
          </w:p>
        </w:tc>
        <w:tc>
          <w:tcPr>
            <w:tcW w:w="426" w:type="dxa"/>
            <w:vAlign w:val="center"/>
          </w:tcPr>
          <w:p w:rsidR="005920BD" w:rsidRPr="008154A7" w:rsidRDefault="005920BD" w:rsidP="00991A14">
            <w:pPr>
              <w:jc w:val="center"/>
            </w:pPr>
            <w:r w:rsidRPr="008154A7">
              <w:rPr>
                <w:rFonts w:hint="eastAsia"/>
              </w:rPr>
              <w:t>學分</w:t>
            </w:r>
          </w:p>
        </w:tc>
        <w:tc>
          <w:tcPr>
            <w:tcW w:w="425" w:type="dxa"/>
            <w:vAlign w:val="center"/>
          </w:tcPr>
          <w:p w:rsidR="005920BD" w:rsidRPr="008154A7" w:rsidRDefault="005920BD" w:rsidP="00991A14">
            <w:pPr>
              <w:jc w:val="center"/>
            </w:pPr>
            <w:r w:rsidRPr="008154A7">
              <w:rPr>
                <w:rFonts w:hint="eastAsia"/>
              </w:rPr>
              <w:t>時數</w:t>
            </w:r>
          </w:p>
        </w:tc>
        <w:tc>
          <w:tcPr>
            <w:tcW w:w="1950" w:type="dxa"/>
            <w:gridSpan w:val="2"/>
            <w:tcBorders>
              <w:right w:val="thickThinSmallGap" w:sz="24" w:space="0" w:color="auto"/>
            </w:tcBorders>
            <w:vAlign w:val="center"/>
          </w:tcPr>
          <w:p w:rsidR="005920BD" w:rsidRPr="008154A7" w:rsidRDefault="005920BD" w:rsidP="00991A14">
            <w:pPr>
              <w:spacing w:line="280" w:lineRule="exact"/>
              <w:jc w:val="center"/>
            </w:pPr>
            <w:r w:rsidRPr="008154A7">
              <w:t>人工加選</w:t>
            </w:r>
          </w:p>
          <w:p w:rsidR="005920BD" w:rsidRPr="008154A7" w:rsidRDefault="005920BD" w:rsidP="00991A14">
            <w:pPr>
              <w:spacing w:line="280" w:lineRule="exact"/>
              <w:jc w:val="center"/>
            </w:pPr>
            <w:r w:rsidRPr="008154A7">
              <w:t>申請理由</w:t>
            </w:r>
          </w:p>
          <w:p w:rsidR="005920BD" w:rsidRPr="008154A7" w:rsidRDefault="005920BD" w:rsidP="00991A14">
            <w:pPr>
              <w:jc w:val="center"/>
            </w:pPr>
            <w:r w:rsidRPr="008154A7">
              <w:rPr>
                <w:sz w:val="22"/>
                <w:szCs w:val="22"/>
              </w:rPr>
              <w:t>(</w:t>
            </w:r>
            <w:r w:rsidRPr="008154A7">
              <w:rPr>
                <w:sz w:val="22"/>
                <w:szCs w:val="22"/>
              </w:rPr>
              <w:t>請勾選</w:t>
            </w:r>
            <w:r w:rsidRPr="008154A7">
              <w:rPr>
                <w:sz w:val="22"/>
                <w:szCs w:val="22"/>
              </w:rPr>
              <w:t>)</w:t>
            </w:r>
          </w:p>
        </w:tc>
        <w:tc>
          <w:tcPr>
            <w:tcW w:w="1337" w:type="dxa"/>
            <w:vMerge/>
            <w:tcBorders>
              <w:left w:val="thickThinSmallGap" w:sz="24" w:space="0" w:color="auto"/>
            </w:tcBorders>
            <w:vAlign w:val="center"/>
          </w:tcPr>
          <w:p w:rsidR="005920BD" w:rsidRPr="008154A7" w:rsidRDefault="005920BD" w:rsidP="00991A14">
            <w:pPr>
              <w:ind w:leftChars="-37" w:left="-89" w:rightChars="-45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Merge/>
            <w:vAlign w:val="center"/>
          </w:tcPr>
          <w:p w:rsidR="005920BD" w:rsidRPr="008154A7" w:rsidRDefault="005920BD" w:rsidP="00991A14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5920BD" w:rsidRPr="008154A7" w:rsidTr="00C15546">
        <w:trPr>
          <w:trHeight w:val="1134"/>
        </w:trPr>
        <w:tc>
          <w:tcPr>
            <w:tcW w:w="1486" w:type="dxa"/>
            <w:tcBorders>
              <w:left w:val="thinThickSmallGap" w:sz="24" w:space="0" w:color="auto"/>
            </w:tcBorders>
            <w:vAlign w:val="center"/>
          </w:tcPr>
          <w:p w:rsidR="005920BD" w:rsidRPr="008154A7" w:rsidRDefault="005920BD" w:rsidP="00991A14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5920BD" w:rsidRPr="008154A7" w:rsidRDefault="005920BD" w:rsidP="00991A14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vAlign w:val="center"/>
          </w:tcPr>
          <w:p w:rsidR="005920BD" w:rsidRPr="008154A7" w:rsidRDefault="005920BD" w:rsidP="005920BD">
            <w:pPr>
              <w:spacing w:beforeLines="30" w:before="108"/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科目代碼</w:t>
            </w:r>
          </w:p>
          <w:p w:rsidR="005920BD" w:rsidRPr="008154A7" w:rsidRDefault="005920BD" w:rsidP="00991A14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</w:t>
            </w:r>
            <w:r w:rsidR="00CB2F36" w:rsidRPr="008154A7">
              <w:rPr>
                <w:rFonts w:hint="eastAsia"/>
              </w:rPr>
              <w:t>----</w:t>
            </w:r>
            <w:r w:rsidRPr="008154A7">
              <w:rPr>
                <w:rFonts w:hint="eastAsia"/>
              </w:rPr>
              <w:t>----</w:t>
            </w:r>
          </w:p>
          <w:p w:rsidR="005920BD" w:rsidRPr="008154A7" w:rsidRDefault="005920BD" w:rsidP="00991A14">
            <w:pPr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開課號</w:t>
            </w:r>
          </w:p>
        </w:tc>
        <w:tc>
          <w:tcPr>
            <w:tcW w:w="1984" w:type="dxa"/>
            <w:gridSpan w:val="2"/>
            <w:vAlign w:val="center"/>
          </w:tcPr>
          <w:p w:rsidR="005920BD" w:rsidRPr="008154A7" w:rsidRDefault="005920BD" w:rsidP="005920BD">
            <w:pPr>
              <w:spacing w:beforeLines="30" w:before="108"/>
              <w:ind w:leftChars="-18" w:left="-43" w:rightChars="-34" w:right="-82"/>
              <w:jc w:val="center"/>
              <w:rPr>
                <w:color w:val="A6A6A6" w:themeColor="background1" w:themeShade="A6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科目名稱</w:t>
            </w:r>
          </w:p>
          <w:p w:rsidR="005920BD" w:rsidRPr="008154A7" w:rsidRDefault="005920BD" w:rsidP="00991A14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</w:t>
            </w:r>
            <w:r w:rsidR="00CB2F36" w:rsidRPr="008154A7">
              <w:rPr>
                <w:rFonts w:hint="eastAsia"/>
              </w:rPr>
              <w:t>-----</w:t>
            </w:r>
            <w:r w:rsidRPr="008154A7">
              <w:rPr>
                <w:rFonts w:hint="eastAsia"/>
              </w:rPr>
              <w:t>-----------</w:t>
            </w:r>
          </w:p>
          <w:p w:rsidR="005920BD" w:rsidRPr="008154A7" w:rsidRDefault="005920BD" w:rsidP="00991A14">
            <w:pPr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8154A7">
              <w:rPr>
                <w:rFonts w:hint="eastAsia"/>
                <w:color w:val="A6A6A6" w:themeColor="background1" w:themeShade="A6"/>
              </w:rPr>
              <w:t>節次</w:t>
            </w:r>
          </w:p>
        </w:tc>
        <w:tc>
          <w:tcPr>
            <w:tcW w:w="425" w:type="dxa"/>
          </w:tcPr>
          <w:p w:rsidR="005920BD" w:rsidRPr="008154A7" w:rsidRDefault="005920BD" w:rsidP="00991A14"/>
        </w:tc>
        <w:tc>
          <w:tcPr>
            <w:tcW w:w="426" w:type="dxa"/>
          </w:tcPr>
          <w:p w:rsidR="005920BD" w:rsidRPr="008154A7" w:rsidRDefault="005920BD" w:rsidP="00991A14"/>
        </w:tc>
        <w:tc>
          <w:tcPr>
            <w:tcW w:w="425" w:type="dxa"/>
          </w:tcPr>
          <w:p w:rsidR="005920BD" w:rsidRPr="008154A7" w:rsidRDefault="005920BD" w:rsidP="00991A14"/>
        </w:tc>
        <w:tc>
          <w:tcPr>
            <w:tcW w:w="1950" w:type="dxa"/>
            <w:gridSpan w:val="2"/>
            <w:tcBorders>
              <w:right w:val="thickThinSmallGap" w:sz="24" w:space="0" w:color="auto"/>
            </w:tcBorders>
          </w:tcPr>
          <w:p w:rsidR="005920BD" w:rsidRPr="008154A7" w:rsidRDefault="005920BD" w:rsidP="00991A14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額滿</w:t>
            </w:r>
            <w:r w:rsidRPr="008154A7">
              <w:rPr>
                <w:rFonts w:hint="eastAsia"/>
              </w:rPr>
              <w:t xml:space="preserve">  </w:t>
            </w: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跨部</w:t>
            </w:r>
          </w:p>
          <w:p w:rsidR="005920BD" w:rsidRPr="008154A7" w:rsidRDefault="005920BD" w:rsidP="00991A14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其他：</w:t>
            </w:r>
          </w:p>
        </w:tc>
        <w:tc>
          <w:tcPr>
            <w:tcW w:w="1337" w:type="dxa"/>
            <w:tcBorders>
              <w:left w:val="thickThinSmallGap" w:sz="24" w:space="0" w:color="auto"/>
            </w:tcBorders>
            <w:vAlign w:val="center"/>
          </w:tcPr>
          <w:p w:rsidR="005920BD" w:rsidRPr="008154A7" w:rsidRDefault="005920BD" w:rsidP="00991A14">
            <w:pPr>
              <w:jc w:val="center"/>
              <w:rPr>
                <w:spacing w:val="-20"/>
              </w:rPr>
            </w:pPr>
          </w:p>
        </w:tc>
        <w:tc>
          <w:tcPr>
            <w:tcW w:w="1639" w:type="dxa"/>
            <w:vAlign w:val="center"/>
          </w:tcPr>
          <w:p w:rsidR="005920BD" w:rsidRPr="008154A7" w:rsidRDefault="005920BD" w:rsidP="00991A14">
            <w:pPr>
              <w:jc w:val="center"/>
              <w:rPr>
                <w:spacing w:val="-20"/>
              </w:rPr>
            </w:pPr>
          </w:p>
        </w:tc>
      </w:tr>
      <w:tr w:rsidR="00CB2F36" w:rsidRPr="008154A7" w:rsidTr="00C15546">
        <w:trPr>
          <w:trHeight w:val="1134"/>
        </w:trPr>
        <w:tc>
          <w:tcPr>
            <w:tcW w:w="1486" w:type="dxa"/>
            <w:tcBorders>
              <w:left w:val="thinThickSmallGap" w:sz="24" w:space="0" w:color="auto"/>
            </w:tcBorders>
            <w:vAlign w:val="center"/>
          </w:tcPr>
          <w:p w:rsidR="00CB2F36" w:rsidRPr="008154A7" w:rsidRDefault="00CB2F36" w:rsidP="00CA77E5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CB2F36" w:rsidRPr="008154A7" w:rsidRDefault="00CB2F36" w:rsidP="00CA77E5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vAlign w:val="center"/>
          </w:tcPr>
          <w:p w:rsidR="00CB2F36" w:rsidRPr="008154A7" w:rsidRDefault="00CB2F36" w:rsidP="00CB2F36">
            <w:pPr>
              <w:spacing w:beforeLines="30" w:before="108"/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科目代碼</w:t>
            </w:r>
          </w:p>
          <w:p w:rsidR="00CB2F36" w:rsidRPr="008154A7" w:rsidRDefault="00CB2F36" w:rsidP="00DB093D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</w:t>
            </w:r>
          </w:p>
          <w:p w:rsidR="00CB2F36" w:rsidRPr="008154A7" w:rsidRDefault="00CB2F36" w:rsidP="00DB093D">
            <w:pPr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開課號</w:t>
            </w:r>
          </w:p>
        </w:tc>
        <w:tc>
          <w:tcPr>
            <w:tcW w:w="1984" w:type="dxa"/>
            <w:gridSpan w:val="2"/>
            <w:vAlign w:val="center"/>
          </w:tcPr>
          <w:p w:rsidR="00CB2F36" w:rsidRPr="008154A7" w:rsidRDefault="00CB2F36" w:rsidP="00CB2F36">
            <w:pPr>
              <w:spacing w:beforeLines="30" w:before="108"/>
              <w:ind w:leftChars="-18" w:left="-43" w:rightChars="-34" w:right="-82"/>
              <w:jc w:val="center"/>
              <w:rPr>
                <w:color w:val="A6A6A6" w:themeColor="background1" w:themeShade="A6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科目名稱</w:t>
            </w:r>
          </w:p>
          <w:p w:rsidR="00CB2F36" w:rsidRPr="008154A7" w:rsidRDefault="00CB2F36" w:rsidP="00DB093D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-------------------</w:t>
            </w:r>
          </w:p>
          <w:p w:rsidR="00CB2F36" w:rsidRPr="008154A7" w:rsidRDefault="00CB2F36" w:rsidP="00DB093D">
            <w:pPr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8154A7">
              <w:rPr>
                <w:rFonts w:hint="eastAsia"/>
                <w:color w:val="A6A6A6" w:themeColor="background1" w:themeShade="A6"/>
              </w:rPr>
              <w:t>節次</w:t>
            </w:r>
          </w:p>
        </w:tc>
        <w:tc>
          <w:tcPr>
            <w:tcW w:w="425" w:type="dxa"/>
          </w:tcPr>
          <w:p w:rsidR="00CB2F36" w:rsidRPr="008154A7" w:rsidRDefault="00CB2F36" w:rsidP="00CA77E5"/>
        </w:tc>
        <w:tc>
          <w:tcPr>
            <w:tcW w:w="426" w:type="dxa"/>
          </w:tcPr>
          <w:p w:rsidR="00CB2F36" w:rsidRPr="008154A7" w:rsidRDefault="00CB2F36" w:rsidP="00CA77E5"/>
        </w:tc>
        <w:tc>
          <w:tcPr>
            <w:tcW w:w="425" w:type="dxa"/>
          </w:tcPr>
          <w:p w:rsidR="00CB2F36" w:rsidRPr="008154A7" w:rsidRDefault="00CB2F36" w:rsidP="00CA77E5"/>
        </w:tc>
        <w:tc>
          <w:tcPr>
            <w:tcW w:w="1950" w:type="dxa"/>
            <w:gridSpan w:val="2"/>
            <w:tcBorders>
              <w:right w:val="thickThinSmallGap" w:sz="24" w:space="0" w:color="auto"/>
            </w:tcBorders>
          </w:tcPr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額滿</w:t>
            </w:r>
            <w:r w:rsidRPr="008154A7">
              <w:rPr>
                <w:rFonts w:hint="eastAsia"/>
              </w:rPr>
              <w:t xml:space="preserve">  </w:t>
            </w: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跨部</w:t>
            </w:r>
          </w:p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其他：</w:t>
            </w:r>
          </w:p>
        </w:tc>
        <w:tc>
          <w:tcPr>
            <w:tcW w:w="1337" w:type="dxa"/>
            <w:tcBorders>
              <w:left w:val="thickThinSmallGap" w:sz="24" w:space="0" w:color="auto"/>
            </w:tcBorders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  <w:tc>
          <w:tcPr>
            <w:tcW w:w="1639" w:type="dxa"/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</w:tr>
      <w:tr w:rsidR="00CB2F36" w:rsidRPr="008154A7" w:rsidTr="00C15546">
        <w:trPr>
          <w:trHeight w:val="1134"/>
        </w:trPr>
        <w:tc>
          <w:tcPr>
            <w:tcW w:w="1486" w:type="dxa"/>
            <w:tcBorders>
              <w:left w:val="thinThickSmallGap" w:sz="24" w:space="0" w:color="auto"/>
            </w:tcBorders>
            <w:vAlign w:val="center"/>
          </w:tcPr>
          <w:p w:rsidR="00CB2F36" w:rsidRPr="008154A7" w:rsidRDefault="00CB2F36" w:rsidP="00CA77E5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CB2F36" w:rsidRPr="008154A7" w:rsidRDefault="00CB2F36" w:rsidP="00CA77E5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vAlign w:val="center"/>
          </w:tcPr>
          <w:p w:rsidR="00CB2F36" w:rsidRPr="008154A7" w:rsidRDefault="00CB2F36" w:rsidP="00CB2F36">
            <w:pPr>
              <w:spacing w:beforeLines="30" w:before="108"/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科目代碼</w:t>
            </w:r>
          </w:p>
          <w:p w:rsidR="00CB2F36" w:rsidRPr="008154A7" w:rsidRDefault="00CB2F36" w:rsidP="00BB7B0D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</w:t>
            </w:r>
          </w:p>
          <w:p w:rsidR="00CB2F36" w:rsidRPr="008154A7" w:rsidRDefault="00CB2F36" w:rsidP="00BB7B0D">
            <w:pPr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開課號</w:t>
            </w:r>
          </w:p>
        </w:tc>
        <w:tc>
          <w:tcPr>
            <w:tcW w:w="1984" w:type="dxa"/>
            <w:gridSpan w:val="2"/>
            <w:vAlign w:val="center"/>
          </w:tcPr>
          <w:p w:rsidR="00CB2F36" w:rsidRPr="008154A7" w:rsidRDefault="00CB2F36" w:rsidP="00CB2F36">
            <w:pPr>
              <w:spacing w:beforeLines="30" w:before="108"/>
              <w:ind w:leftChars="-18" w:left="-43" w:rightChars="-34" w:right="-82"/>
              <w:jc w:val="center"/>
              <w:rPr>
                <w:color w:val="A6A6A6" w:themeColor="background1" w:themeShade="A6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科目名稱</w:t>
            </w:r>
          </w:p>
          <w:p w:rsidR="00CB2F36" w:rsidRPr="008154A7" w:rsidRDefault="00CB2F36" w:rsidP="00BB7B0D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-------------------</w:t>
            </w:r>
          </w:p>
          <w:p w:rsidR="00CB2F36" w:rsidRPr="008154A7" w:rsidRDefault="00CB2F36" w:rsidP="00BB7B0D">
            <w:pPr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8154A7">
              <w:rPr>
                <w:rFonts w:hint="eastAsia"/>
                <w:color w:val="A6A6A6" w:themeColor="background1" w:themeShade="A6"/>
              </w:rPr>
              <w:t>節次</w:t>
            </w:r>
          </w:p>
        </w:tc>
        <w:tc>
          <w:tcPr>
            <w:tcW w:w="425" w:type="dxa"/>
          </w:tcPr>
          <w:p w:rsidR="00CB2F36" w:rsidRPr="008154A7" w:rsidRDefault="00CB2F36" w:rsidP="00CA77E5"/>
        </w:tc>
        <w:tc>
          <w:tcPr>
            <w:tcW w:w="426" w:type="dxa"/>
          </w:tcPr>
          <w:p w:rsidR="00CB2F36" w:rsidRPr="008154A7" w:rsidRDefault="00CB2F36" w:rsidP="00CA77E5"/>
        </w:tc>
        <w:tc>
          <w:tcPr>
            <w:tcW w:w="425" w:type="dxa"/>
          </w:tcPr>
          <w:p w:rsidR="00CB2F36" w:rsidRPr="008154A7" w:rsidRDefault="00CB2F36" w:rsidP="00CA77E5"/>
        </w:tc>
        <w:tc>
          <w:tcPr>
            <w:tcW w:w="1950" w:type="dxa"/>
            <w:gridSpan w:val="2"/>
            <w:tcBorders>
              <w:right w:val="thickThinSmallGap" w:sz="24" w:space="0" w:color="auto"/>
            </w:tcBorders>
          </w:tcPr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額滿</w:t>
            </w:r>
            <w:r w:rsidRPr="008154A7">
              <w:rPr>
                <w:rFonts w:hint="eastAsia"/>
              </w:rPr>
              <w:t xml:space="preserve">  </w:t>
            </w: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跨部</w:t>
            </w:r>
          </w:p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其他：</w:t>
            </w:r>
          </w:p>
        </w:tc>
        <w:tc>
          <w:tcPr>
            <w:tcW w:w="1337" w:type="dxa"/>
            <w:tcBorders>
              <w:left w:val="thickThinSmallGap" w:sz="24" w:space="0" w:color="auto"/>
            </w:tcBorders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  <w:tc>
          <w:tcPr>
            <w:tcW w:w="1639" w:type="dxa"/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</w:tr>
      <w:tr w:rsidR="00CB2F36" w:rsidRPr="008154A7" w:rsidTr="00C15546">
        <w:trPr>
          <w:trHeight w:val="1134"/>
        </w:trPr>
        <w:tc>
          <w:tcPr>
            <w:tcW w:w="1486" w:type="dxa"/>
            <w:tcBorders>
              <w:left w:val="thinThickSmallGap" w:sz="24" w:space="0" w:color="auto"/>
            </w:tcBorders>
            <w:vAlign w:val="center"/>
          </w:tcPr>
          <w:p w:rsidR="00CB2F36" w:rsidRPr="008154A7" w:rsidRDefault="00CB2F36" w:rsidP="00CA77E5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CB2F36" w:rsidRPr="008154A7" w:rsidRDefault="00CB2F36" w:rsidP="00CA77E5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vAlign w:val="center"/>
          </w:tcPr>
          <w:p w:rsidR="00CB2F36" w:rsidRPr="008154A7" w:rsidRDefault="00CB2F36" w:rsidP="00CB2F36">
            <w:pPr>
              <w:spacing w:beforeLines="30" w:before="108"/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科目代碼</w:t>
            </w:r>
          </w:p>
          <w:p w:rsidR="00CB2F36" w:rsidRPr="008154A7" w:rsidRDefault="00CB2F36" w:rsidP="00D2395E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</w:t>
            </w:r>
          </w:p>
          <w:p w:rsidR="00CB2F36" w:rsidRPr="008154A7" w:rsidRDefault="00CB2F36" w:rsidP="00D2395E">
            <w:pPr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開課號</w:t>
            </w:r>
          </w:p>
        </w:tc>
        <w:tc>
          <w:tcPr>
            <w:tcW w:w="1984" w:type="dxa"/>
            <w:gridSpan w:val="2"/>
            <w:vAlign w:val="center"/>
          </w:tcPr>
          <w:p w:rsidR="00CB2F36" w:rsidRPr="008154A7" w:rsidRDefault="00CB2F36" w:rsidP="00D2395E">
            <w:pPr>
              <w:spacing w:beforeLines="30" w:before="108"/>
              <w:ind w:leftChars="-18" w:left="-43" w:rightChars="-34" w:right="-82"/>
              <w:jc w:val="center"/>
              <w:rPr>
                <w:color w:val="A6A6A6" w:themeColor="background1" w:themeShade="A6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科目名稱</w:t>
            </w:r>
          </w:p>
          <w:p w:rsidR="00CB2F36" w:rsidRPr="008154A7" w:rsidRDefault="00CB2F36" w:rsidP="00D2395E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-------------------</w:t>
            </w:r>
          </w:p>
          <w:p w:rsidR="00CB2F36" w:rsidRPr="008154A7" w:rsidRDefault="00CB2F36" w:rsidP="00D2395E">
            <w:pPr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8154A7">
              <w:rPr>
                <w:rFonts w:hint="eastAsia"/>
                <w:color w:val="A6A6A6" w:themeColor="background1" w:themeShade="A6"/>
              </w:rPr>
              <w:t>節次</w:t>
            </w:r>
          </w:p>
        </w:tc>
        <w:tc>
          <w:tcPr>
            <w:tcW w:w="425" w:type="dxa"/>
          </w:tcPr>
          <w:p w:rsidR="00CB2F36" w:rsidRPr="008154A7" w:rsidRDefault="00CB2F36" w:rsidP="00CA77E5"/>
        </w:tc>
        <w:tc>
          <w:tcPr>
            <w:tcW w:w="426" w:type="dxa"/>
          </w:tcPr>
          <w:p w:rsidR="00CB2F36" w:rsidRPr="008154A7" w:rsidRDefault="00CB2F36" w:rsidP="00CA77E5"/>
        </w:tc>
        <w:tc>
          <w:tcPr>
            <w:tcW w:w="425" w:type="dxa"/>
          </w:tcPr>
          <w:p w:rsidR="00CB2F36" w:rsidRPr="008154A7" w:rsidRDefault="00CB2F36" w:rsidP="00CA77E5"/>
        </w:tc>
        <w:tc>
          <w:tcPr>
            <w:tcW w:w="1950" w:type="dxa"/>
            <w:gridSpan w:val="2"/>
            <w:tcBorders>
              <w:right w:val="thickThinSmallGap" w:sz="24" w:space="0" w:color="auto"/>
            </w:tcBorders>
          </w:tcPr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額滿</w:t>
            </w:r>
            <w:r w:rsidRPr="008154A7">
              <w:rPr>
                <w:rFonts w:hint="eastAsia"/>
              </w:rPr>
              <w:t xml:space="preserve">  </w:t>
            </w: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跨部</w:t>
            </w:r>
          </w:p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其他：</w:t>
            </w:r>
          </w:p>
        </w:tc>
        <w:tc>
          <w:tcPr>
            <w:tcW w:w="1337" w:type="dxa"/>
            <w:tcBorders>
              <w:left w:val="thickThinSmallGap" w:sz="24" w:space="0" w:color="auto"/>
            </w:tcBorders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  <w:tc>
          <w:tcPr>
            <w:tcW w:w="1639" w:type="dxa"/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</w:tr>
      <w:tr w:rsidR="00CB2F36" w:rsidRPr="008154A7" w:rsidTr="00C15546">
        <w:trPr>
          <w:trHeight w:val="1134"/>
        </w:trPr>
        <w:tc>
          <w:tcPr>
            <w:tcW w:w="1486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CB2F36" w:rsidRPr="008154A7" w:rsidRDefault="00CB2F36" w:rsidP="00CA77E5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CB2F36" w:rsidRPr="008154A7" w:rsidRDefault="00CB2F36" w:rsidP="00CA77E5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CB2F36" w:rsidRPr="008154A7" w:rsidRDefault="00CB2F36" w:rsidP="00CB2F36">
            <w:pPr>
              <w:spacing w:beforeLines="30" w:before="108"/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科目代碼</w:t>
            </w:r>
          </w:p>
          <w:p w:rsidR="00CB2F36" w:rsidRPr="008154A7" w:rsidRDefault="00CB2F36" w:rsidP="00D2395E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</w:t>
            </w:r>
          </w:p>
          <w:p w:rsidR="00CB2F36" w:rsidRPr="008154A7" w:rsidRDefault="00CB2F36" w:rsidP="00D2395E">
            <w:pPr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開課號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CB2F36" w:rsidRPr="008154A7" w:rsidRDefault="00CB2F36" w:rsidP="00D2395E">
            <w:pPr>
              <w:spacing w:beforeLines="30" w:before="108"/>
              <w:ind w:leftChars="-18" w:left="-43" w:rightChars="-34" w:right="-82"/>
              <w:jc w:val="center"/>
              <w:rPr>
                <w:color w:val="A6A6A6" w:themeColor="background1" w:themeShade="A6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科目名稱</w:t>
            </w:r>
          </w:p>
          <w:p w:rsidR="00CB2F36" w:rsidRPr="008154A7" w:rsidRDefault="00CB2F36" w:rsidP="00D2395E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-------------------</w:t>
            </w:r>
          </w:p>
          <w:p w:rsidR="00CB2F36" w:rsidRPr="008154A7" w:rsidRDefault="00CB2F36" w:rsidP="00D2395E">
            <w:pPr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8154A7">
              <w:rPr>
                <w:rFonts w:hint="eastAsia"/>
                <w:color w:val="A6A6A6" w:themeColor="background1" w:themeShade="A6"/>
              </w:rPr>
              <w:t>節次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B2F36" w:rsidRPr="008154A7" w:rsidRDefault="00CB2F36" w:rsidP="00CA77E5"/>
        </w:tc>
        <w:tc>
          <w:tcPr>
            <w:tcW w:w="426" w:type="dxa"/>
            <w:tcBorders>
              <w:bottom w:val="single" w:sz="4" w:space="0" w:color="auto"/>
            </w:tcBorders>
          </w:tcPr>
          <w:p w:rsidR="00CB2F36" w:rsidRPr="008154A7" w:rsidRDefault="00CB2F36" w:rsidP="00CA77E5"/>
        </w:tc>
        <w:tc>
          <w:tcPr>
            <w:tcW w:w="425" w:type="dxa"/>
            <w:tcBorders>
              <w:bottom w:val="single" w:sz="4" w:space="0" w:color="auto"/>
            </w:tcBorders>
          </w:tcPr>
          <w:p w:rsidR="00CB2F36" w:rsidRPr="008154A7" w:rsidRDefault="00CB2F36" w:rsidP="00CA77E5"/>
        </w:tc>
        <w:tc>
          <w:tcPr>
            <w:tcW w:w="1950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</w:tcPr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額滿</w:t>
            </w:r>
            <w:r w:rsidRPr="008154A7">
              <w:rPr>
                <w:rFonts w:hint="eastAsia"/>
              </w:rPr>
              <w:t xml:space="preserve">  </w:t>
            </w: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跨部</w:t>
            </w:r>
          </w:p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其他：</w:t>
            </w:r>
          </w:p>
        </w:tc>
        <w:tc>
          <w:tcPr>
            <w:tcW w:w="1337" w:type="dxa"/>
            <w:tcBorders>
              <w:left w:val="thickThinSmallGap" w:sz="24" w:space="0" w:color="auto"/>
            </w:tcBorders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  <w:tc>
          <w:tcPr>
            <w:tcW w:w="1639" w:type="dxa"/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</w:tr>
      <w:tr w:rsidR="00CB2F36" w:rsidRPr="008154A7" w:rsidTr="00C15546">
        <w:trPr>
          <w:trHeight w:val="1134"/>
        </w:trPr>
        <w:tc>
          <w:tcPr>
            <w:tcW w:w="148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CB2F36" w:rsidRPr="008154A7" w:rsidRDefault="00CB2F36" w:rsidP="00CA77E5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CB2F36" w:rsidRPr="008154A7" w:rsidRDefault="00CB2F36" w:rsidP="00CA77E5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tcBorders>
              <w:bottom w:val="thickThinSmallGap" w:sz="24" w:space="0" w:color="auto"/>
            </w:tcBorders>
            <w:vAlign w:val="center"/>
          </w:tcPr>
          <w:p w:rsidR="00CB2F36" w:rsidRPr="008154A7" w:rsidRDefault="00CB2F36" w:rsidP="00CB2F36">
            <w:pPr>
              <w:spacing w:beforeLines="30" w:before="108"/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科目代碼</w:t>
            </w:r>
          </w:p>
          <w:p w:rsidR="00CB2F36" w:rsidRPr="008154A7" w:rsidRDefault="00CB2F36" w:rsidP="00D2395E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</w:t>
            </w:r>
          </w:p>
          <w:p w:rsidR="00CB2F36" w:rsidRPr="008154A7" w:rsidRDefault="00CB2F36" w:rsidP="00D2395E">
            <w:pPr>
              <w:ind w:leftChars="-18" w:left="-43" w:rightChars="-34" w:right="-82"/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開課號</w:t>
            </w:r>
          </w:p>
        </w:tc>
        <w:tc>
          <w:tcPr>
            <w:tcW w:w="1984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B2F36" w:rsidRPr="008154A7" w:rsidRDefault="00CB2F36" w:rsidP="00D2395E">
            <w:pPr>
              <w:spacing w:beforeLines="30" w:before="108"/>
              <w:ind w:leftChars="-18" w:left="-43" w:rightChars="-34" w:right="-82"/>
              <w:jc w:val="center"/>
              <w:rPr>
                <w:color w:val="A6A6A6" w:themeColor="background1" w:themeShade="A6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科目名稱</w:t>
            </w:r>
          </w:p>
          <w:p w:rsidR="00CB2F36" w:rsidRPr="008154A7" w:rsidRDefault="00CB2F36" w:rsidP="00D2395E">
            <w:pPr>
              <w:spacing w:line="160" w:lineRule="exact"/>
              <w:jc w:val="center"/>
            </w:pPr>
            <w:r w:rsidRPr="008154A7">
              <w:rPr>
                <w:rFonts w:hint="eastAsia"/>
              </w:rPr>
              <w:t>-------------------</w:t>
            </w:r>
          </w:p>
          <w:p w:rsidR="00CB2F36" w:rsidRPr="008154A7" w:rsidRDefault="00CB2F36" w:rsidP="00D2395E">
            <w:pPr>
              <w:jc w:val="center"/>
              <w:rPr>
                <w:color w:val="D9D9D9"/>
              </w:rPr>
            </w:pPr>
            <w:r w:rsidRPr="008154A7">
              <w:rPr>
                <w:rFonts w:hint="eastAsia"/>
                <w:color w:val="A6A6A6" w:themeColor="background1" w:themeShade="A6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8154A7">
              <w:rPr>
                <w:rFonts w:hint="eastAsia"/>
                <w:color w:val="A6A6A6" w:themeColor="background1" w:themeShade="A6"/>
              </w:rPr>
              <w:t>節次</w:t>
            </w:r>
          </w:p>
        </w:tc>
        <w:tc>
          <w:tcPr>
            <w:tcW w:w="425" w:type="dxa"/>
            <w:tcBorders>
              <w:bottom w:val="thickThinSmallGap" w:sz="24" w:space="0" w:color="auto"/>
            </w:tcBorders>
          </w:tcPr>
          <w:p w:rsidR="00CB2F36" w:rsidRPr="008154A7" w:rsidRDefault="00CB2F36" w:rsidP="00CA77E5"/>
        </w:tc>
        <w:tc>
          <w:tcPr>
            <w:tcW w:w="426" w:type="dxa"/>
            <w:tcBorders>
              <w:bottom w:val="thickThinSmallGap" w:sz="24" w:space="0" w:color="auto"/>
            </w:tcBorders>
          </w:tcPr>
          <w:p w:rsidR="00CB2F36" w:rsidRPr="008154A7" w:rsidRDefault="00CB2F36" w:rsidP="00CA77E5"/>
        </w:tc>
        <w:tc>
          <w:tcPr>
            <w:tcW w:w="425" w:type="dxa"/>
            <w:tcBorders>
              <w:bottom w:val="thickThinSmallGap" w:sz="24" w:space="0" w:color="auto"/>
            </w:tcBorders>
          </w:tcPr>
          <w:p w:rsidR="00CB2F36" w:rsidRPr="008154A7" w:rsidRDefault="00CB2F36" w:rsidP="00CA77E5"/>
        </w:tc>
        <w:tc>
          <w:tcPr>
            <w:tcW w:w="1950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額滿</w:t>
            </w:r>
            <w:r w:rsidRPr="008154A7">
              <w:rPr>
                <w:rFonts w:hint="eastAsia"/>
              </w:rPr>
              <w:t xml:space="preserve">  </w:t>
            </w: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跨部</w:t>
            </w:r>
          </w:p>
          <w:p w:rsidR="00CB2F36" w:rsidRPr="008154A7" w:rsidRDefault="00CB2F36" w:rsidP="00CA77E5">
            <w:pPr>
              <w:spacing w:line="360" w:lineRule="exact"/>
              <w:jc w:val="both"/>
            </w:pPr>
            <w:r w:rsidRPr="008154A7">
              <w:rPr>
                <w:rFonts w:hint="eastAsia"/>
                <w:sz w:val="22"/>
                <w:szCs w:val="22"/>
              </w:rPr>
              <w:t>□</w:t>
            </w:r>
            <w:r w:rsidRPr="008154A7">
              <w:rPr>
                <w:rFonts w:hint="eastAsia"/>
              </w:rPr>
              <w:t>其他：</w:t>
            </w:r>
          </w:p>
        </w:tc>
        <w:tc>
          <w:tcPr>
            <w:tcW w:w="1337" w:type="dxa"/>
            <w:tcBorders>
              <w:left w:val="thickThinSmallGap" w:sz="24" w:space="0" w:color="auto"/>
            </w:tcBorders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  <w:tc>
          <w:tcPr>
            <w:tcW w:w="1639" w:type="dxa"/>
            <w:vAlign w:val="center"/>
          </w:tcPr>
          <w:p w:rsidR="00CB2F36" w:rsidRPr="008154A7" w:rsidRDefault="00CB2F36" w:rsidP="00CA77E5">
            <w:pPr>
              <w:jc w:val="center"/>
              <w:rPr>
                <w:spacing w:val="-20"/>
              </w:rPr>
            </w:pPr>
          </w:p>
        </w:tc>
      </w:tr>
      <w:tr w:rsidR="00CB2F36" w:rsidRPr="008154A7" w:rsidTr="003418CE">
        <w:trPr>
          <w:trHeight w:val="271"/>
        </w:trPr>
        <w:tc>
          <w:tcPr>
            <w:tcW w:w="10988" w:type="dxa"/>
            <w:gridSpan w:val="11"/>
            <w:shd w:val="clear" w:color="auto" w:fill="EAEAEA"/>
          </w:tcPr>
          <w:p w:rsidR="00CB2F36" w:rsidRPr="008154A7" w:rsidRDefault="00CB2F36" w:rsidP="00991A14">
            <w:pPr>
              <w:jc w:val="center"/>
            </w:pPr>
            <w:r w:rsidRPr="008154A7">
              <w:rPr>
                <w:rFonts w:hint="eastAsia"/>
              </w:rPr>
              <w:t>系（所）審核</w:t>
            </w:r>
          </w:p>
        </w:tc>
      </w:tr>
      <w:tr w:rsidR="006133C5" w:rsidRPr="008154A7" w:rsidTr="006133C5">
        <w:trPr>
          <w:trHeight w:val="271"/>
        </w:trPr>
        <w:tc>
          <w:tcPr>
            <w:tcW w:w="3369" w:type="dxa"/>
            <w:gridSpan w:val="3"/>
          </w:tcPr>
          <w:p w:rsidR="006133C5" w:rsidRPr="006133C5" w:rsidRDefault="006133C5" w:rsidP="006133C5">
            <w:pPr>
              <w:jc w:val="center"/>
            </w:pPr>
            <w:r w:rsidRPr="006133C5">
              <w:rPr>
                <w:rFonts w:hint="eastAsia"/>
                <w:sz w:val="26"/>
                <w:szCs w:val="26"/>
              </w:rPr>
              <w:t>跨部資格審核</w:t>
            </w:r>
          </w:p>
        </w:tc>
        <w:tc>
          <w:tcPr>
            <w:tcW w:w="3809" w:type="dxa"/>
            <w:gridSpan w:val="5"/>
          </w:tcPr>
          <w:p w:rsidR="006133C5" w:rsidRPr="008154A7" w:rsidRDefault="006133C5" w:rsidP="00991A14">
            <w:pPr>
              <w:jc w:val="center"/>
            </w:pPr>
            <w:r w:rsidRPr="008154A7">
              <w:rPr>
                <w:rFonts w:hint="eastAsia"/>
              </w:rPr>
              <w:t>系（所）助理</w:t>
            </w:r>
          </w:p>
        </w:tc>
        <w:tc>
          <w:tcPr>
            <w:tcW w:w="3810" w:type="dxa"/>
            <w:gridSpan w:val="3"/>
          </w:tcPr>
          <w:p w:rsidR="006133C5" w:rsidRPr="008154A7" w:rsidRDefault="006133C5" w:rsidP="00991A14">
            <w:pPr>
              <w:jc w:val="center"/>
            </w:pPr>
            <w:r w:rsidRPr="008154A7">
              <w:rPr>
                <w:rFonts w:hint="eastAsia"/>
              </w:rPr>
              <w:t>系（所）主管</w:t>
            </w:r>
          </w:p>
        </w:tc>
      </w:tr>
      <w:tr w:rsidR="006133C5" w:rsidRPr="008154A7" w:rsidTr="006133C5">
        <w:trPr>
          <w:trHeight w:val="989"/>
        </w:trPr>
        <w:tc>
          <w:tcPr>
            <w:tcW w:w="3369" w:type="dxa"/>
            <w:gridSpan w:val="3"/>
            <w:vAlign w:val="center"/>
          </w:tcPr>
          <w:p w:rsidR="006133C5" w:rsidRDefault="006133C5" w:rsidP="006133C5">
            <w:pPr>
              <w:jc w:val="both"/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同意跨部選修　</w:t>
            </w:r>
            <w:r w:rsidRPr="006133C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科</w:t>
            </w:r>
          </w:p>
          <w:p w:rsidR="006133C5" w:rsidRPr="008154A7" w:rsidRDefault="006133C5" w:rsidP="006133C5">
            <w:pPr>
              <w:jc w:val="both"/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>無</w:t>
            </w:r>
          </w:p>
        </w:tc>
        <w:tc>
          <w:tcPr>
            <w:tcW w:w="3809" w:type="dxa"/>
            <w:gridSpan w:val="5"/>
          </w:tcPr>
          <w:p w:rsidR="006133C5" w:rsidRPr="008154A7" w:rsidRDefault="006133C5" w:rsidP="006133C5"/>
        </w:tc>
        <w:tc>
          <w:tcPr>
            <w:tcW w:w="3810" w:type="dxa"/>
            <w:gridSpan w:val="3"/>
          </w:tcPr>
          <w:p w:rsidR="006133C5" w:rsidRPr="008154A7" w:rsidRDefault="006133C5" w:rsidP="00991A14">
            <w:pPr>
              <w:jc w:val="center"/>
            </w:pPr>
          </w:p>
        </w:tc>
      </w:tr>
    </w:tbl>
    <w:p w:rsidR="005920BD" w:rsidRPr="008154A7" w:rsidRDefault="005920BD" w:rsidP="00CA77E5">
      <w:pPr>
        <w:pStyle w:val="a4"/>
        <w:numPr>
          <w:ilvl w:val="0"/>
          <w:numId w:val="1"/>
        </w:numPr>
        <w:spacing w:line="300" w:lineRule="exact"/>
        <w:ind w:leftChars="0" w:left="426"/>
        <w:rPr>
          <w:sz w:val="26"/>
          <w:szCs w:val="26"/>
        </w:rPr>
      </w:pPr>
      <w:r w:rsidRPr="008154A7">
        <w:rPr>
          <w:rFonts w:hint="eastAsia"/>
          <w:b/>
          <w:sz w:val="26"/>
          <w:szCs w:val="26"/>
        </w:rPr>
        <w:t>跨部資格審核</w:t>
      </w:r>
      <w:r w:rsidRPr="008154A7">
        <w:rPr>
          <w:rFonts w:hint="eastAsia"/>
          <w:sz w:val="26"/>
          <w:szCs w:val="26"/>
        </w:rPr>
        <w:t>：由所屬系所認定其資格，限大三以上學生、輔系生、雙主修及校外實習者方可申請跨部修課，並請注意不得超過總修習學分數三分之一之限制。</w:t>
      </w:r>
    </w:p>
    <w:p w:rsidR="005920BD" w:rsidRPr="008154A7" w:rsidRDefault="005920BD" w:rsidP="00523F00">
      <w:pPr>
        <w:numPr>
          <w:ilvl w:val="0"/>
          <w:numId w:val="1"/>
        </w:numPr>
        <w:tabs>
          <w:tab w:val="left" w:pos="0"/>
        </w:tabs>
        <w:spacing w:beforeLines="50" w:before="180" w:line="240" w:lineRule="exact"/>
        <w:ind w:left="425" w:rightChars="-142" w:right="-341" w:hanging="482"/>
        <w:rPr>
          <w:sz w:val="26"/>
          <w:szCs w:val="26"/>
        </w:rPr>
      </w:pPr>
      <w:r w:rsidRPr="008154A7">
        <w:rPr>
          <w:rFonts w:hint="eastAsia"/>
          <w:sz w:val="26"/>
          <w:szCs w:val="26"/>
        </w:rPr>
        <w:t>人工加選流程：</w:t>
      </w:r>
    </w:p>
    <w:p w:rsidR="005920BD" w:rsidRPr="008154A7" w:rsidRDefault="005920BD" w:rsidP="00CA77E5">
      <w:pPr>
        <w:spacing w:line="300" w:lineRule="exact"/>
        <w:ind w:firstLineChars="163" w:firstLine="424"/>
        <w:rPr>
          <w:b/>
          <w:sz w:val="26"/>
          <w:szCs w:val="26"/>
        </w:rPr>
      </w:pPr>
      <w:r w:rsidRPr="008154A7">
        <w:rPr>
          <w:rFonts w:hint="eastAsia"/>
          <w:b/>
          <w:sz w:val="26"/>
          <w:szCs w:val="26"/>
        </w:rPr>
        <w:t>教師簽名（通識課除外）</w:t>
      </w:r>
      <w:r w:rsidRPr="008154A7">
        <w:rPr>
          <w:rFonts w:hint="eastAsia"/>
          <w:b/>
          <w:sz w:val="26"/>
          <w:szCs w:val="26"/>
        </w:rPr>
        <w:sym w:font="Wingdings" w:char="F0E0"/>
      </w:r>
      <w:r w:rsidRPr="008154A7">
        <w:rPr>
          <w:rFonts w:hint="eastAsia"/>
          <w:b/>
          <w:sz w:val="26"/>
          <w:szCs w:val="26"/>
        </w:rPr>
        <w:t xml:space="preserve"> </w:t>
      </w:r>
      <w:r w:rsidRPr="008154A7">
        <w:rPr>
          <w:rFonts w:hint="eastAsia"/>
          <w:b/>
          <w:sz w:val="26"/>
          <w:szCs w:val="26"/>
        </w:rPr>
        <w:t>開課單位登記核章</w:t>
      </w:r>
      <w:r w:rsidRPr="008154A7">
        <w:rPr>
          <w:rFonts w:hint="eastAsia"/>
          <w:b/>
          <w:sz w:val="26"/>
          <w:szCs w:val="26"/>
        </w:rPr>
        <w:t xml:space="preserve"> </w:t>
      </w:r>
      <w:r w:rsidRPr="008154A7">
        <w:rPr>
          <w:rFonts w:hint="eastAsia"/>
          <w:b/>
          <w:sz w:val="26"/>
          <w:szCs w:val="26"/>
        </w:rPr>
        <w:sym w:font="Wingdings" w:char="F0E0"/>
      </w:r>
      <w:r w:rsidRPr="008154A7">
        <w:rPr>
          <w:rFonts w:hint="eastAsia"/>
          <w:b/>
          <w:sz w:val="26"/>
          <w:szCs w:val="26"/>
        </w:rPr>
        <w:t xml:space="preserve"> </w:t>
      </w:r>
      <w:r w:rsidRPr="008154A7">
        <w:rPr>
          <w:rFonts w:hint="eastAsia"/>
          <w:b/>
          <w:sz w:val="26"/>
          <w:szCs w:val="26"/>
        </w:rPr>
        <w:t>所屬系</w:t>
      </w:r>
      <w:r w:rsidRPr="008154A7">
        <w:rPr>
          <w:rFonts w:hint="eastAsia"/>
          <w:b/>
          <w:sz w:val="26"/>
          <w:szCs w:val="26"/>
        </w:rPr>
        <w:t>(</w:t>
      </w:r>
      <w:r w:rsidRPr="008154A7">
        <w:rPr>
          <w:rFonts w:hint="eastAsia"/>
          <w:b/>
          <w:sz w:val="26"/>
          <w:szCs w:val="26"/>
        </w:rPr>
        <w:t>所</w:t>
      </w:r>
      <w:r w:rsidRPr="008154A7">
        <w:rPr>
          <w:rFonts w:hint="eastAsia"/>
          <w:b/>
          <w:sz w:val="26"/>
          <w:szCs w:val="26"/>
        </w:rPr>
        <w:t>)</w:t>
      </w:r>
      <w:r w:rsidRPr="008154A7">
        <w:rPr>
          <w:rFonts w:hint="eastAsia"/>
          <w:b/>
          <w:sz w:val="26"/>
          <w:szCs w:val="26"/>
        </w:rPr>
        <w:t>核章收齊</w:t>
      </w:r>
      <w:r w:rsidR="00FE4B42" w:rsidRPr="008154A7">
        <w:rPr>
          <w:rFonts w:hint="eastAsia"/>
          <w:b/>
          <w:sz w:val="26"/>
          <w:szCs w:val="26"/>
        </w:rPr>
        <w:t xml:space="preserve"> </w:t>
      </w:r>
      <w:r w:rsidRPr="008154A7">
        <w:rPr>
          <w:rFonts w:hint="eastAsia"/>
          <w:b/>
          <w:sz w:val="26"/>
          <w:szCs w:val="26"/>
        </w:rPr>
        <w:sym w:font="Wingdings" w:char="F0E0"/>
      </w:r>
      <w:r w:rsidRPr="008154A7">
        <w:rPr>
          <w:rFonts w:hint="eastAsia"/>
          <w:b/>
          <w:sz w:val="26"/>
          <w:szCs w:val="26"/>
        </w:rPr>
        <w:t xml:space="preserve"> </w:t>
      </w:r>
      <w:r w:rsidR="00FE4B42" w:rsidRPr="008154A7">
        <w:rPr>
          <w:rFonts w:hint="eastAsia"/>
          <w:b/>
          <w:sz w:val="26"/>
          <w:szCs w:val="26"/>
        </w:rPr>
        <w:t>送課務組存查</w:t>
      </w:r>
    </w:p>
    <w:p w:rsidR="005920BD" w:rsidRPr="008154A7" w:rsidRDefault="00CA77E5" w:rsidP="00CA77E5">
      <w:pPr>
        <w:spacing w:beforeLines="30" w:before="108" w:line="300" w:lineRule="exact"/>
        <w:ind w:left="447" w:hangingChars="203" w:hanging="447"/>
        <w:rPr>
          <w:sz w:val="22"/>
          <w:szCs w:val="22"/>
        </w:rPr>
      </w:pPr>
      <w:r w:rsidRPr="008154A7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1335F3" wp14:editId="530976CE">
                <wp:simplePos x="0" y="0"/>
                <wp:positionH relativeFrom="column">
                  <wp:posOffset>4288155</wp:posOffset>
                </wp:positionH>
                <wp:positionV relativeFrom="paragraph">
                  <wp:posOffset>580390</wp:posOffset>
                </wp:positionV>
                <wp:extent cx="2537460" cy="342900"/>
                <wp:effectExtent l="0" t="0" r="1524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7E5" w:rsidRPr="00CA77E5" w:rsidRDefault="00CA77E5">
                            <w:pPr>
                              <w:rPr>
                                <w:sz w:val="20"/>
                              </w:rPr>
                            </w:pPr>
                            <w:r w:rsidRPr="00CA77E5">
                              <w:rPr>
                                <w:rFonts w:hint="eastAsia"/>
                                <w:sz w:val="20"/>
                              </w:rPr>
                              <w:t>本表由</w:t>
                            </w:r>
                            <w:r w:rsidRPr="00CA77E5">
                              <w:rPr>
                                <w:rFonts w:hint="eastAsia"/>
                                <w:b/>
                                <w:sz w:val="20"/>
                              </w:rPr>
                              <w:t>系所辦收齊</w:t>
                            </w:r>
                            <w:r w:rsidRPr="00CA77E5">
                              <w:rPr>
                                <w:rFonts w:hint="eastAsia"/>
                                <w:sz w:val="20"/>
                              </w:rPr>
                              <w:t>後</w:t>
                            </w:r>
                            <w:r w:rsidRPr="00CA77E5">
                              <w:rPr>
                                <w:sz w:val="20"/>
                              </w:rPr>
                              <w:t>儘速送至課務組存查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335F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7.65pt;margin-top:45.7pt;width:199.8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">
                <v:textbox>
                  <w:txbxContent>
                    <w:p w:rsidR="00CA77E5" w:rsidRPr="00CA77E5" w:rsidRDefault="00CA77E5">
                      <w:pPr>
                        <w:rPr>
                          <w:sz w:val="20"/>
                        </w:rPr>
                      </w:pPr>
                      <w:r w:rsidRPr="00CA77E5">
                        <w:rPr>
                          <w:rFonts w:hint="eastAsia"/>
                          <w:sz w:val="20"/>
                        </w:rPr>
                        <w:t>本表由</w:t>
                      </w:r>
                      <w:r w:rsidRPr="00CA77E5">
                        <w:rPr>
                          <w:rFonts w:hint="eastAsia"/>
                          <w:b/>
                          <w:sz w:val="20"/>
                        </w:rPr>
                        <w:t>系所辦收齊</w:t>
                      </w:r>
                      <w:r w:rsidRPr="00CA77E5">
                        <w:rPr>
                          <w:rFonts w:hint="eastAsia"/>
                          <w:sz w:val="20"/>
                        </w:rPr>
                        <w:t>後</w:t>
                      </w:r>
                      <w:r w:rsidRPr="00CA77E5">
                        <w:rPr>
                          <w:sz w:val="20"/>
                        </w:rPr>
                        <w:t>儘速送至課務組存查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20BD" w:rsidRPr="008154A7">
        <w:rPr>
          <w:sz w:val="22"/>
          <w:szCs w:val="22"/>
        </w:rPr>
        <w:t>註：本表單於</w:t>
      </w:r>
      <w:r w:rsidR="005920BD" w:rsidRPr="008154A7">
        <w:rPr>
          <w:b/>
          <w:sz w:val="22"/>
          <w:szCs w:val="22"/>
        </w:rPr>
        <w:t>每學期第</w:t>
      </w:r>
      <w:r w:rsidR="005920BD" w:rsidRPr="008154A7">
        <w:rPr>
          <w:b/>
          <w:sz w:val="22"/>
          <w:szCs w:val="22"/>
        </w:rPr>
        <w:t>2</w:t>
      </w:r>
      <w:r w:rsidR="005920BD" w:rsidRPr="008154A7">
        <w:rPr>
          <w:b/>
          <w:sz w:val="22"/>
          <w:szCs w:val="22"/>
        </w:rPr>
        <w:t>次（最後</w:t>
      </w:r>
      <w:r w:rsidR="005920BD" w:rsidRPr="008154A7">
        <w:rPr>
          <w:b/>
          <w:sz w:val="22"/>
          <w:szCs w:val="22"/>
        </w:rPr>
        <w:t>1</w:t>
      </w:r>
      <w:r w:rsidR="005920BD" w:rsidRPr="008154A7">
        <w:rPr>
          <w:b/>
          <w:sz w:val="22"/>
          <w:szCs w:val="22"/>
        </w:rPr>
        <w:t>次）加退選期間</w:t>
      </w:r>
      <w:r w:rsidR="005920BD" w:rsidRPr="008154A7">
        <w:rPr>
          <w:sz w:val="22"/>
          <w:szCs w:val="22"/>
        </w:rPr>
        <w:t>，</w:t>
      </w:r>
      <w:r w:rsidR="005920BD" w:rsidRPr="008154A7">
        <w:rPr>
          <w:rFonts w:hint="eastAsia"/>
          <w:sz w:val="22"/>
          <w:szCs w:val="22"/>
        </w:rPr>
        <w:t>若</w:t>
      </w:r>
      <w:r w:rsidR="005920BD" w:rsidRPr="008154A7">
        <w:rPr>
          <w:sz w:val="22"/>
          <w:szCs w:val="22"/>
        </w:rPr>
        <w:t>有</w:t>
      </w:r>
      <w:r w:rsidR="005920BD" w:rsidRPr="008154A7">
        <w:rPr>
          <w:b/>
          <w:sz w:val="22"/>
          <w:szCs w:val="22"/>
          <w:u w:val="single"/>
          <w:shd w:val="pct15" w:color="auto" w:fill="FFFFFF"/>
        </w:rPr>
        <w:t>課程無法線上自行加選</w:t>
      </w:r>
      <w:r w:rsidR="005920BD" w:rsidRPr="008154A7">
        <w:rPr>
          <w:sz w:val="22"/>
          <w:szCs w:val="22"/>
        </w:rPr>
        <w:t>、</w:t>
      </w:r>
      <w:r w:rsidR="005920BD" w:rsidRPr="008154A7">
        <w:rPr>
          <w:b/>
          <w:sz w:val="22"/>
          <w:szCs w:val="22"/>
          <w:u w:val="single"/>
          <w:shd w:val="pct15" w:color="auto" w:fill="FFFFFF"/>
        </w:rPr>
        <w:t>課程額滿需人工加簽</w:t>
      </w:r>
      <w:r w:rsidR="005920BD" w:rsidRPr="008154A7">
        <w:rPr>
          <w:rFonts w:hint="eastAsia"/>
          <w:b/>
          <w:sz w:val="22"/>
          <w:szCs w:val="22"/>
          <w:u w:val="single"/>
        </w:rPr>
        <w:t>、</w:t>
      </w:r>
      <w:r w:rsidR="005920BD" w:rsidRPr="008154A7">
        <w:rPr>
          <w:rFonts w:hint="eastAsia"/>
          <w:b/>
          <w:sz w:val="22"/>
          <w:szCs w:val="22"/>
          <w:u w:val="single"/>
          <w:shd w:val="pct15" w:color="auto" w:fill="FFFFFF"/>
        </w:rPr>
        <w:t>跨部</w:t>
      </w:r>
      <w:r w:rsidR="005920BD" w:rsidRPr="008154A7">
        <w:rPr>
          <w:sz w:val="22"/>
          <w:szCs w:val="22"/>
        </w:rPr>
        <w:t>或</w:t>
      </w:r>
      <w:r w:rsidR="005920BD" w:rsidRPr="008154A7">
        <w:rPr>
          <w:b/>
          <w:sz w:val="22"/>
          <w:szCs w:val="22"/>
          <w:u w:val="single"/>
          <w:shd w:val="pct15" w:color="auto" w:fill="FFFFFF"/>
        </w:rPr>
        <w:t>其他特殊情形</w:t>
      </w:r>
      <w:r w:rsidR="005920BD" w:rsidRPr="008154A7">
        <w:rPr>
          <w:sz w:val="22"/>
          <w:szCs w:val="22"/>
        </w:rPr>
        <w:t>時使用辦理</w:t>
      </w:r>
      <w:r w:rsidR="005920BD" w:rsidRPr="008154A7">
        <w:rPr>
          <w:rFonts w:hint="eastAsia"/>
          <w:sz w:val="22"/>
          <w:szCs w:val="22"/>
        </w:rPr>
        <w:t>，</w:t>
      </w:r>
      <w:r w:rsidR="005920BD" w:rsidRPr="008154A7">
        <w:rPr>
          <w:rFonts w:hint="eastAsia"/>
        </w:rPr>
        <w:t>並請於加簽</w:t>
      </w:r>
      <w:r w:rsidR="00FE4B42" w:rsidRPr="008154A7">
        <w:rPr>
          <w:rFonts w:hint="eastAsia"/>
        </w:rPr>
        <w:t>登</w:t>
      </w:r>
      <w:r w:rsidR="005920BD" w:rsidRPr="008154A7">
        <w:rPr>
          <w:rFonts w:hint="eastAsia"/>
        </w:rPr>
        <w:t>記日結束後將本表送至系（所）辦統一收齊。</w:t>
      </w:r>
    </w:p>
    <w:sectPr w:rsidR="005920BD" w:rsidRPr="008154A7" w:rsidSect="00F113C5">
      <w:pgSz w:w="11906" w:h="16838"/>
      <w:pgMar w:top="993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C74" w:rsidRDefault="00585C74" w:rsidP="00CA77E5">
      <w:r>
        <w:separator/>
      </w:r>
    </w:p>
  </w:endnote>
  <w:endnote w:type="continuationSeparator" w:id="0">
    <w:p w:rsidR="00585C74" w:rsidRDefault="00585C74" w:rsidP="00CA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C74" w:rsidRDefault="00585C74" w:rsidP="00CA77E5">
      <w:r>
        <w:separator/>
      </w:r>
    </w:p>
  </w:footnote>
  <w:footnote w:type="continuationSeparator" w:id="0">
    <w:p w:rsidR="00585C74" w:rsidRDefault="00585C74" w:rsidP="00CA7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94EE6"/>
    <w:multiLevelType w:val="hybridMultilevel"/>
    <w:tmpl w:val="E062C2BA"/>
    <w:lvl w:ilvl="0" w:tplc="04090001">
      <w:start w:val="1"/>
      <w:numFmt w:val="bullet"/>
      <w:lvlText w:val=""/>
      <w:lvlJc w:val="left"/>
      <w:pPr>
        <w:ind w:left="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AF"/>
    <w:rsid w:val="000010B1"/>
    <w:rsid w:val="000033DB"/>
    <w:rsid w:val="000228B0"/>
    <w:rsid w:val="00037619"/>
    <w:rsid w:val="00042100"/>
    <w:rsid w:val="00042BB1"/>
    <w:rsid w:val="00046710"/>
    <w:rsid w:val="00063CD2"/>
    <w:rsid w:val="00063EB6"/>
    <w:rsid w:val="00064F10"/>
    <w:rsid w:val="00066014"/>
    <w:rsid w:val="00095A1D"/>
    <w:rsid w:val="0009629A"/>
    <w:rsid w:val="000A58EA"/>
    <w:rsid w:val="000A6ED7"/>
    <w:rsid w:val="000B0FF6"/>
    <w:rsid w:val="000B489A"/>
    <w:rsid w:val="000B67D7"/>
    <w:rsid w:val="000C0BBE"/>
    <w:rsid w:val="000C2952"/>
    <w:rsid w:val="000C44DA"/>
    <w:rsid w:val="000C668B"/>
    <w:rsid w:val="000D3B99"/>
    <w:rsid w:val="000D5D96"/>
    <w:rsid w:val="000D7703"/>
    <w:rsid w:val="000E1E6F"/>
    <w:rsid w:val="000E3F10"/>
    <w:rsid w:val="000E7EDB"/>
    <w:rsid w:val="00101DF6"/>
    <w:rsid w:val="00103C2C"/>
    <w:rsid w:val="00105DE1"/>
    <w:rsid w:val="00113A10"/>
    <w:rsid w:val="001140FA"/>
    <w:rsid w:val="0011792D"/>
    <w:rsid w:val="00133CC0"/>
    <w:rsid w:val="00134B5D"/>
    <w:rsid w:val="0014061E"/>
    <w:rsid w:val="00143248"/>
    <w:rsid w:val="0014580E"/>
    <w:rsid w:val="00154FA0"/>
    <w:rsid w:val="001642BA"/>
    <w:rsid w:val="00165C40"/>
    <w:rsid w:val="00176631"/>
    <w:rsid w:val="00176712"/>
    <w:rsid w:val="00176E8B"/>
    <w:rsid w:val="00180DED"/>
    <w:rsid w:val="00186AE3"/>
    <w:rsid w:val="00193D67"/>
    <w:rsid w:val="0019581C"/>
    <w:rsid w:val="001A7651"/>
    <w:rsid w:val="001B2D6E"/>
    <w:rsid w:val="001B59AD"/>
    <w:rsid w:val="001D6A9A"/>
    <w:rsid w:val="001D7658"/>
    <w:rsid w:val="001D7BDB"/>
    <w:rsid w:val="001E2120"/>
    <w:rsid w:val="00201C7D"/>
    <w:rsid w:val="00203E19"/>
    <w:rsid w:val="002050B9"/>
    <w:rsid w:val="002058AA"/>
    <w:rsid w:val="0021238D"/>
    <w:rsid w:val="00212B9B"/>
    <w:rsid w:val="002269E8"/>
    <w:rsid w:val="00227D0F"/>
    <w:rsid w:val="0023028A"/>
    <w:rsid w:val="002355D7"/>
    <w:rsid w:val="0024258D"/>
    <w:rsid w:val="00242F24"/>
    <w:rsid w:val="00253396"/>
    <w:rsid w:val="00253B1A"/>
    <w:rsid w:val="0026117A"/>
    <w:rsid w:val="002663E3"/>
    <w:rsid w:val="00272AB7"/>
    <w:rsid w:val="00284611"/>
    <w:rsid w:val="00285C1D"/>
    <w:rsid w:val="002862E6"/>
    <w:rsid w:val="002904E7"/>
    <w:rsid w:val="00296171"/>
    <w:rsid w:val="002A2098"/>
    <w:rsid w:val="002A2E53"/>
    <w:rsid w:val="002B1CAA"/>
    <w:rsid w:val="002B6736"/>
    <w:rsid w:val="002C155B"/>
    <w:rsid w:val="002D20AE"/>
    <w:rsid w:val="002E5D18"/>
    <w:rsid w:val="002F1E0B"/>
    <w:rsid w:val="002F3164"/>
    <w:rsid w:val="002F3912"/>
    <w:rsid w:val="002F7480"/>
    <w:rsid w:val="00304355"/>
    <w:rsid w:val="00307948"/>
    <w:rsid w:val="003171D0"/>
    <w:rsid w:val="00317D28"/>
    <w:rsid w:val="00321F56"/>
    <w:rsid w:val="00342462"/>
    <w:rsid w:val="0034593C"/>
    <w:rsid w:val="00353D2C"/>
    <w:rsid w:val="00354047"/>
    <w:rsid w:val="0035533D"/>
    <w:rsid w:val="003613FA"/>
    <w:rsid w:val="0036172B"/>
    <w:rsid w:val="003641A2"/>
    <w:rsid w:val="003732E5"/>
    <w:rsid w:val="0038355A"/>
    <w:rsid w:val="00387375"/>
    <w:rsid w:val="00392C32"/>
    <w:rsid w:val="003A0628"/>
    <w:rsid w:val="003A385A"/>
    <w:rsid w:val="003B12CD"/>
    <w:rsid w:val="003B3B84"/>
    <w:rsid w:val="003B5820"/>
    <w:rsid w:val="003B6C85"/>
    <w:rsid w:val="003C2FB8"/>
    <w:rsid w:val="003D53A0"/>
    <w:rsid w:val="003E00B4"/>
    <w:rsid w:val="003E235C"/>
    <w:rsid w:val="003F2CD5"/>
    <w:rsid w:val="003F7CDB"/>
    <w:rsid w:val="004022C2"/>
    <w:rsid w:val="00404574"/>
    <w:rsid w:val="0042569C"/>
    <w:rsid w:val="00430329"/>
    <w:rsid w:val="004326C2"/>
    <w:rsid w:val="0043294A"/>
    <w:rsid w:val="00436188"/>
    <w:rsid w:val="00444107"/>
    <w:rsid w:val="00446398"/>
    <w:rsid w:val="00447EBE"/>
    <w:rsid w:val="00457BE9"/>
    <w:rsid w:val="00470D59"/>
    <w:rsid w:val="00473925"/>
    <w:rsid w:val="004739E8"/>
    <w:rsid w:val="00481A70"/>
    <w:rsid w:val="004834DE"/>
    <w:rsid w:val="00492D99"/>
    <w:rsid w:val="004A7AEF"/>
    <w:rsid w:val="004D7051"/>
    <w:rsid w:val="004D7F5E"/>
    <w:rsid w:val="004E3993"/>
    <w:rsid w:val="004E52CB"/>
    <w:rsid w:val="004F6F3F"/>
    <w:rsid w:val="00500AB6"/>
    <w:rsid w:val="0050252C"/>
    <w:rsid w:val="00503A89"/>
    <w:rsid w:val="005053A6"/>
    <w:rsid w:val="00505633"/>
    <w:rsid w:val="00510334"/>
    <w:rsid w:val="005140AA"/>
    <w:rsid w:val="00514835"/>
    <w:rsid w:val="00523F00"/>
    <w:rsid w:val="005263BA"/>
    <w:rsid w:val="00530556"/>
    <w:rsid w:val="005404C4"/>
    <w:rsid w:val="0054173B"/>
    <w:rsid w:val="00551441"/>
    <w:rsid w:val="00551BA2"/>
    <w:rsid w:val="00564D07"/>
    <w:rsid w:val="00567227"/>
    <w:rsid w:val="0057293D"/>
    <w:rsid w:val="0057294F"/>
    <w:rsid w:val="00574465"/>
    <w:rsid w:val="00576AF6"/>
    <w:rsid w:val="00577260"/>
    <w:rsid w:val="00585C74"/>
    <w:rsid w:val="005920BD"/>
    <w:rsid w:val="005939FA"/>
    <w:rsid w:val="00596957"/>
    <w:rsid w:val="005A1010"/>
    <w:rsid w:val="005A641F"/>
    <w:rsid w:val="005D2F37"/>
    <w:rsid w:val="005D47EE"/>
    <w:rsid w:val="005D5474"/>
    <w:rsid w:val="005D7189"/>
    <w:rsid w:val="005E320E"/>
    <w:rsid w:val="005E64AB"/>
    <w:rsid w:val="005E65B8"/>
    <w:rsid w:val="00602FC5"/>
    <w:rsid w:val="0060417F"/>
    <w:rsid w:val="00606DA8"/>
    <w:rsid w:val="006103CE"/>
    <w:rsid w:val="006133C5"/>
    <w:rsid w:val="006241A7"/>
    <w:rsid w:val="00624305"/>
    <w:rsid w:val="00636419"/>
    <w:rsid w:val="0063757F"/>
    <w:rsid w:val="006379CE"/>
    <w:rsid w:val="00647990"/>
    <w:rsid w:val="00650B14"/>
    <w:rsid w:val="00652DAC"/>
    <w:rsid w:val="00666EC2"/>
    <w:rsid w:val="00677713"/>
    <w:rsid w:val="006838D4"/>
    <w:rsid w:val="0068577C"/>
    <w:rsid w:val="00685F0C"/>
    <w:rsid w:val="00687E68"/>
    <w:rsid w:val="00690CAC"/>
    <w:rsid w:val="00691E7E"/>
    <w:rsid w:val="00691F54"/>
    <w:rsid w:val="00692F4E"/>
    <w:rsid w:val="006A24C5"/>
    <w:rsid w:val="006A602D"/>
    <w:rsid w:val="006B727C"/>
    <w:rsid w:val="006B7553"/>
    <w:rsid w:val="006C062A"/>
    <w:rsid w:val="006C15F4"/>
    <w:rsid w:val="006D021C"/>
    <w:rsid w:val="006D619C"/>
    <w:rsid w:val="006E03F3"/>
    <w:rsid w:val="006E0D8B"/>
    <w:rsid w:val="006E280F"/>
    <w:rsid w:val="006E2ADD"/>
    <w:rsid w:val="006E3383"/>
    <w:rsid w:val="006E3C56"/>
    <w:rsid w:val="006E4130"/>
    <w:rsid w:val="006F22B7"/>
    <w:rsid w:val="006F2E1D"/>
    <w:rsid w:val="006F4388"/>
    <w:rsid w:val="0070765A"/>
    <w:rsid w:val="0070780D"/>
    <w:rsid w:val="00711D65"/>
    <w:rsid w:val="0071459E"/>
    <w:rsid w:val="00725BD7"/>
    <w:rsid w:val="00734D1D"/>
    <w:rsid w:val="007514C3"/>
    <w:rsid w:val="00751AD7"/>
    <w:rsid w:val="00762782"/>
    <w:rsid w:val="00767D6C"/>
    <w:rsid w:val="00774A68"/>
    <w:rsid w:val="00774FE0"/>
    <w:rsid w:val="00780B93"/>
    <w:rsid w:val="0078145F"/>
    <w:rsid w:val="00781AB7"/>
    <w:rsid w:val="00783330"/>
    <w:rsid w:val="00785D14"/>
    <w:rsid w:val="00791A0E"/>
    <w:rsid w:val="00793717"/>
    <w:rsid w:val="00795DB5"/>
    <w:rsid w:val="0079759E"/>
    <w:rsid w:val="007A1448"/>
    <w:rsid w:val="007A51F2"/>
    <w:rsid w:val="007A65F7"/>
    <w:rsid w:val="007A6618"/>
    <w:rsid w:val="007B0C28"/>
    <w:rsid w:val="007B1207"/>
    <w:rsid w:val="007B5EE4"/>
    <w:rsid w:val="007B7D4D"/>
    <w:rsid w:val="007C0703"/>
    <w:rsid w:val="007C21C1"/>
    <w:rsid w:val="007C49D2"/>
    <w:rsid w:val="007E7383"/>
    <w:rsid w:val="007E755F"/>
    <w:rsid w:val="0080017F"/>
    <w:rsid w:val="00801BD5"/>
    <w:rsid w:val="008035B3"/>
    <w:rsid w:val="00805950"/>
    <w:rsid w:val="00806864"/>
    <w:rsid w:val="00810A4B"/>
    <w:rsid w:val="008154A7"/>
    <w:rsid w:val="0081666E"/>
    <w:rsid w:val="0082248B"/>
    <w:rsid w:val="008262D1"/>
    <w:rsid w:val="008301D2"/>
    <w:rsid w:val="00833773"/>
    <w:rsid w:val="00833832"/>
    <w:rsid w:val="00836B5C"/>
    <w:rsid w:val="00847515"/>
    <w:rsid w:val="00847C99"/>
    <w:rsid w:val="00851DF6"/>
    <w:rsid w:val="0085250E"/>
    <w:rsid w:val="00853DB0"/>
    <w:rsid w:val="008579B2"/>
    <w:rsid w:val="00857B97"/>
    <w:rsid w:val="00860E49"/>
    <w:rsid w:val="00863FF8"/>
    <w:rsid w:val="00866E70"/>
    <w:rsid w:val="008761DF"/>
    <w:rsid w:val="00882F83"/>
    <w:rsid w:val="008848E6"/>
    <w:rsid w:val="0089024C"/>
    <w:rsid w:val="008939D4"/>
    <w:rsid w:val="008B3739"/>
    <w:rsid w:val="008B393F"/>
    <w:rsid w:val="008C083B"/>
    <w:rsid w:val="008D507F"/>
    <w:rsid w:val="008D6A0E"/>
    <w:rsid w:val="008D7370"/>
    <w:rsid w:val="008E0ED7"/>
    <w:rsid w:val="008E2EB0"/>
    <w:rsid w:val="008E409D"/>
    <w:rsid w:val="008F6CA6"/>
    <w:rsid w:val="008F771A"/>
    <w:rsid w:val="008F7C7E"/>
    <w:rsid w:val="00901A6B"/>
    <w:rsid w:val="0090539B"/>
    <w:rsid w:val="00905D49"/>
    <w:rsid w:val="00912A00"/>
    <w:rsid w:val="00917EE8"/>
    <w:rsid w:val="00942881"/>
    <w:rsid w:val="00942BF0"/>
    <w:rsid w:val="009448EA"/>
    <w:rsid w:val="009468D1"/>
    <w:rsid w:val="00951B79"/>
    <w:rsid w:val="00954166"/>
    <w:rsid w:val="00970E7C"/>
    <w:rsid w:val="00976014"/>
    <w:rsid w:val="0099019B"/>
    <w:rsid w:val="009907D3"/>
    <w:rsid w:val="00991A4F"/>
    <w:rsid w:val="0099200A"/>
    <w:rsid w:val="009947C9"/>
    <w:rsid w:val="0099767D"/>
    <w:rsid w:val="009A225A"/>
    <w:rsid w:val="009C326E"/>
    <w:rsid w:val="009C59FF"/>
    <w:rsid w:val="009C6232"/>
    <w:rsid w:val="009C74BE"/>
    <w:rsid w:val="009C781A"/>
    <w:rsid w:val="009D4E9B"/>
    <w:rsid w:val="009D69FF"/>
    <w:rsid w:val="009D78FE"/>
    <w:rsid w:val="009E1F2F"/>
    <w:rsid w:val="009F23C6"/>
    <w:rsid w:val="009F34A7"/>
    <w:rsid w:val="009F79A7"/>
    <w:rsid w:val="00A01CA3"/>
    <w:rsid w:val="00A06E99"/>
    <w:rsid w:val="00A07552"/>
    <w:rsid w:val="00A11B9E"/>
    <w:rsid w:val="00A2031B"/>
    <w:rsid w:val="00A23C7C"/>
    <w:rsid w:val="00A269E3"/>
    <w:rsid w:val="00A34307"/>
    <w:rsid w:val="00A35923"/>
    <w:rsid w:val="00A50A2D"/>
    <w:rsid w:val="00A54AB8"/>
    <w:rsid w:val="00A63609"/>
    <w:rsid w:val="00A654D7"/>
    <w:rsid w:val="00A705C6"/>
    <w:rsid w:val="00A73616"/>
    <w:rsid w:val="00A74A90"/>
    <w:rsid w:val="00A81A2D"/>
    <w:rsid w:val="00AA4BDD"/>
    <w:rsid w:val="00AB100B"/>
    <w:rsid w:val="00AB20A4"/>
    <w:rsid w:val="00AB31C9"/>
    <w:rsid w:val="00AC5AE0"/>
    <w:rsid w:val="00AC6279"/>
    <w:rsid w:val="00AD6991"/>
    <w:rsid w:val="00AE6EAD"/>
    <w:rsid w:val="00AE7E28"/>
    <w:rsid w:val="00AF1AF4"/>
    <w:rsid w:val="00AF2DEF"/>
    <w:rsid w:val="00AF3D1A"/>
    <w:rsid w:val="00B00CAA"/>
    <w:rsid w:val="00B07090"/>
    <w:rsid w:val="00B1047E"/>
    <w:rsid w:val="00B17B17"/>
    <w:rsid w:val="00B2076F"/>
    <w:rsid w:val="00B22007"/>
    <w:rsid w:val="00B3240F"/>
    <w:rsid w:val="00B33C61"/>
    <w:rsid w:val="00B35049"/>
    <w:rsid w:val="00B4111F"/>
    <w:rsid w:val="00B46561"/>
    <w:rsid w:val="00B47A0B"/>
    <w:rsid w:val="00B51A53"/>
    <w:rsid w:val="00B614AF"/>
    <w:rsid w:val="00B74A41"/>
    <w:rsid w:val="00B80D53"/>
    <w:rsid w:val="00B83274"/>
    <w:rsid w:val="00B87230"/>
    <w:rsid w:val="00B91749"/>
    <w:rsid w:val="00B95C8A"/>
    <w:rsid w:val="00B976FB"/>
    <w:rsid w:val="00BA1593"/>
    <w:rsid w:val="00BA54DB"/>
    <w:rsid w:val="00BB69CF"/>
    <w:rsid w:val="00BB6E05"/>
    <w:rsid w:val="00BD2CED"/>
    <w:rsid w:val="00BD3AAC"/>
    <w:rsid w:val="00BD6675"/>
    <w:rsid w:val="00BE0B49"/>
    <w:rsid w:val="00BF4583"/>
    <w:rsid w:val="00BF6164"/>
    <w:rsid w:val="00BF70BB"/>
    <w:rsid w:val="00BF7FD6"/>
    <w:rsid w:val="00C002DF"/>
    <w:rsid w:val="00C02BC3"/>
    <w:rsid w:val="00C111FE"/>
    <w:rsid w:val="00C119B8"/>
    <w:rsid w:val="00C12E35"/>
    <w:rsid w:val="00C15546"/>
    <w:rsid w:val="00C23D72"/>
    <w:rsid w:val="00C262EA"/>
    <w:rsid w:val="00C36F0E"/>
    <w:rsid w:val="00C524FC"/>
    <w:rsid w:val="00C55F5C"/>
    <w:rsid w:val="00C574EB"/>
    <w:rsid w:val="00C61919"/>
    <w:rsid w:val="00C66C96"/>
    <w:rsid w:val="00C702A7"/>
    <w:rsid w:val="00C70811"/>
    <w:rsid w:val="00C73393"/>
    <w:rsid w:val="00C82657"/>
    <w:rsid w:val="00C974C6"/>
    <w:rsid w:val="00CA77E5"/>
    <w:rsid w:val="00CB2F36"/>
    <w:rsid w:val="00CD4392"/>
    <w:rsid w:val="00CD487D"/>
    <w:rsid w:val="00CD75A2"/>
    <w:rsid w:val="00CE57BF"/>
    <w:rsid w:val="00CF010B"/>
    <w:rsid w:val="00CF2C14"/>
    <w:rsid w:val="00CF3517"/>
    <w:rsid w:val="00CF3919"/>
    <w:rsid w:val="00CF6CA5"/>
    <w:rsid w:val="00D059D7"/>
    <w:rsid w:val="00D12841"/>
    <w:rsid w:val="00D13ECD"/>
    <w:rsid w:val="00D15C77"/>
    <w:rsid w:val="00D207D1"/>
    <w:rsid w:val="00D20B32"/>
    <w:rsid w:val="00D20B80"/>
    <w:rsid w:val="00D26C58"/>
    <w:rsid w:val="00D30353"/>
    <w:rsid w:val="00D30BDE"/>
    <w:rsid w:val="00D410BD"/>
    <w:rsid w:val="00D4722C"/>
    <w:rsid w:val="00D475A9"/>
    <w:rsid w:val="00D54CFB"/>
    <w:rsid w:val="00D70522"/>
    <w:rsid w:val="00D8354C"/>
    <w:rsid w:val="00D84D8C"/>
    <w:rsid w:val="00D86D8A"/>
    <w:rsid w:val="00D90F02"/>
    <w:rsid w:val="00DA0871"/>
    <w:rsid w:val="00DA0DAB"/>
    <w:rsid w:val="00DA5544"/>
    <w:rsid w:val="00DA5C58"/>
    <w:rsid w:val="00DA6460"/>
    <w:rsid w:val="00DB40F8"/>
    <w:rsid w:val="00DC0555"/>
    <w:rsid w:val="00DC5151"/>
    <w:rsid w:val="00DD0B17"/>
    <w:rsid w:val="00DD45F5"/>
    <w:rsid w:val="00DE1840"/>
    <w:rsid w:val="00DF4221"/>
    <w:rsid w:val="00E0640D"/>
    <w:rsid w:val="00E14367"/>
    <w:rsid w:val="00E2050E"/>
    <w:rsid w:val="00E21F54"/>
    <w:rsid w:val="00E254BA"/>
    <w:rsid w:val="00E25E6F"/>
    <w:rsid w:val="00E26EB0"/>
    <w:rsid w:val="00E30CFF"/>
    <w:rsid w:val="00E45145"/>
    <w:rsid w:val="00E45413"/>
    <w:rsid w:val="00E46B8A"/>
    <w:rsid w:val="00E526DB"/>
    <w:rsid w:val="00E606D7"/>
    <w:rsid w:val="00E6080D"/>
    <w:rsid w:val="00E62286"/>
    <w:rsid w:val="00E66DEC"/>
    <w:rsid w:val="00E71A0D"/>
    <w:rsid w:val="00E73AA3"/>
    <w:rsid w:val="00E73EE9"/>
    <w:rsid w:val="00E77DF8"/>
    <w:rsid w:val="00E806FC"/>
    <w:rsid w:val="00E960AE"/>
    <w:rsid w:val="00E97748"/>
    <w:rsid w:val="00E97B1F"/>
    <w:rsid w:val="00EA1822"/>
    <w:rsid w:val="00EA2C6C"/>
    <w:rsid w:val="00EA2E84"/>
    <w:rsid w:val="00EA5129"/>
    <w:rsid w:val="00EA6C29"/>
    <w:rsid w:val="00EB081B"/>
    <w:rsid w:val="00EB0C54"/>
    <w:rsid w:val="00EB4C4B"/>
    <w:rsid w:val="00EB77EE"/>
    <w:rsid w:val="00EC0901"/>
    <w:rsid w:val="00EC7387"/>
    <w:rsid w:val="00EE1C62"/>
    <w:rsid w:val="00EF726E"/>
    <w:rsid w:val="00EF7BAB"/>
    <w:rsid w:val="00F033DF"/>
    <w:rsid w:val="00F05A1A"/>
    <w:rsid w:val="00F113C5"/>
    <w:rsid w:val="00F13ED9"/>
    <w:rsid w:val="00F27809"/>
    <w:rsid w:val="00F3325B"/>
    <w:rsid w:val="00F36931"/>
    <w:rsid w:val="00F40A06"/>
    <w:rsid w:val="00F412DA"/>
    <w:rsid w:val="00F444BE"/>
    <w:rsid w:val="00F44DC8"/>
    <w:rsid w:val="00F518A5"/>
    <w:rsid w:val="00F574CF"/>
    <w:rsid w:val="00F607EF"/>
    <w:rsid w:val="00F65670"/>
    <w:rsid w:val="00F70D8D"/>
    <w:rsid w:val="00F70F4E"/>
    <w:rsid w:val="00F72FFE"/>
    <w:rsid w:val="00F737FD"/>
    <w:rsid w:val="00F77755"/>
    <w:rsid w:val="00F80A92"/>
    <w:rsid w:val="00F81D6F"/>
    <w:rsid w:val="00F86BCF"/>
    <w:rsid w:val="00F86BD1"/>
    <w:rsid w:val="00F91A5F"/>
    <w:rsid w:val="00F93A16"/>
    <w:rsid w:val="00F94277"/>
    <w:rsid w:val="00F943A2"/>
    <w:rsid w:val="00F95FED"/>
    <w:rsid w:val="00F96475"/>
    <w:rsid w:val="00F97BDE"/>
    <w:rsid w:val="00FB2046"/>
    <w:rsid w:val="00FB21B6"/>
    <w:rsid w:val="00FB7DD6"/>
    <w:rsid w:val="00FC53CE"/>
    <w:rsid w:val="00FD3A85"/>
    <w:rsid w:val="00FD664F"/>
    <w:rsid w:val="00FE37BC"/>
    <w:rsid w:val="00FE4B42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36FCC0-6388-487E-BA02-537584DC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4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0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A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77E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77E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人工加選申請表（學生用）</dc:title>
  <dc:creator>課務組</dc:creator>
  <cp:lastModifiedBy>紅袖 王</cp:lastModifiedBy>
  <cp:revision>2</cp:revision>
  <cp:lastPrinted>2018-03-30T07:14:00Z</cp:lastPrinted>
  <dcterms:created xsi:type="dcterms:W3CDTF">2018-04-11T01:38:00Z</dcterms:created>
  <dcterms:modified xsi:type="dcterms:W3CDTF">2018-04-11T01:38:00Z</dcterms:modified>
</cp:coreProperties>
</file>