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DD7" w:rsidRPr="00F02DD7" w:rsidRDefault="00F568D2" w:rsidP="00F568D2">
      <w:pPr>
        <w:jc w:val="center"/>
        <w:rPr>
          <w:rFonts w:eastAsia="標楷體"/>
          <w:sz w:val="40"/>
          <w:szCs w:val="40"/>
        </w:rPr>
      </w:pPr>
      <w:r w:rsidRPr="00F02DD7">
        <w:rPr>
          <w:rFonts w:eastAsia="標楷體" w:hint="eastAsia"/>
          <w:sz w:val="40"/>
          <w:szCs w:val="40"/>
        </w:rPr>
        <w:t>國立屏東大學</w:t>
      </w:r>
      <w:r w:rsidR="00075B29" w:rsidRPr="00F02DD7">
        <w:rPr>
          <w:rFonts w:ascii="標楷體" w:eastAsia="標楷體" w:hAnsi="標楷體" w:hint="eastAsia"/>
          <w:color w:val="000000"/>
          <w:sz w:val="40"/>
          <w:szCs w:val="40"/>
        </w:rPr>
        <w:t>體育學系</w:t>
      </w:r>
      <w:r w:rsidR="00065C4B">
        <w:rPr>
          <w:rFonts w:ascii="標楷體" w:eastAsia="標楷體" w:hAnsi="標楷體" w:hint="eastAsia"/>
          <w:color w:val="000000"/>
          <w:sz w:val="40"/>
          <w:szCs w:val="40"/>
        </w:rPr>
        <w:t>健康與體育</w:t>
      </w:r>
      <w:r w:rsidR="00075B29" w:rsidRPr="00F02DD7">
        <w:rPr>
          <w:rFonts w:ascii="標楷體" w:eastAsia="標楷體" w:hAnsi="標楷體" w:hint="eastAsia"/>
          <w:color w:val="000000"/>
          <w:sz w:val="40"/>
          <w:szCs w:val="40"/>
        </w:rPr>
        <w:t>碩士在職專班</w:t>
      </w:r>
    </w:p>
    <w:p w:rsidR="00F568D2" w:rsidRPr="00E80DB0" w:rsidRDefault="00F568D2" w:rsidP="00952F8B">
      <w:pPr>
        <w:spacing w:afterLines="50" w:after="180"/>
        <w:jc w:val="center"/>
        <w:rPr>
          <w:rFonts w:eastAsia="標楷體"/>
          <w:sz w:val="48"/>
        </w:rPr>
      </w:pPr>
      <w:r w:rsidRPr="00F02DD7">
        <w:rPr>
          <w:rFonts w:eastAsia="標楷體" w:hint="eastAsia"/>
          <w:sz w:val="40"/>
          <w:szCs w:val="40"/>
        </w:rPr>
        <w:t>碩士論文</w:t>
      </w:r>
      <w:r w:rsidR="00A34415">
        <w:rPr>
          <w:rFonts w:eastAsia="標楷體" w:hint="eastAsia"/>
          <w:sz w:val="40"/>
          <w:szCs w:val="40"/>
        </w:rPr>
        <w:t>運動成就報告</w:t>
      </w:r>
      <w:bookmarkStart w:id="0" w:name="_GoBack"/>
      <w:bookmarkEnd w:id="0"/>
    </w:p>
    <w:p w:rsidR="00F568D2" w:rsidRPr="00F02DD7" w:rsidRDefault="00130ED0" w:rsidP="00130ED0">
      <w:pPr>
        <w:rPr>
          <w:rFonts w:eastAsia="標楷體"/>
          <w:sz w:val="40"/>
          <w:szCs w:val="40"/>
        </w:rPr>
      </w:pPr>
      <w:r>
        <w:rPr>
          <w:rFonts w:eastAsia="標楷體" w:hint="eastAsia"/>
          <w:sz w:val="40"/>
          <w:szCs w:val="40"/>
        </w:rPr>
        <w:t xml:space="preserve">                </w:t>
      </w:r>
      <w:r w:rsidR="00F568D2" w:rsidRPr="00F02DD7">
        <w:rPr>
          <w:rFonts w:eastAsia="標楷體" w:hint="eastAsia"/>
          <w:sz w:val="40"/>
          <w:szCs w:val="40"/>
        </w:rPr>
        <w:t>研究生：</w:t>
      </w:r>
    </w:p>
    <w:p w:rsidR="00F568D2" w:rsidRPr="00E80DB0" w:rsidRDefault="00F568D2" w:rsidP="00F568D2">
      <w:pPr>
        <w:jc w:val="center"/>
        <w:rPr>
          <w:rFonts w:eastAsia="標楷體"/>
        </w:rPr>
      </w:pPr>
    </w:p>
    <w:p w:rsidR="00F568D2" w:rsidRPr="00E80DB0" w:rsidRDefault="00F568D2" w:rsidP="00F568D2">
      <w:pPr>
        <w:jc w:val="center"/>
        <w:rPr>
          <w:rFonts w:eastAsia="標楷體"/>
        </w:rPr>
      </w:pPr>
    </w:p>
    <w:p w:rsidR="00F568D2" w:rsidRPr="00E80DB0" w:rsidRDefault="004058CF" w:rsidP="00130ED0">
      <w:pPr>
        <w:ind w:leftChars="300" w:left="720" w:firstLineChars="100" w:firstLine="360"/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</w:rPr>
        <w:t xml:space="preserve">            </w:t>
      </w:r>
      <w:r w:rsidR="00F02DD7">
        <w:rPr>
          <w:rFonts w:eastAsia="標楷體" w:hint="eastAsia"/>
          <w:sz w:val="36"/>
        </w:rPr>
        <w:t>論文</w:t>
      </w:r>
      <w:r w:rsidR="00F568D2" w:rsidRPr="00E80DB0">
        <w:rPr>
          <w:rFonts w:eastAsia="標楷體" w:hint="eastAsia"/>
          <w:sz w:val="36"/>
        </w:rPr>
        <w:t>題目：</w:t>
      </w:r>
    </w:p>
    <w:p w:rsidR="00F568D2" w:rsidRDefault="00F568D2" w:rsidP="00F568D2">
      <w:pPr>
        <w:jc w:val="center"/>
        <w:rPr>
          <w:rFonts w:eastAsia="標楷體"/>
        </w:rPr>
      </w:pPr>
    </w:p>
    <w:p w:rsidR="005B4B14" w:rsidRDefault="005B4B14" w:rsidP="00F568D2">
      <w:pPr>
        <w:jc w:val="center"/>
        <w:rPr>
          <w:rFonts w:eastAsia="標楷體"/>
        </w:rPr>
      </w:pPr>
    </w:p>
    <w:p w:rsidR="005B4B14" w:rsidRDefault="005B4B14" w:rsidP="00F568D2">
      <w:pPr>
        <w:jc w:val="center"/>
        <w:rPr>
          <w:rFonts w:eastAsia="標楷體"/>
        </w:rPr>
      </w:pPr>
    </w:p>
    <w:p w:rsidR="005B4B14" w:rsidRPr="00E80DB0" w:rsidRDefault="005B4B14" w:rsidP="00F568D2">
      <w:pPr>
        <w:jc w:val="center"/>
        <w:rPr>
          <w:rFonts w:eastAsia="標楷體"/>
        </w:rPr>
      </w:pPr>
    </w:p>
    <w:p w:rsidR="00F568D2" w:rsidRPr="00E80DB0" w:rsidRDefault="00F568D2" w:rsidP="00F568D2">
      <w:pPr>
        <w:jc w:val="center"/>
        <w:rPr>
          <w:rFonts w:eastAsia="標楷體"/>
          <w:sz w:val="36"/>
        </w:rPr>
      </w:pPr>
      <w:r w:rsidRPr="00E80DB0">
        <w:rPr>
          <w:rFonts w:eastAsia="標楷體" w:hint="eastAsia"/>
          <w:sz w:val="36"/>
        </w:rPr>
        <w:t>本論文業經審查及口試合格特此證明</w:t>
      </w:r>
    </w:p>
    <w:p w:rsidR="00F568D2" w:rsidRPr="00E80DB0" w:rsidRDefault="00F568D2" w:rsidP="00F568D2">
      <w:pPr>
        <w:rPr>
          <w:rFonts w:eastAsia="標楷體"/>
          <w:sz w:val="36"/>
        </w:rPr>
      </w:pPr>
    </w:p>
    <w:p w:rsidR="00F02DD7" w:rsidRPr="00D25CF6" w:rsidRDefault="00F02DD7" w:rsidP="00A66A55">
      <w:pPr>
        <w:spacing w:line="1100" w:lineRule="exact"/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 xml:space="preserve"> </w:t>
      </w:r>
      <w:r w:rsidRPr="00D25CF6">
        <w:rPr>
          <w:rFonts w:eastAsia="標楷體" w:hint="eastAsia"/>
          <w:sz w:val="36"/>
          <w:szCs w:val="36"/>
        </w:rPr>
        <w:t>論文口試委員會主席</w:t>
      </w:r>
      <w:r>
        <w:rPr>
          <w:rFonts w:eastAsia="標楷體" w:hint="eastAsia"/>
          <w:sz w:val="36"/>
          <w:szCs w:val="36"/>
        </w:rPr>
        <w:t xml:space="preserve">    </w:t>
      </w:r>
      <w:r w:rsidRPr="00D25CF6">
        <w:rPr>
          <w:rFonts w:eastAsia="標楷體"/>
          <w:sz w:val="36"/>
          <w:szCs w:val="36"/>
          <w:u w:val="single"/>
        </w:rPr>
        <w:t xml:space="preserve">                 </w:t>
      </w:r>
    </w:p>
    <w:p w:rsidR="00F02DD7" w:rsidRPr="00D25CF6" w:rsidRDefault="00F02DD7" w:rsidP="00A66A55">
      <w:pPr>
        <w:spacing w:line="1100" w:lineRule="exact"/>
        <w:rPr>
          <w:rFonts w:eastAsia="標楷體"/>
          <w:sz w:val="36"/>
          <w:szCs w:val="36"/>
          <w:u w:val="single"/>
        </w:rPr>
      </w:pPr>
      <w:r>
        <w:rPr>
          <w:rFonts w:eastAsia="標楷體" w:hint="eastAsia"/>
          <w:sz w:val="36"/>
          <w:szCs w:val="36"/>
        </w:rPr>
        <w:t xml:space="preserve">           </w:t>
      </w:r>
      <w:r w:rsidRPr="00D25CF6">
        <w:rPr>
          <w:rFonts w:eastAsia="標楷體" w:hint="eastAsia"/>
          <w:sz w:val="36"/>
          <w:szCs w:val="36"/>
        </w:rPr>
        <w:t>委</w:t>
      </w:r>
      <w:r w:rsidRPr="00D25CF6">
        <w:rPr>
          <w:rFonts w:eastAsia="標楷體"/>
          <w:sz w:val="36"/>
          <w:szCs w:val="36"/>
        </w:rPr>
        <w:t xml:space="preserve">    </w:t>
      </w:r>
      <w:r w:rsidRPr="00D25CF6">
        <w:rPr>
          <w:rFonts w:eastAsia="標楷體" w:hint="eastAsia"/>
          <w:sz w:val="36"/>
          <w:szCs w:val="36"/>
          <w:lang w:eastAsia="zh-HK"/>
        </w:rPr>
        <w:t>員</w:t>
      </w:r>
      <w:r>
        <w:rPr>
          <w:rFonts w:eastAsia="標楷體" w:hint="eastAsia"/>
          <w:sz w:val="36"/>
          <w:szCs w:val="36"/>
        </w:rPr>
        <w:t xml:space="preserve">    </w:t>
      </w:r>
      <w:r w:rsidRPr="00D25CF6">
        <w:rPr>
          <w:rFonts w:eastAsia="標楷體"/>
          <w:sz w:val="36"/>
          <w:szCs w:val="36"/>
          <w:u w:val="single"/>
        </w:rPr>
        <w:t xml:space="preserve">                 </w:t>
      </w:r>
    </w:p>
    <w:p w:rsidR="00F02DD7" w:rsidRPr="00D25CF6" w:rsidRDefault="00F02DD7" w:rsidP="00A66A55">
      <w:pPr>
        <w:spacing w:line="1100" w:lineRule="exact"/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 xml:space="preserve">           </w:t>
      </w:r>
      <w:r w:rsidRPr="00D25CF6">
        <w:rPr>
          <w:rFonts w:eastAsia="標楷體" w:hint="eastAsia"/>
          <w:sz w:val="36"/>
          <w:szCs w:val="36"/>
          <w:lang w:eastAsia="zh-HK"/>
        </w:rPr>
        <w:t>委</w:t>
      </w:r>
      <w:r w:rsidRPr="00D25CF6">
        <w:rPr>
          <w:rFonts w:eastAsia="標楷體"/>
          <w:sz w:val="36"/>
          <w:szCs w:val="36"/>
        </w:rPr>
        <w:t xml:space="preserve">    </w:t>
      </w:r>
      <w:r w:rsidRPr="00D25CF6">
        <w:rPr>
          <w:rFonts w:eastAsia="標楷體" w:hint="eastAsia"/>
          <w:sz w:val="36"/>
          <w:szCs w:val="36"/>
        </w:rPr>
        <w:t>員</w:t>
      </w:r>
      <w:r>
        <w:rPr>
          <w:rFonts w:eastAsia="標楷體" w:hint="eastAsia"/>
          <w:sz w:val="36"/>
          <w:szCs w:val="36"/>
        </w:rPr>
        <w:t xml:space="preserve">    </w:t>
      </w:r>
      <w:r w:rsidRPr="00D25CF6">
        <w:rPr>
          <w:rFonts w:eastAsia="標楷體"/>
          <w:sz w:val="36"/>
          <w:szCs w:val="36"/>
          <w:u w:val="single"/>
        </w:rPr>
        <w:t xml:space="preserve">                 </w:t>
      </w:r>
      <w:r w:rsidRPr="00D25CF6">
        <w:rPr>
          <w:rFonts w:eastAsia="標楷體"/>
          <w:sz w:val="36"/>
          <w:szCs w:val="36"/>
        </w:rPr>
        <w:t xml:space="preserve"> </w:t>
      </w:r>
      <w:r>
        <w:rPr>
          <w:rFonts w:eastAsia="標楷體" w:hint="eastAsia"/>
          <w:sz w:val="36"/>
          <w:szCs w:val="36"/>
        </w:rPr>
        <w:t xml:space="preserve">          </w:t>
      </w:r>
    </w:p>
    <w:p w:rsidR="00F02DD7" w:rsidRPr="00D25CF6" w:rsidRDefault="00F02DD7" w:rsidP="00A66A55">
      <w:pPr>
        <w:spacing w:line="1100" w:lineRule="exact"/>
        <w:rPr>
          <w:rFonts w:eastAsia="標楷體"/>
          <w:sz w:val="36"/>
          <w:szCs w:val="36"/>
          <w:u w:val="single"/>
        </w:rPr>
      </w:pPr>
      <w:r>
        <w:rPr>
          <w:rFonts w:eastAsia="標楷體" w:hint="eastAsia"/>
          <w:sz w:val="36"/>
          <w:szCs w:val="36"/>
        </w:rPr>
        <w:t xml:space="preserve">           </w:t>
      </w:r>
      <w:r w:rsidRPr="00D25CF6">
        <w:rPr>
          <w:rFonts w:eastAsia="標楷體" w:hint="eastAsia"/>
          <w:sz w:val="36"/>
          <w:szCs w:val="36"/>
        </w:rPr>
        <w:t>指導教授</w:t>
      </w:r>
      <w:r>
        <w:rPr>
          <w:rFonts w:eastAsia="標楷體" w:hint="eastAsia"/>
          <w:sz w:val="36"/>
          <w:szCs w:val="36"/>
        </w:rPr>
        <w:t xml:space="preserve">    </w:t>
      </w:r>
      <w:r w:rsidRPr="00D25CF6">
        <w:rPr>
          <w:rFonts w:eastAsia="標楷體"/>
          <w:sz w:val="36"/>
          <w:szCs w:val="36"/>
          <w:u w:val="single"/>
        </w:rPr>
        <w:t xml:space="preserve">                 </w:t>
      </w:r>
    </w:p>
    <w:p w:rsidR="00F02DD7" w:rsidRPr="00D25CF6" w:rsidRDefault="00F02DD7" w:rsidP="00A66A55">
      <w:pPr>
        <w:spacing w:line="1100" w:lineRule="exact"/>
        <w:rPr>
          <w:rFonts w:eastAsia="標楷體"/>
          <w:sz w:val="36"/>
          <w:szCs w:val="36"/>
          <w:u w:val="single"/>
        </w:rPr>
      </w:pPr>
      <w:r>
        <w:rPr>
          <w:rFonts w:eastAsia="標楷體" w:hint="eastAsia"/>
          <w:sz w:val="36"/>
          <w:szCs w:val="36"/>
        </w:rPr>
        <w:t xml:space="preserve">           </w:t>
      </w:r>
      <w:r w:rsidRPr="00D25CF6">
        <w:rPr>
          <w:rFonts w:eastAsia="標楷體" w:hint="eastAsia"/>
          <w:sz w:val="36"/>
          <w:szCs w:val="36"/>
          <w:lang w:eastAsia="zh-HK"/>
        </w:rPr>
        <w:t>系</w:t>
      </w:r>
      <w:r w:rsidRPr="00D25CF6">
        <w:rPr>
          <w:rFonts w:eastAsia="標楷體" w:hint="eastAsia"/>
          <w:sz w:val="36"/>
          <w:szCs w:val="36"/>
          <w:lang w:eastAsia="zh-HK"/>
        </w:rPr>
        <w:t xml:space="preserve"> </w:t>
      </w:r>
      <w:r w:rsidRPr="00D25CF6">
        <w:rPr>
          <w:rFonts w:eastAsia="標楷體" w:hint="eastAsia"/>
          <w:sz w:val="36"/>
          <w:szCs w:val="36"/>
        </w:rPr>
        <w:t>主</w:t>
      </w:r>
      <w:r w:rsidRPr="00D25CF6">
        <w:rPr>
          <w:rFonts w:eastAsia="標楷體"/>
          <w:sz w:val="36"/>
          <w:szCs w:val="36"/>
        </w:rPr>
        <w:t xml:space="preserve"> </w:t>
      </w:r>
      <w:r w:rsidRPr="00D25CF6">
        <w:rPr>
          <w:rFonts w:eastAsia="標楷體" w:hint="eastAsia"/>
          <w:sz w:val="36"/>
          <w:szCs w:val="36"/>
        </w:rPr>
        <w:t>任</w:t>
      </w:r>
      <w:r>
        <w:rPr>
          <w:rFonts w:eastAsia="標楷體" w:hint="eastAsia"/>
          <w:sz w:val="36"/>
          <w:szCs w:val="36"/>
        </w:rPr>
        <w:t xml:space="preserve">    </w:t>
      </w:r>
      <w:r w:rsidR="00A56F7D">
        <w:rPr>
          <w:rFonts w:eastAsia="標楷體"/>
          <w:sz w:val="36"/>
          <w:szCs w:val="36"/>
          <w:u w:val="single"/>
        </w:rPr>
        <w:t xml:space="preserve">                 </w:t>
      </w:r>
    </w:p>
    <w:p w:rsidR="00F568D2" w:rsidRPr="00E80DB0" w:rsidRDefault="00F568D2" w:rsidP="00F568D2">
      <w:pPr>
        <w:rPr>
          <w:rFonts w:eastAsia="標楷體"/>
          <w:sz w:val="28"/>
          <w:szCs w:val="28"/>
          <w:u w:val="single"/>
        </w:rPr>
      </w:pPr>
    </w:p>
    <w:p w:rsidR="00F568D2" w:rsidRPr="00E80DB0" w:rsidRDefault="00F568D2" w:rsidP="00F568D2">
      <w:pPr>
        <w:jc w:val="center"/>
        <w:rPr>
          <w:rFonts w:eastAsia="標楷體"/>
          <w:sz w:val="40"/>
        </w:rPr>
      </w:pPr>
    </w:p>
    <w:p w:rsidR="0076324E" w:rsidRDefault="00F568D2" w:rsidP="00A66A55">
      <w:pPr>
        <w:jc w:val="center"/>
        <w:rPr>
          <w:rFonts w:ascii="Calibri" w:eastAsia="標楷體" w:hAnsi="Calibri"/>
          <w:color w:val="000000"/>
        </w:rPr>
      </w:pPr>
      <w:r w:rsidRPr="00E80DB0">
        <w:rPr>
          <w:rFonts w:eastAsia="標楷體" w:hint="eastAsia"/>
          <w:sz w:val="40"/>
        </w:rPr>
        <w:t>中華民國</w:t>
      </w:r>
      <w:r w:rsidRPr="00E80DB0">
        <w:rPr>
          <w:rFonts w:eastAsia="標楷體"/>
          <w:sz w:val="40"/>
        </w:rPr>
        <w:t xml:space="preserve">      </w:t>
      </w:r>
      <w:r w:rsidRPr="00E80DB0">
        <w:rPr>
          <w:rFonts w:eastAsia="標楷體" w:hint="eastAsia"/>
          <w:sz w:val="40"/>
        </w:rPr>
        <w:t>年</w:t>
      </w:r>
      <w:r w:rsidRPr="00E80DB0">
        <w:rPr>
          <w:rFonts w:eastAsia="標楷體"/>
          <w:sz w:val="40"/>
        </w:rPr>
        <w:t xml:space="preserve">        </w:t>
      </w:r>
      <w:r w:rsidRPr="00E80DB0">
        <w:rPr>
          <w:rFonts w:eastAsia="標楷體" w:hint="eastAsia"/>
          <w:sz w:val="40"/>
        </w:rPr>
        <w:t>月</w:t>
      </w:r>
      <w:r w:rsidRPr="00E80DB0">
        <w:rPr>
          <w:rFonts w:eastAsia="標楷體"/>
          <w:sz w:val="40"/>
        </w:rPr>
        <w:t xml:space="preserve">        </w:t>
      </w:r>
      <w:r w:rsidRPr="00E80DB0">
        <w:rPr>
          <w:rFonts w:eastAsia="標楷體" w:hint="eastAsia"/>
          <w:sz w:val="40"/>
        </w:rPr>
        <w:t>日</w:t>
      </w:r>
      <w:r w:rsidR="00A66A55">
        <w:rPr>
          <w:rFonts w:ascii="Calibri" w:eastAsia="標楷體" w:hAnsi="Calibri"/>
          <w:color w:val="000000"/>
        </w:rPr>
        <w:t xml:space="preserve"> </w:t>
      </w:r>
    </w:p>
    <w:sectPr w:rsidR="0076324E" w:rsidSect="00C03962">
      <w:footerReference w:type="default" r:id="rId8"/>
      <w:type w:val="continuous"/>
      <w:pgSz w:w="11906" w:h="16838"/>
      <w:pgMar w:top="959" w:right="1418" w:bottom="123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2D8" w:rsidRDefault="002E22D8">
      <w:r>
        <w:separator/>
      </w:r>
    </w:p>
  </w:endnote>
  <w:endnote w:type="continuationSeparator" w:id="0">
    <w:p w:rsidR="002E22D8" w:rsidRDefault="002E2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3">
    <w:charset w:val="88"/>
    <w:family w:val="script"/>
    <w:pitch w:val="fixed"/>
    <w:sig w:usb0="F1007BFF" w:usb1="29FFFFFF" w:usb2="00000037" w:usb3="00000000" w:csb0="003F00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文鼎中黑">
    <w:altName w:val="細明體"/>
    <w:charset w:val="88"/>
    <w:family w:val="modern"/>
    <w:pitch w:val="fixed"/>
    <w:sig w:usb0="800002A3" w:usb1="38CF7C7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523" w:rsidRDefault="00144523" w:rsidP="004D5354">
    <w:pPr>
      <w:pStyle w:val="a4"/>
      <w:jc w:val="center"/>
    </w:pPr>
  </w:p>
  <w:p w:rsidR="00144523" w:rsidRDefault="0014452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2D8" w:rsidRDefault="002E22D8">
      <w:r>
        <w:separator/>
      </w:r>
    </w:p>
  </w:footnote>
  <w:footnote w:type="continuationSeparator" w:id="0">
    <w:p w:rsidR="002E22D8" w:rsidRDefault="002E22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93547"/>
    <w:multiLevelType w:val="hybridMultilevel"/>
    <w:tmpl w:val="C5D066BA"/>
    <w:lvl w:ilvl="0" w:tplc="22CE911E">
      <w:start w:val="5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AC7CC4D6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F3643D"/>
    <w:multiLevelType w:val="hybridMultilevel"/>
    <w:tmpl w:val="E33AB028"/>
    <w:lvl w:ilvl="0" w:tplc="89A03BD6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  <w:color w:val="000000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F0E45F1"/>
    <w:multiLevelType w:val="hybridMultilevel"/>
    <w:tmpl w:val="2CFA00FE"/>
    <w:lvl w:ilvl="0" w:tplc="BF8AA764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107E5C73"/>
    <w:multiLevelType w:val="hybridMultilevel"/>
    <w:tmpl w:val="5AE802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1615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FB5277"/>
    <w:multiLevelType w:val="hybridMultilevel"/>
    <w:tmpl w:val="B41AFF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B9373E"/>
    <w:multiLevelType w:val="hybridMultilevel"/>
    <w:tmpl w:val="C5B417C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B8B47B6A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3E1D07"/>
    <w:multiLevelType w:val="singleLevel"/>
    <w:tmpl w:val="89644858"/>
    <w:lvl w:ilvl="0">
      <w:start w:val="1"/>
      <w:numFmt w:val="taiwaneseCountingThousand"/>
      <w:lvlText w:val="%1、"/>
      <w:lvlJc w:val="left"/>
      <w:pPr>
        <w:tabs>
          <w:tab w:val="num" w:pos="528"/>
        </w:tabs>
        <w:ind w:left="528" w:hanging="528"/>
      </w:pPr>
      <w:rPr>
        <w:rFonts w:hint="eastAsia"/>
      </w:rPr>
    </w:lvl>
  </w:abstractNum>
  <w:abstractNum w:abstractNumId="7" w15:restartNumberingAfterBreak="0">
    <w:nsid w:val="1F75116E"/>
    <w:multiLevelType w:val="hybridMultilevel"/>
    <w:tmpl w:val="C10098AE"/>
    <w:lvl w:ilvl="0" w:tplc="D73EF42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12D6357"/>
    <w:multiLevelType w:val="hybridMultilevel"/>
    <w:tmpl w:val="53EE550A"/>
    <w:lvl w:ilvl="0" w:tplc="84CAD1C0">
      <w:start w:val="5"/>
      <w:numFmt w:val="taiwaneseCountingThousand"/>
      <w:lvlText w:val="%1、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9" w15:restartNumberingAfterBreak="0">
    <w:nsid w:val="2A8A2FCF"/>
    <w:multiLevelType w:val="hybridMultilevel"/>
    <w:tmpl w:val="87EE16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13628C7"/>
    <w:multiLevelType w:val="hybridMultilevel"/>
    <w:tmpl w:val="0374F460"/>
    <w:lvl w:ilvl="0" w:tplc="70DADAA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華康楷書體W3" w:eastAsia="華康楷書體W3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2B87F27"/>
    <w:multiLevelType w:val="hybridMultilevel"/>
    <w:tmpl w:val="020C0514"/>
    <w:lvl w:ilvl="0" w:tplc="870EC166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" w15:restartNumberingAfterBreak="0">
    <w:nsid w:val="32DD7EE8"/>
    <w:multiLevelType w:val="hybridMultilevel"/>
    <w:tmpl w:val="08F868BA"/>
    <w:lvl w:ilvl="0" w:tplc="C96851E4">
      <w:numFmt w:val="bullet"/>
      <w:lvlText w:val="※"/>
      <w:lvlJc w:val="left"/>
      <w:pPr>
        <w:tabs>
          <w:tab w:val="num" w:pos="420"/>
        </w:tabs>
        <w:ind w:left="42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</w:abstractNum>
  <w:abstractNum w:abstractNumId="13" w15:restartNumberingAfterBreak="0">
    <w:nsid w:val="3B283BE4"/>
    <w:multiLevelType w:val="hybridMultilevel"/>
    <w:tmpl w:val="D9DAFED6"/>
    <w:lvl w:ilvl="0" w:tplc="12280F46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B4A582A"/>
    <w:multiLevelType w:val="hybridMultilevel"/>
    <w:tmpl w:val="8FAAE46E"/>
    <w:lvl w:ilvl="0" w:tplc="3108644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90FA652C">
      <w:start w:val="1"/>
      <w:numFmt w:val="decimal"/>
      <w:lvlText w:val="%2、"/>
      <w:lvlJc w:val="left"/>
      <w:pPr>
        <w:ind w:left="840" w:hanging="360"/>
      </w:pPr>
      <w:rPr>
        <w:rFonts w:cs="Times New Roman" w:hint="default"/>
      </w:rPr>
    </w:lvl>
    <w:lvl w:ilvl="2" w:tplc="EC3A2C2C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2AA2E82"/>
    <w:multiLevelType w:val="hybridMultilevel"/>
    <w:tmpl w:val="75DCDEF4"/>
    <w:lvl w:ilvl="0" w:tplc="E11EC958">
      <w:start w:val="3"/>
      <w:numFmt w:val="taiwaneseCountingThousand"/>
      <w:lvlText w:val="(%1)"/>
      <w:lvlJc w:val="left"/>
      <w:pPr>
        <w:ind w:left="2006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6E9193A"/>
    <w:multiLevelType w:val="hybridMultilevel"/>
    <w:tmpl w:val="24C29254"/>
    <w:lvl w:ilvl="0" w:tplc="31086446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31086446">
      <w:start w:val="1"/>
      <w:numFmt w:val="taiwaneseCountingThousand"/>
      <w:lvlText w:val="(%2)"/>
      <w:lvlJc w:val="left"/>
      <w:pPr>
        <w:ind w:left="1526" w:hanging="480"/>
      </w:pPr>
      <w:rPr>
        <w:rFonts w:hint="default"/>
      </w:rPr>
    </w:lvl>
    <w:lvl w:ilvl="2" w:tplc="1940005C">
      <w:start w:val="1"/>
      <w:numFmt w:val="taiwaneseCountingThousand"/>
      <w:lvlText w:val="（%3）"/>
      <w:lvlJc w:val="left"/>
      <w:pPr>
        <w:ind w:left="2381" w:hanging="855"/>
      </w:pPr>
      <w:rPr>
        <w:rFonts w:ascii="標楷體" w:eastAsia="標楷體" w:hAnsi="標楷體" w:hint="default"/>
        <w:color w:val="000000"/>
        <w:sz w:val="28"/>
      </w:r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 w15:restartNumberingAfterBreak="0">
    <w:nsid w:val="489C4012"/>
    <w:multiLevelType w:val="hybridMultilevel"/>
    <w:tmpl w:val="4732C198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0F">
      <w:start w:val="1"/>
      <w:numFmt w:val="decimal"/>
      <w:lvlText w:val="%3."/>
      <w:lvlJc w:val="lef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8" w15:restartNumberingAfterBreak="0">
    <w:nsid w:val="4D6D1AAD"/>
    <w:multiLevelType w:val="hybridMultilevel"/>
    <w:tmpl w:val="16C025C6"/>
    <w:lvl w:ilvl="0" w:tplc="671655E2">
      <w:start w:val="6"/>
      <w:numFmt w:val="taiwaneseCountingThousand"/>
      <w:lvlText w:val="%1、"/>
      <w:lvlJc w:val="left"/>
      <w:pPr>
        <w:ind w:left="2006" w:hanging="480"/>
      </w:pPr>
      <w:rPr>
        <w:rFonts w:hint="eastAsia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87A0C0A"/>
    <w:multiLevelType w:val="hybridMultilevel"/>
    <w:tmpl w:val="0A54B47A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89B4B3F"/>
    <w:multiLevelType w:val="hybridMultilevel"/>
    <w:tmpl w:val="E66679EC"/>
    <w:lvl w:ilvl="0" w:tplc="3E78FBA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98F69AD"/>
    <w:multiLevelType w:val="hybridMultilevel"/>
    <w:tmpl w:val="9702C8A2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ABF4754"/>
    <w:multiLevelType w:val="hybridMultilevel"/>
    <w:tmpl w:val="F8EAD6D6"/>
    <w:lvl w:ilvl="0" w:tplc="31086446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31086446">
      <w:start w:val="1"/>
      <w:numFmt w:val="taiwaneseCountingThousand"/>
      <w:lvlText w:val="(%3)"/>
      <w:lvlJc w:val="left"/>
      <w:pPr>
        <w:ind w:left="2006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3" w15:restartNumberingAfterBreak="0">
    <w:nsid w:val="7C1212BD"/>
    <w:multiLevelType w:val="hybridMultilevel"/>
    <w:tmpl w:val="278CABAC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2"/>
  </w:num>
  <w:num w:numId="5">
    <w:abstractNumId w:val="20"/>
  </w:num>
  <w:num w:numId="6">
    <w:abstractNumId w:val="13"/>
  </w:num>
  <w:num w:numId="7">
    <w:abstractNumId w:val="7"/>
  </w:num>
  <w:num w:numId="8">
    <w:abstractNumId w:val="8"/>
  </w:num>
  <w:num w:numId="9">
    <w:abstractNumId w:val="11"/>
  </w:num>
  <w:num w:numId="10">
    <w:abstractNumId w:val="9"/>
  </w:num>
  <w:num w:numId="11">
    <w:abstractNumId w:val="21"/>
  </w:num>
  <w:num w:numId="12">
    <w:abstractNumId w:val="23"/>
  </w:num>
  <w:num w:numId="13">
    <w:abstractNumId w:val="19"/>
  </w:num>
  <w:num w:numId="14">
    <w:abstractNumId w:val="4"/>
  </w:num>
  <w:num w:numId="15">
    <w:abstractNumId w:val="1"/>
  </w:num>
  <w:num w:numId="16">
    <w:abstractNumId w:val="5"/>
  </w:num>
  <w:num w:numId="17">
    <w:abstractNumId w:val="14"/>
  </w:num>
  <w:num w:numId="18">
    <w:abstractNumId w:val="17"/>
  </w:num>
  <w:num w:numId="19">
    <w:abstractNumId w:val="0"/>
  </w:num>
  <w:num w:numId="20">
    <w:abstractNumId w:val="22"/>
  </w:num>
  <w:num w:numId="21">
    <w:abstractNumId w:val="3"/>
  </w:num>
  <w:num w:numId="22">
    <w:abstractNumId w:val="15"/>
  </w:num>
  <w:num w:numId="23">
    <w:abstractNumId w:val="16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PostScriptOverText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EB"/>
    <w:rsid w:val="000006F2"/>
    <w:rsid w:val="0002225A"/>
    <w:rsid w:val="00022965"/>
    <w:rsid w:val="00027A68"/>
    <w:rsid w:val="00034C3E"/>
    <w:rsid w:val="000442AF"/>
    <w:rsid w:val="0004612F"/>
    <w:rsid w:val="000463D4"/>
    <w:rsid w:val="0005017E"/>
    <w:rsid w:val="00056707"/>
    <w:rsid w:val="0005726B"/>
    <w:rsid w:val="000575E6"/>
    <w:rsid w:val="00065C4B"/>
    <w:rsid w:val="0007196B"/>
    <w:rsid w:val="00075B29"/>
    <w:rsid w:val="00082085"/>
    <w:rsid w:val="00086065"/>
    <w:rsid w:val="0009103E"/>
    <w:rsid w:val="00091305"/>
    <w:rsid w:val="00097D03"/>
    <w:rsid w:val="000A14D8"/>
    <w:rsid w:val="000A4A70"/>
    <w:rsid w:val="000A705B"/>
    <w:rsid w:val="000B6D4C"/>
    <w:rsid w:val="000B708B"/>
    <w:rsid w:val="000C0A4F"/>
    <w:rsid w:val="000C5F3D"/>
    <w:rsid w:val="000C7065"/>
    <w:rsid w:val="000D190E"/>
    <w:rsid w:val="000D4AEF"/>
    <w:rsid w:val="000D5D24"/>
    <w:rsid w:val="000D6E34"/>
    <w:rsid w:val="000D7E1B"/>
    <w:rsid w:val="000E3959"/>
    <w:rsid w:val="000E3C39"/>
    <w:rsid w:val="000F0B75"/>
    <w:rsid w:val="000F67CC"/>
    <w:rsid w:val="001004BA"/>
    <w:rsid w:val="00104774"/>
    <w:rsid w:val="001059F2"/>
    <w:rsid w:val="00111EEB"/>
    <w:rsid w:val="001202E2"/>
    <w:rsid w:val="00130ED0"/>
    <w:rsid w:val="001326BB"/>
    <w:rsid w:val="00134FFA"/>
    <w:rsid w:val="001365BB"/>
    <w:rsid w:val="00136DEF"/>
    <w:rsid w:val="00143866"/>
    <w:rsid w:val="00143BA9"/>
    <w:rsid w:val="00144523"/>
    <w:rsid w:val="0014506C"/>
    <w:rsid w:val="001459C9"/>
    <w:rsid w:val="00153891"/>
    <w:rsid w:val="00156DBC"/>
    <w:rsid w:val="00160A51"/>
    <w:rsid w:val="00161D22"/>
    <w:rsid w:val="0016266B"/>
    <w:rsid w:val="00162EF0"/>
    <w:rsid w:val="00163861"/>
    <w:rsid w:val="00163EC4"/>
    <w:rsid w:val="00166053"/>
    <w:rsid w:val="0017246C"/>
    <w:rsid w:val="00172946"/>
    <w:rsid w:val="00173908"/>
    <w:rsid w:val="00174864"/>
    <w:rsid w:val="00175746"/>
    <w:rsid w:val="00180E43"/>
    <w:rsid w:val="00183176"/>
    <w:rsid w:val="001905C2"/>
    <w:rsid w:val="00192364"/>
    <w:rsid w:val="0019419F"/>
    <w:rsid w:val="00195658"/>
    <w:rsid w:val="001A0371"/>
    <w:rsid w:val="001A2C47"/>
    <w:rsid w:val="001A4A35"/>
    <w:rsid w:val="001A6674"/>
    <w:rsid w:val="001A6921"/>
    <w:rsid w:val="001A7F9E"/>
    <w:rsid w:val="001B5464"/>
    <w:rsid w:val="001C5111"/>
    <w:rsid w:val="001C66A2"/>
    <w:rsid w:val="001D0356"/>
    <w:rsid w:val="001D1983"/>
    <w:rsid w:val="001D1F29"/>
    <w:rsid w:val="001D3DB6"/>
    <w:rsid w:val="001D4EAA"/>
    <w:rsid w:val="001E5509"/>
    <w:rsid w:val="001E79D2"/>
    <w:rsid w:val="001F0A4C"/>
    <w:rsid w:val="001F59BC"/>
    <w:rsid w:val="00200F26"/>
    <w:rsid w:val="00204150"/>
    <w:rsid w:val="00204622"/>
    <w:rsid w:val="00212578"/>
    <w:rsid w:val="002125C8"/>
    <w:rsid w:val="0021429B"/>
    <w:rsid w:val="00214BF6"/>
    <w:rsid w:val="00216CD6"/>
    <w:rsid w:val="00222C71"/>
    <w:rsid w:val="002347EE"/>
    <w:rsid w:val="00234DC9"/>
    <w:rsid w:val="00242A55"/>
    <w:rsid w:val="002445EB"/>
    <w:rsid w:val="00246D1D"/>
    <w:rsid w:val="002479DC"/>
    <w:rsid w:val="002536C9"/>
    <w:rsid w:val="002574AE"/>
    <w:rsid w:val="00263550"/>
    <w:rsid w:val="00266C97"/>
    <w:rsid w:val="00272938"/>
    <w:rsid w:val="0028162C"/>
    <w:rsid w:val="00282FF2"/>
    <w:rsid w:val="00283A47"/>
    <w:rsid w:val="00287B73"/>
    <w:rsid w:val="00294E7A"/>
    <w:rsid w:val="002A0480"/>
    <w:rsid w:val="002A1AAE"/>
    <w:rsid w:val="002A3309"/>
    <w:rsid w:val="002A538B"/>
    <w:rsid w:val="002B291D"/>
    <w:rsid w:val="002B7670"/>
    <w:rsid w:val="002C0A23"/>
    <w:rsid w:val="002C11FF"/>
    <w:rsid w:val="002C2381"/>
    <w:rsid w:val="002C2E70"/>
    <w:rsid w:val="002C77B6"/>
    <w:rsid w:val="002C78F3"/>
    <w:rsid w:val="002D0257"/>
    <w:rsid w:val="002D4012"/>
    <w:rsid w:val="002D6976"/>
    <w:rsid w:val="002D70A2"/>
    <w:rsid w:val="002E22D8"/>
    <w:rsid w:val="002E2EC8"/>
    <w:rsid w:val="002F0BD8"/>
    <w:rsid w:val="002F1699"/>
    <w:rsid w:val="002F17FC"/>
    <w:rsid w:val="002F774C"/>
    <w:rsid w:val="00302BA4"/>
    <w:rsid w:val="00303516"/>
    <w:rsid w:val="00307488"/>
    <w:rsid w:val="003076E1"/>
    <w:rsid w:val="003143F9"/>
    <w:rsid w:val="003205E6"/>
    <w:rsid w:val="00322910"/>
    <w:rsid w:val="00332AF0"/>
    <w:rsid w:val="00340762"/>
    <w:rsid w:val="00341C3C"/>
    <w:rsid w:val="00342640"/>
    <w:rsid w:val="003442F2"/>
    <w:rsid w:val="00345E0E"/>
    <w:rsid w:val="0034789B"/>
    <w:rsid w:val="00351BBE"/>
    <w:rsid w:val="00354971"/>
    <w:rsid w:val="00366101"/>
    <w:rsid w:val="00367B39"/>
    <w:rsid w:val="00370F53"/>
    <w:rsid w:val="00371233"/>
    <w:rsid w:val="003770ED"/>
    <w:rsid w:val="003827CA"/>
    <w:rsid w:val="00391CCF"/>
    <w:rsid w:val="00391E61"/>
    <w:rsid w:val="00394108"/>
    <w:rsid w:val="0039429B"/>
    <w:rsid w:val="00395FBC"/>
    <w:rsid w:val="003A2393"/>
    <w:rsid w:val="003B1201"/>
    <w:rsid w:val="003B36A8"/>
    <w:rsid w:val="003B769F"/>
    <w:rsid w:val="003B78D4"/>
    <w:rsid w:val="003C5A16"/>
    <w:rsid w:val="003C7611"/>
    <w:rsid w:val="003D15E1"/>
    <w:rsid w:val="003D21BA"/>
    <w:rsid w:val="003D2FAA"/>
    <w:rsid w:val="003D76CC"/>
    <w:rsid w:val="003D7A58"/>
    <w:rsid w:val="003F7337"/>
    <w:rsid w:val="004055C6"/>
    <w:rsid w:val="004058CF"/>
    <w:rsid w:val="00405DE1"/>
    <w:rsid w:val="004077D6"/>
    <w:rsid w:val="004138BB"/>
    <w:rsid w:val="00417763"/>
    <w:rsid w:val="004203A5"/>
    <w:rsid w:val="00424705"/>
    <w:rsid w:val="00424D9B"/>
    <w:rsid w:val="004306ED"/>
    <w:rsid w:val="0043391C"/>
    <w:rsid w:val="00433B95"/>
    <w:rsid w:val="00434892"/>
    <w:rsid w:val="00434C94"/>
    <w:rsid w:val="00436655"/>
    <w:rsid w:val="004379A4"/>
    <w:rsid w:val="00437EB3"/>
    <w:rsid w:val="00444A6D"/>
    <w:rsid w:val="00445900"/>
    <w:rsid w:val="00446477"/>
    <w:rsid w:val="004523E7"/>
    <w:rsid w:val="00452512"/>
    <w:rsid w:val="00453AD9"/>
    <w:rsid w:val="004542BA"/>
    <w:rsid w:val="004558F7"/>
    <w:rsid w:val="00455AFC"/>
    <w:rsid w:val="004566FA"/>
    <w:rsid w:val="00465403"/>
    <w:rsid w:val="0046692F"/>
    <w:rsid w:val="00466E92"/>
    <w:rsid w:val="00470152"/>
    <w:rsid w:val="00474563"/>
    <w:rsid w:val="0048197C"/>
    <w:rsid w:val="00481EE9"/>
    <w:rsid w:val="00482771"/>
    <w:rsid w:val="004833FF"/>
    <w:rsid w:val="00486638"/>
    <w:rsid w:val="00487F1B"/>
    <w:rsid w:val="00491ACB"/>
    <w:rsid w:val="0049478A"/>
    <w:rsid w:val="00495BD1"/>
    <w:rsid w:val="0049681D"/>
    <w:rsid w:val="00497068"/>
    <w:rsid w:val="004A21F0"/>
    <w:rsid w:val="004A2F6E"/>
    <w:rsid w:val="004A473D"/>
    <w:rsid w:val="004B3F22"/>
    <w:rsid w:val="004B3F73"/>
    <w:rsid w:val="004B53C8"/>
    <w:rsid w:val="004B7C53"/>
    <w:rsid w:val="004C0BCA"/>
    <w:rsid w:val="004C3970"/>
    <w:rsid w:val="004C6E01"/>
    <w:rsid w:val="004D07BC"/>
    <w:rsid w:val="004D5354"/>
    <w:rsid w:val="004F2818"/>
    <w:rsid w:val="004F4CCA"/>
    <w:rsid w:val="004F4FCD"/>
    <w:rsid w:val="00502A34"/>
    <w:rsid w:val="00504B6D"/>
    <w:rsid w:val="00515E1B"/>
    <w:rsid w:val="00532CE6"/>
    <w:rsid w:val="00536508"/>
    <w:rsid w:val="00541BB5"/>
    <w:rsid w:val="00543492"/>
    <w:rsid w:val="00546182"/>
    <w:rsid w:val="005516D0"/>
    <w:rsid w:val="00556DB3"/>
    <w:rsid w:val="00557712"/>
    <w:rsid w:val="00561C85"/>
    <w:rsid w:val="00566E47"/>
    <w:rsid w:val="0057649C"/>
    <w:rsid w:val="00583D25"/>
    <w:rsid w:val="0058689B"/>
    <w:rsid w:val="00594C59"/>
    <w:rsid w:val="00595406"/>
    <w:rsid w:val="005B1BA2"/>
    <w:rsid w:val="005B2287"/>
    <w:rsid w:val="005B4B14"/>
    <w:rsid w:val="005B5459"/>
    <w:rsid w:val="005C02B9"/>
    <w:rsid w:val="005C1F3B"/>
    <w:rsid w:val="005D17A6"/>
    <w:rsid w:val="005D45D8"/>
    <w:rsid w:val="005D4693"/>
    <w:rsid w:val="005D584B"/>
    <w:rsid w:val="005E04C3"/>
    <w:rsid w:val="005E102F"/>
    <w:rsid w:val="005E412A"/>
    <w:rsid w:val="005E5D11"/>
    <w:rsid w:val="005E6BB0"/>
    <w:rsid w:val="005E76FD"/>
    <w:rsid w:val="005F242A"/>
    <w:rsid w:val="005F3077"/>
    <w:rsid w:val="005F563C"/>
    <w:rsid w:val="006048A1"/>
    <w:rsid w:val="006204F5"/>
    <w:rsid w:val="00622651"/>
    <w:rsid w:val="00635395"/>
    <w:rsid w:val="00635EE7"/>
    <w:rsid w:val="006400EC"/>
    <w:rsid w:val="00640C90"/>
    <w:rsid w:val="00642997"/>
    <w:rsid w:val="00650C08"/>
    <w:rsid w:val="00652B76"/>
    <w:rsid w:val="00656AF9"/>
    <w:rsid w:val="00661E75"/>
    <w:rsid w:val="00665420"/>
    <w:rsid w:val="00671D57"/>
    <w:rsid w:val="00672788"/>
    <w:rsid w:val="00673892"/>
    <w:rsid w:val="0068080A"/>
    <w:rsid w:val="00687BC1"/>
    <w:rsid w:val="006907EF"/>
    <w:rsid w:val="00694B93"/>
    <w:rsid w:val="00697CD4"/>
    <w:rsid w:val="006A17AF"/>
    <w:rsid w:val="006A384B"/>
    <w:rsid w:val="006A7E14"/>
    <w:rsid w:val="006B1983"/>
    <w:rsid w:val="006B2E07"/>
    <w:rsid w:val="006C0EE4"/>
    <w:rsid w:val="006C2219"/>
    <w:rsid w:val="006C5CFC"/>
    <w:rsid w:val="006C65C8"/>
    <w:rsid w:val="006D10E9"/>
    <w:rsid w:val="006D22D2"/>
    <w:rsid w:val="006D4A0C"/>
    <w:rsid w:val="006D69F6"/>
    <w:rsid w:val="006D6E4A"/>
    <w:rsid w:val="006E1213"/>
    <w:rsid w:val="006E3669"/>
    <w:rsid w:val="006E5C69"/>
    <w:rsid w:val="006E7A4C"/>
    <w:rsid w:val="00710847"/>
    <w:rsid w:val="00710D66"/>
    <w:rsid w:val="0071387A"/>
    <w:rsid w:val="0071633E"/>
    <w:rsid w:val="007212C2"/>
    <w:rsid w:val="007301DB"/>
    <w:rsid w:val="0073161A"/>
    <w:rsid w:val="00736FC4"/>
    <w:rsid w:val="00742013"/>
    <w:rsid w:val="00745351"/>
    <w:rsid w:val="00751912"/>
    <w:rsid w:val="00754381"/>
    <w:rsid w:val="0075472C"/>
    <w:rsid w:val="00756CDC"/>
    <w:rsid w:val="00763095"/>
    <w:rsid w:val="0076324E"/>
    <w:rsid w:val="00763EE6"/>
    <w:rsid w:val="00773F22"/>
    <w:rsid w:val="00775881"/>
    <w:rsid w:val="0077614D"/>
    <w:rsid w:val="00777B62"/>
    <w:rsid w:val="00780A91"/>
    <w:rsid w:val="00787A47"/>
    <w:rsid w:val="0079013E"/>
    <w:rsid w:val="00792469"/>
    <w:rsid w:val="007928BB"/>
    <w:rsid w:val="0079349A"/>
    <w:rsid w:val="007A10EE"/>
    <w:rsid w:val="007A139F"/>
    <w:rsid w:val="007A13F4"/>
    <w:rsid w:val="007A237F"/>
    <w:rsid w:val="007A38B7"/>
    <w:rsid w:val="007A6309"/>
    <w:rsid w:val="007B5BCF"/>
    <w:rsid w:val="007B732F"/>
    <w:rsid w:val="007C0F8B"/>
    <w:rsid w:val="007C2866"/>
    <w:rsid w:val="007C29DE"/>
    <w:rsid w:val="007C2E62"/>
    <w:rsid w:val="007C6980"/>
    <w:rsid w:val="007D6A5B"/>
    <w:rsid w:val="007E503F"/>
    <w:rsid w:val="007E5877"/>
    <w:rsid w:val="007E5D85"/>
    <w:rsid w:val="00802379"/>
    <w:rsid w:val="00806084"/>
    <w:rsid w:val="00812E4E"/>
    <w:rsid w:val="0081371D"/>
    <w:rsid w:val="00814153"/>
    <w:rsid w:val="00814817"/>
    <w:rsid w:val="00820E69"/>
    <w:rsid w:val="00820F9B"/>
    <w:rsid w:val="00821BFC"/>
    <w:rsid w:val="00823F4E"/>
    <w:rsid w:val="00825785"/>
    <w:rsid w:val="00827B06"/>
    <w:rsid w:val="00833B21"/>
    <w:rsid w:val="00835A1B"/>
    <w:rsid w:val="00835A54"/>
    <w:rsid w:val="00854341"/>
    <w:rsid w:val="00857D09"/>
    <w:rsid w:val="00860F8D"/>
    <w:rsid w:val="00865B68"/>
    <w:rsid w:val="0086631B"/>
    <w:rsid w:val="00873A78"/>
    <w:rsid w:val="00875285"/>
    <w:rsid w:val="00876A9E"/>
    <w:rsid w:val="0088303C"/>
    <w:rsid w:val="00883123"/>
    <w:rsid w:val="00883DA7"/>
    <w:rsid w:val="00884CD4"/>
    <w:rsid w:val="008858E5"/>
    <w:rsid w:val="008935BC"/>
    <w:rsid w:val="008943AE"/>
    <w:rsid w:val="008A5EF8"/>
    <w:rsid w:val="008B006B"/>
    <w:rsid w:val="008B02F8"/>
    <w:rsid w:val="008B06F5"/>
    <w:rsid w:val="008B073B"/>
    <w:rsid w:val="008B3FD7"/>
    <w:rsid w:val="008B5208"/>
    <w:rsid w:val="008B7EEB"/>
    <w:rsid w:val="008B7FE4"/>
    <w:rsid w:val="008B7FE6"/>
    <w:rsid w:val="008C1C9F"/>
    <w:rsid w:val="008C2947"/>
    <w:rsid w:val="008D40D1"/>
    <w:rsid w:val="008D4D18"/>
    <w:rsid w:val="008D5647"/>
    <w:rsid w:val="008D56BB"/>
    <w:rsid w:val="008D639D"/>
    <w:rsid w:val="008E2E98"/>
    <w:rsid w:val="008E3100"/>
    <w:rsid w:val="008F1DE5"/>
    <w:rsid w:val="008F4C24"/>
    <w:rsid w:val="008F5235"/>
    <w:rsid w:val="008F5936"/>
    <w:rsid w:val="008F5E52"/>
    <w:rsid w:val="00900001"/>
    <w:rsid w:val="00902AA5"/>
    <w:rsid w:val="00904BB6"/>
    <w:rsid w:val="00905CF3"/>
    <w:rsid w:val="00905D73"/>
    <w:rsid w:val="00916DE1"/>
    <w:rsid w:val="009215B0"/>
    <w:rsid w:val="0092519E"/>
    <w:rsid w:val="00934DE5"/>
    <w:rsid w:val="009379E7"/>
    <w:rsid w:val="009505B2"/>
    <w:rsid w:val="00951CE2"/>
    <w:rsid w:val="00952F8B"/>
    <w:rsid w:val="009535DD"/>
    <w:rsid w:val="00954C52"/>
    <w:rsid w:val="00955140"/>
    <w:rsid w:val="00964CEF"/>
    <w:rsid w:val="00965F16"/>
    <w:rsid w:val="00971836"/>
    <w:rsid w:val="00972E91"/>
    <w:rsid w:val="00974CD2"/>
    <w:rsid w:val="00987188"/>
    <w:rsid w:val="00992705"/>
    <w:rsid w:val="009940A4"/>
    <w:rsid w:val="00994CEF"/>
    <w:rsid w:val="00995679"/>
    <w:rsid w:val="00996D2A"/>
    <w:rsid w:val="009970AE"/>
    <w:rsid w:val="00997143"/>
    <w:rsid w:val="009A16EA"/>
    <w:rsid w:val="009A59BF"/>
    <w:rsid w:val="009B0406"/>
    <w:rsid w:val="009B1F01"/>
    <w:rsid w:val="009B4DA1"/>
    <w:rsid w:val="009B5E94"/>
    <w:rsid w:val="009B604D"/>
    <w:rsid w:val="009C03BD"/>
    <w:rsid w:val="009C0D35"/>
    <w:rsid w:val="009C1F20"/>
    <w:rsid w:val="009C208E"/>
    <w:rsid w:val="009C7612"/>
    <w:rsid w:val="009D3DFC"/>
    <w:rsid w:val="009D5890"/>
    <w:rsid w:val="009E56DF"/>
    <w:rsid w:val="009E7102"/>
    <w:rsid w:val="009E7596"/>
    <w:rsid w:val="009F2277"/>
    <w:rsid w:val="009F363C"/>
    <w:rsid w:val="00A02FA5"/>
    <w:rsid w:val="00A031F2"/>
    <w:rsid w:val="00A06749"/>
    <w:rsid w:val="00A074C4"/>
    <w:rsid w:val="00A2110A"/>
    <w:rsid w:val="00A25ADA"/>
    <w:rsid w:val="00A2622F"/>
    <w:rsid w:val="00A27D8C"/>
    <w:rsid w:val="00A3134E"/>
    <w:rsid w:val="00A34415"/>
    <w:rsid w:val="00A35C80"/>
    <w:rsid w:val="00A4188A"/>
    <w:rsid w:val="00A422A9"/>
    <w:rsid w:val="00A45F34"/>
    <w:rsid w:val="00A50AC5"/>
    <w:rsid w:val="00A56F7D"/>
    <w:rsid w:val="00A6562F"/>
    <w:rsid w:val="00A66A55"/>
    <w:rsid w:val="00A7238A"/>
    <w:rsid w:val="00A72B5C"/>
    <w:rsid w:val="00A751FA"/>
    <w:rsid w:val="00A75FE4"/>
    <w:rsid w:val="00A76328"/>
    <w:rsid w:val="00A764E8"/>
    <w:rsid w:val="00A8000F"/>
    <w:rsid w:val="00A80386"/>
    <w:rsid w:val="00A810C1"/>
    <w:rsid w:val="00A83D39"/>
    <w:rsid w:val="00A90082"/>
    <w:rsid w:val="00A936DA"/>
    <w:rsid w:val="00A93FBD"/>
    <w:rsid w:val="00A94FD1"/>
    <w:rsid w:val="00AA04E5"/>
    <w:rsid w:val="00AA1AF6"/>
    <w:rsid w:val="00AA2BAE"/>
    <w:rsid w:val="00AA417E"/>
    <w:rsid w:val="00AB03CD"/>
    <w:rsid w:val="00AB29D1"/>
    <w:rsid w:val="00AB6269"/>
    <w:rsid w:val="00AB6780"/>
    <w:rsid w:val="00AB778D"/>
    <w:rsid w:val="00AC7D00"/>
    <w:rsid w:val="00AC7D92"/>
    <w:rsid w:val="00AC7EBA"/>
    <w:rsid w:val="00AD0D4F"/>
    <w:rsid w:val="00AD1AF6"/>
    <w:rsid w:val="00AD20D1"/>
    <w:rsid w:val="00AD20F2"/>
    <w:rsid w:val="00AD2687"/>
    <w:rsid w:val="00AD2C74"/>
    <w:rsid w:val="00AE00B9"/>
    <w:rsid w:val="00AE195A"/>
    <w:rsid w:val="00AE7C13"/>
    <w:rsid w:val="00AF2303"/>
    <w:rsid w:val="00AF428D"/>
    <w:rsid w:val="00AF4A66"/>
    <w:rsid w:val="00AF7A90"/>
    <w:rsid w:val="00B00C2F"/>
    <w:rsid w:val="00B05CF3"/>
    <w:rsid w:val="00B1157F"/>
    <w:rsid w:val="00B13321"/>
    <w:rsid w:val="00B14FE9"/>
    <w:rsid w:val="00B22E43"/>
    <w:rsid w:val="00B2315D"/>
    <w:rsid w:val="00B2679B"/>
    <w:rsid w:val="00B33A14"/>
    <w:rsid w:val="00B3424B"/>
    <w:rsid w:val="00B34761"/>
    <w:rsid w:val="00B34EB7"/>
    <w:rsid w:val="00B40EDD"/>
    <w:rsid w:val="00B4100D"/>
    <w:rsid w:val="00B420EF"/>
    <w:rsid w:val="00B43419"/>
    <w:rsid w:val="00B45FFD"/>
    <w:rsid w:val="00B46B71"/>
    <w:rsid w:val="00B50976"/>
    <w:rsid w:val="00B56C84"/>
    <w:rsid w:val="00B64693"/>
    <w:rsid w:val="00B65A2A"/>
    <w:rsid w:val="00B66FD3"/>
    <w:rsid w:val="00B70521"/>
    <w:rsid w:val="00B708E2"/>
    <w:rsid w:val="00B738EE"/>
    <w:rsid w:val="00B765A2"/>
    <w:rsid w:val="00B8231B"/>
    <w:rsid w:val="00B83143"/>
    <w:rsid w:val="00B84A61"/>
    <w:rsid w:val="00B90C8E"/>
    <w:rsid w:val="00B95136"/>
    <w:rsid w:val="00BA04E2"/>
    <w:rsid w:val="00BA18BC"/>
    <w:rsid w:val="00BA5553"/>
    <w:rsid w:val="00BA625A"/>
    <w:rsid w:val="00BB2D87"/>
    <w:rsid w:val="00BB44FA"/>
    <w:rsid w:val="00BC1DAB"/>
    <w:rsid w:val="00BC2512"/>
    <w:rsid w:val="00BC398C"/>
    <w:rsid w:val="00BC614B"/>
    <w:rsid w:val="00BC699D"/>
    <w:rsid w:val="00BC6D3F"/>
    <w:rsid w:val="00BD0E83"/>
    <w:rsid w:val="00BD2731"/>
    <w:rsid w:val="00BD2DED"/>
    <w:rsid w:val="00BD4C4B"/>
    <w:rsid w:val="00BE2AD3"/>
    <w:rsid w:val="00BE6B43"/>
    <w:rsid w:val="00BF2236"/>
    <w:rsid w:val="00BF249D"/>
    <w:rsid w:val="00BF5318"/>
    <w:rsid w:val="00C01DBE"/>
    <w:rsid w:val="00C0360A"/>
    <w:rsid w:val="00C03962"/>
    <w:rsid w:val="00C03EB8"/>
    <w:rsid w:val="00C0416D"/>
    <w:rsid w:val="00C11CBF"/>
    <w:rsid w:val="00C15BCF"/>
    <w:rsid w:val="00C208D5"/>
    <w:rsid w:val="00C312F3"/>
    <w:rsid w:val="00C337A7"/>
    <w:rsid w:val="00C33A07"/>
    <w:rsid w:val="00C36215"/>
    <w:rsid w:val="00C376B0"/>
    <w:rsid w:val="00C46631"/>
    <w:rsid w:val="00C53E5D"/>
    <w:rsid w:val="00C56419"/>
    <w:rsid w:val="00C60647"/>
    <w:rsid w:val="00C61EA2"/>
    <w:rsid w:val="00C63B2D"/>
    <w:rsid w:val="00C669E0"/>
    <w:rsid w:val="00C73021"/>
    <w:rsid w:val="00C7314F"/>
    <w:rsid w:val="00C76421"/>
    <w:rsid w:val="00C81ECD"/>
    <w:rsid w:val="00C84034"/>
    <w:rsid w:val="00C8583A"/>
    <w:rsid w:val="00C9047F"/>
    <w:rsid w:val="00C91399"/>
    <w:rsid w:val="00C95148"/>
    <w:rsid w:val="00C97DE7"/>
    <w:rsid w:val="00CA10E3"/>
    <w:rsid w:val="00CA241E"/>
    <w:rsid w:val="00CA3225"/>
    <w:rsid w:val="00CA613B"/>
    <w:rsid w:val="00CB0043"/>
    <w:rsid w:val="00CB2EA4"/>
    <w:rsid w:val="00CB683C"/>
    <w:rsid w:val="00CC15CF"/>
    <w:rsid w:val="00CC5C7F"/>
    <w:rsid w:val="00CC685D"/>
    <w:rsid w:val="00CD3B25"/>
    <w:rsid w:val="00CD413D"/>
    <w:rsid w:val="00CD6294"/>
    <w:rsid w:val="00CF0B96"/>
    <w:rsid w:val="00CF0C8F"/>
    <w:rsid w:val="00CF3E85"/>
    <w:rsid w:val="00D138E9"/>
    <w:rsid w:val="00D148A0"/>
    <w:rsid w:val="00D1571E"/>
    <w:rsid w:val="00D16BEB"/>
    <w:rsid w:val="00D23825"/>
    <w:rsid w:val="00D26EFC"/>
    <w:rsid w:val="00D3000A"/>
    <w:rsid w:val="00D3133A"/>
    <w:rsid w:val="00D31B33"/>
    <w:rsid w:val="00D331BF"/>
    <w:rsid w:val="00D33580"/>
    <w:rsid w:val="00D36596"/>
    <w:rsid w:val="00D42F88"/>
    <w:rsid w:val="00D44185"/>
    <w:rsid w:val="00D45438"/>
    <w:rsid w:val="00D4611C"/>
    <w:rsid w:val="00D54217"/>
    <w:rsid w:val="00D555FD"/>
    <w:rsid w:val="00D5648E"/>
    <w:rsid w:val="00D56BDA"/>
    <w:rsid w:val="00D5754A"/>
    <w:rsid w:val="00D6015F"/>
    <w:rsid w:val="00D62567"/>
    <w:rsid w:val="00D62A8F"/>
    <w:rsid w:val="00D6346D"/>
    <w:rsid w:val="00D6378B"/>
    <w:rsid w:val="00D650EE"/>
    <w:rsid w:val="00D709C5"/>
    <w:rsid w:val="00D71B2B"/>
    <w:rsid w:val="00D829E9"/>
    <w:rsid w:val="00DA54FE"/>
    <w:rsid w:val="00DA6400"/>
    <w:rsid w:val="00DA7765"/>
    <w:rsid w:val="00DB0C57"/>
    <w:rsid w:val="00DB7817"/>
    <w:rsid w:val="00DC0577"/>
    <w:rsid w:val="00DC24D8"/>
    <w:rsid w:val="00DC3572"/>
    <w:rsid w:val="00DC3C0C"/>
    <w:rsid w:val="00DD4B74"/>
    <w:rsid w:val="00DE5DC7"/>
    <w:rsid w:val="00DF4185"/>
    <w:rsid w:val="00E02D4D"/>
    <w:rsid w:val="00E16138"/>
    <w:rsid w:val="00E16263"/>
    <w:rsid w:val="00E1698E"/>
    <w:rsid w:val="00E21A44"/>
    <w:rsid w:val="00E24FFA"/>
    <w:rsid w:val="00E27ABA"/>
    <w:rsid w:val="00E325DE"/>
    <w:rsid w:val="00E429E2"/>
    <w:rsid w:val="00E4442E"/>
    <w:rsid w:val="00E468A0"/>
    <w:rsid w:val="00E573BA"/>
    <w:rsid w:val="00E627B9"/>
    <w:rsid w:val="00E63700"/>
    <w:rsid w:val="00E67553"/>
    <w:rsid w:val="00E7017B"/>
    <w:rsid w:val="00E708CF"/>
    <w:rsid w:val="00E70D36"/>
    <w:rsid w:val="00E72A98"/>
    <w:rsid w:val="00E77ADB"/>
    <w:rsid w:val="00E81A31"/>
    <w:rsid w:val="00E8291B"/>
    <w:rsid w:val="00E83A87"/>
    <w:rsid w:val="00E9048C"/>
    <w:rsid w:val="00EA0917"/>
    <w:rsid w:val="00EA712C"/>
    <w:rsid w:val="00EB1538"/>
    <w:rsid w:val="00EB2F19"/>
    <w:rsid w:val="00EB5A19"/>
    <w:rsid w:val="00EB6373"/>
    <w:rsid w:val="00EC0788"/>
    <w:rsid w:val="00EC0966"/>
    <w:rsid w:val="00EC11C1"/>
    <w:rsid w:val="00EC1405"/>
    <w:rsid w:val="00EC1BA3"/>
    <w:rsid w:val="00EC47A0"/>
    <w:rsid w:val="00EC60F9"/>
    <w:rsid w:val="00ED0159"/>
    <w:rsid w:val="00ED1A2E"/>
    <w:rsid w:val="00ED38EB"/>
    <w:rsid w:val="00ED613A"/>
    <w:rsid w:val="00EE3D7F"/>
    <w:rsid w:val="00EE735F"/>
    <w:rsid w:val="00EF135B"/>
    <w:rsid w:val="00EF5229"/>
    <w:rsid w:val="00F00291"/>
    <w:rsid w:val="00F0057C"/>
    <w:rsid w:val="00F02DD7"/>
    <w:rsid w:val="00F053F3"/>
    <w:rsid w:val="00F10A47"/>
    <w:rsid w:val="00F1380C"/>
    <w:rsid w:val="00F13E0A"/>
    <w:rsid w:val="00F151FE"/>
    <w:rsid w:val="00F275DC"/>
    <w:rsid w:val="00F27644"/>
    <w:rsid w:val="00F32CA1"/>
    <w:rsid w:val="00F32D54"/>
    <w:rsid w:val="00F34127"/>
    <w:rsid w:val="00F34D96"/>
    <w:rsid w:val="00F378BC"/>
    <w:rsid w:val="00F43364"/>
    <w:rsid w:val="00F43764"/>
    <w:rsid w:val="00F5167C"/>
    <w:rsid w:val="00F52E1F"/>
    <w:rsid w:val="00F54BCE"/>
    <w:rsid w:val="00F568D2"/>
    <w:rsid w:val="00F579C7"/>
    <w:rsid w:val="00F60AF0"/>
    <w:rsid w:val="00F60B30"/>
    <w:rsid w:val="00F640F5"/>
    <w:rsid w:val="00F67ABE"/>
    <w:rsid w:val="00F70137"/>
    <w:rsid w:val="00F71275"/>
    <w:rsid w:val="00F71D36"/>
    <w:rsid w:val="00F71E1E"/>
    <w:rsid w:val="00F7223F"/>
    <w:rsid w:val="00F81096"/>
    <w:rsid w:val="00F849E9"/>
    <w:rsid w:val="00F872A0"/>
    <w:rsid w:val="00F92C05"/>
    <w:rsid w:val="00F97785"/>
    <w:rsid w:val="00FA19DC"/>
    <w:rsid w:val="00FB0314"/>
    <w:rsid w:val="00FB140D"/>
    <w:rsid w:val="00FB18ED"/>
    <w:rsid w:val="00FB420D"/>
    <w:rsid w:val="00FC001C"/>
    <w:rsid w:val="00FC2575"/>
    <w:rsid w:val="00FC3915"/>
    <w:rsid w:val="00FC5DE4"/>
    <w:rsid w:val="00FC6761"/>
    <w:rsid w:val="00FD0F1E"/>
    <w:rsid w:val="00FD1A75"/>
    <w:rsid w:val="00FD3ECD"/>
    <w:rsid w:val="00FD4A6F"/>
    <w:rsid w:val="00FD717C"/>
    <w:rsid w:val="00FD7A33"/>
    <w:rsid w:val="00FE696A"/>
    <w:rsid w:val="00FF1D93"/>
    <w:rsid w:val="00FF6E72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EC61E3F-3C5D-4B67-8B09-492E7D460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438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D1571E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djustRightInd w:val="0"/>
      <w:spacing w:line="360" w:lineRule="auto"/>
      <w:ind w:leftChars="150" w:left="360"/>
    </w:pPr>
    <w:rPr>
      <w:rFonts w:eastAsia="文鼎中黑"/>
    </w:rPr>
  </w:style>
  <w:style w:type="paragraph" w:styleId="21">
    <w:name w:val="Body Text Indent 2"/>
    <w:basedOn w:val="a"/>
    <w:pPr>
      <w:adjustRightInd w:val="0"/>
      <w:spacing w:line="360" w:lineRule="auto"/>
      <w:ind w:left="480" w:hangingChars="200" w:hanging="480"/>
    </w:pPr>
    <w:rPr>
      <w:rFonts w:eastAsia="文鼎中黑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rFonts w:eastAsia="標楷體"/>
      <w:sz w:val="20"/>
      <w:szCs w:val="20"/>
    </w:rPr>
  </w:style>
  <w:style w:type="paragraph" w:customStyle="1" w:styleId="1">
    <w:name w:val="純文字1"/>
    <w:basedOn w:val="a"/>
    <w:pPr>
      <w:adjustRightInd w:val="0"/>
      <w:textAlignment w:val="baseline"/>
    </w:pPr>
    <w:rPr>
      <w:rFonts w:ascii="細明體" w:eastAsia="細明體" w:hAnsi="Courier New"/>
      <w:sz w:val="28"/>
      <w:szCs w:val="20"/>
    </w:rPr>
  </w:style>
  <w:style w:type="character" w:styleId="a6">
    <w:name w:val="page number"/>
    <w:basedOn w:val="a0"/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Body Text Indent 3"/>
    <w:basedOn w:val="a"/>
    <w:pPr>
      <w:ind w:left="200"/>
    </w:pPr>
    <w:rPr>
      <w:rFonts w:eastAsia="標楷體"/>
    </w:rPr>
  </w:style>
  <w:style w:type="paragraph" w:styleId="a9">
    <w:name w:val="Plain Text"/>
    <w:aliases w:val="一般文字 字元"/>
    <w:basedOn w:val="a"/>
    <w:link w:val="aa"/>
    <w:rPr>
      <w:rFonts w:ascii="細明體" w:eastAsia="細明體" w:hAnsi="Courier New"/>
      <w:szCs w:val="20"/>
    </w:rPr>
  </w:style>
  <w:style w:type="character" w:styleId="ab">
    <w:name w:val="FollowedHyperlink"/>
    <w:basedOn w:val="a0"/>
    <w:rPr>
      <w:color w:val="800080"/>
      <w:u w:val="single"/>
    </w:rPr>
  </w:style>
  <w:style w:type="paragraph" w:styleId="ac">
    <w:name w:val="Date"/>
    <w:basedOn w:val="a"/>
    <w:next w:val="a"/>
    <w:pPr>
      <w:jc w:val="right"/>
    </w:pPr>
  </w:style>
  <w:style w:type="character" w:styleId="ad">
    <w:name w:val="Hyperlink"/>
    <w:basedOn w:val="a0"/>
    <w:uiPriority w:val="99"/>
    <w:rPr>
      <w:color w:val="0000FF"/>
      <w:u w:val="single"/>
    </w:rPr>
  </w:style>
  <w:style w:type="paragraph" w:styleId="ae">
    <w:name w:val="Balloon Text"/>
    <w:basedOn w:val="a"/>
    <w:semiHidden/>
    <w:rsid w:val="001D4EAA"/>
    <w:rPr>
      <w:rFonts w:ascii="Arial" w:hAnsi="Arial"/>
      <w:sz w:val="18"/>
      <w:szCs w:val="18"/>
    </w:rPr>
  </w:style>
  <w:style w:type="table" w:styleId="af">
    <w:name w:val="Table Grid"/>
    <w:basedOn w:val="a1"/>
    <w:rsid w:val="00437E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rsid w:val="001D198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0">
    <w:name w:val="Strong"/>
    <w:basedOn w:val="a0"/>
    <w:qFormat/>
    <w:rsid w:val="001D1983"/>
    <w:rPr>
      <w:b/>
      <w:bCs/>
    </w:rPr>
  </w:style>
  <w:style w:type="character" w:customStyle="1" w:styleId="af1">
    <w:name w:val="樣式 新細明體"/>
    <w:basedOn w:val="a0"/>
    <w:rsid w:val="001D1983"/>
    <w:rPr>
      <w:rFonts w:eastAsia="Arial"/>
    </w:rPr>
  </w:style>
  <w:style w:type="paragraph" w:customStyle="1" w:styleId="af2">
    <w:name w:val="公文(後續段落_主旨)"/>
    <w:basedOn w:val="a"/>
    <w:rsid w:val="002F0BD8"/>
    <w:pPr>
      <w:spacing w:line="0" w:lineRule="atLeast"/>
      <w:ind w:left="958"/>
    </w:pPr>
    <w:rPr>
      <w:rFonts w:eastAsia="標楷體"/>
      <w:noProof/>
      <w:sz w:val="32"/>
      <w:szCs w:val="20"/>
    </w:rPr>
  </w:style>
  <w:style w:type="paragraph" w:styleId="af3">
    <w:name w:val="List Paragraph"/>
    <w:basedOn w:val="a"/>
    <w:link w:val="af4"/>
    <w:uiPriority w:val="34"/>
    <w:qFormat/>
    <w:rsid w:val="00204150"/>
    <w:pPr>
      <w:ind w:leftChars="200" w:left="480"/>
    </w:pPr>
    <w:rPr>
      <w:szCs w:val="20"/>
    </w:rPr>
  </w:style>
  <w:style w:type="character" w:customStyle="1" w:styleId="a8">
    <w:name w:val="頁首 字元"/>
    <w:link w:val="a7"/>
    <w:uiPriority w:val="99"/>
    <w:rsid w:val="008943AE"/>
    <w:rPr>
      <w:kern w:val="2"/>
    </w:rPr>
  </w:style>
  <w:style w:type="character" w:customStyle="1" w:styleId="a5">
    <w:name w:val="頁尾 字元"/>
    <w:link w:val="a4"/>
    <w:uiPriority w:val="99"/>
    <w:rsid w:val="008943AE"/>
    <w:rPr>
      <w:rFonts w:eastAsia="標楷體"/>
      <w:kern w:val="2"/>
    </w:rPr>
  </w:style>
  <w:style w:type="character" w:customStyle="1" w:styleId="aa">
    <w:name w:val="純文字 字元"/>
    <w:aliases w:val="一般文字 字元 字元"/>
    <w:basedOn w:val="a0"/>
    <w:link w:val="a9"/>
    <w:rsid w:val="00A422A9"/>
    <w:rPr>
      <w:rFonts w:ascii="細明體" w:eastAsia="細明體" w:hAnsi="Courier New"/>
      <w:kern w:val="2"/>
      <w:sz w:val="24"/>
    </w:rPr>
  </w:style>
  <w:style w:type="paragraph" w:customStyle="1" w:styleId="Default">
    <w:name w:val="Default"/>
    <w:rsid w:val="0057649C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customStyle="1" w:styleId="20">
    <w:name w:val="標題 2 字元"/>
    <w:basedOn w:val="a0"/>
    <w:link w:val="2"/>
    <w:rsid w:val="00D1571E"/>
    <w:rPr>
      <w:rFonts w:ascii="Calibri Light" w:hAnsi="Calibri Light"/>
      <w:b/>
      <w:bCs/>
      <w:kern w:val="2"/>
      <w:sz w:val="48"/>
      <w:szCs w:val="48"/>
    </w:rPr>
  </w:style>
  <w:style w:type="character" w:customStyle="1" w:styleId="af4">
    <w:name w:val="清單段落 字元"/>
    <w:link w:val="af3"/>
    <w:uiPriority w:val="34"/>
    <w:rsid w:val="00204622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6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57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72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334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43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478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002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196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0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5772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405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1074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B0FA2-04F0-497F-B004-DBC3F6136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277</Characters>
  <Application>Microsoft Office Word</Application>
  <DocSecurity>0</DocSecurity>
  <Lines>2</Lines>
  <Paragraphs>1</Paragraphs>
  <ScaleCrop>false</ScaleCrop>
  <Company>NPTTC</Company>
  <LinksUpToDate>false</LinksUpToDate>
  <CharactersWithSpaces>324</CharactersWithSpaces>
  <SharedDoc>false</SharedDoc>
  <HLinks>
    <vt:vector size="36" baseType="variant">
      <vt:variant>
        <vt:i4>2138524353</vt:i4>
      </vt:variant>
      <vt:variant>
        <vt:i4>18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15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12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9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5832828</vt:i4>
      </vt:variant>
      <vt:variant>
        <vt:i4>6</vt:i4>
      </vt:variant>
      <vt:variant>
        <vt:i4>0</vt:i4>
      </vt:variant>
      <vt:variant>
        <vt:i4>5</vt:i4>
      </vt:variant>
      <vt:variant>
        <vt:lpwstr>http://datas.ncl.edu.tw/cgi-bin/theabs/flywebi.cgi?p=2865&amp;i=5000563&amp;t=579&amp;o=i.kwc</vt:lpwstr>
      </vt:variant>
      <vt:variant>
        <vt:lpwstr>1</vt:lpwstr>
      </vt:variant>
      <vt:variant>
        <vt:i4>3670100</vt:i4>
      </vt:variant>
      <vt:variant>
        <vt:i4>0</vt:i4>
      </vt:variant>
      <vt:variant>
        <vt:i4>0</vt:i4>
      </vt:variant>
      <vt:variant>
        <vt:i4>5</vt:i4>
      </vt:variant>
      <vt:variant>
        <vt:lpwstr>http://140.127.81.22/npttc_etg/Index.aspx?FunID=51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國立屏東師範學院體育研究所相關法規</dc:title>
  <dc:creator>guest</dc:creator>
  <cp:lastModifiedBy>user</cp:lastModifiedBy>
  <cp:revision>3</cp:revision>
  <cp:lastPrinted>2019-04-29T07:32:00Z</cp:lastPrinted>
  <dcterms:created xsi:type="dcterms:W3CDTF">2020-04-28T02:32:00Z</dcterms:created>
  <dcterms:modified xsi:type="dcterms:W3CDTF">2020-04-28T02:35:00Z</dcterms:modified>
</cp:coreProperties>
</file>