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01" w:rsidRDefault="00034C3E" w:rsidP="004C6E01">
      <w:pPr>
        <w:spacing w:line="540" w:lineRule="exact"/>
        <w:jc w:val="center"/>
        <w:rPr>
          <w:rFonts w:ascii="標楷體" w:eastAsia="標楷體" w:hAnsi="標楷體"/>
          <w:b/>
          <w:color w:val="000000"/>
          <w:spacing w:val="-20"/>
          <w:sz w:val="36"/>
          <w:szCs w:val="36"/>
        </w:rPr>
      </w:pP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國立屏東大學</w:t>
      </w:r>
      <w:r w:rsidR="004C6E01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體育學系</w:t>
      </w:r>
    </w:p>
    <w:p w:rsidR="00034C3E" w:rsidRPr="00EF5118" w:rsidRDefault="00034C3E" w:rsidP="004C6E01">
      <w:pPr>
        <w:spacing w:afterLines="50" w:after="180" w:line="54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碩士班</w:t>
      </w:r>
      <w:r w:rsidRPr="00EF5118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研究生</w:t>
      </w:r>
      <w:r w:rsidR="00FD0F29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運動成就報告</w:t>
      </w: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計畫</w:t>
      </w:r>
      <w:r w:rsidRPr="00EF5118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發表評分</w:t>
      </w: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表</w:t>
      </w:r>
      <w:r w:rsidRPr="00EF5118">
        <w:rPr>
          <w:rFonts w:ascii="標楷體" w:eastAsia="標楷體" w:hAnsi="標楷體"/>
          <w:color w:val="000000"/>
          <w:sz w:val="36"/>
          <w:szCs w:val="36"/>
        </w:rPr>
        <w:t xml:space="preserve">  </w:t>
      </w:r>
    </w:p>
    <w:tbl>
      <w:tblPr>
        <w:tblW w:w="9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3369"/>
        <w:gridCol w:w="992"/>
        <w:gridCol w:w="2599"/>
      </w:tblGrid>
      <w:tr w:rsidR="00034C3E" w:rsidRPr="00EF5118" w:rsidTr="0079013E">
        <w:trPr>
          <w:trHeight w:val="720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研究生姓名</w:t>
            </w:r>
          </w:p>
        </w:tc>
        <w:tc>
          <w:tcPr>
            <w:tcW w:w="3369" w:type="dxa"/>
            <w:vAlign w:val="center"/>
          </w:tcPr>
          <w:p w:rsidR="00034C3E" w:rsidRPr="00EF5118" w:rsidRDefault="00034C3E" w:rsidP="0079013E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日 期</w:t>
            </w:r>
          </w:p>
        </w:tc>
        <w:tc>
          <w:tcPr>
            <w:tcW w:w="2599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  年 </w:t>
            </w: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月 </w:t>
            </w: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日</w:t>
            </w:r>
          </w:p>
        </w:tc>
      </w:tr>
      <w:tr w:rsidR="00034C3E" w:rsidRPr="00EF5118" w:rsidTr="0079013E">
        <w:trPr>
          <w:trHeight w:val="720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3369" w:type="dxa"/>
            <w:vAlign w:val="center"/>
          </w:tcPr>
          <w:p w:rsidR="00034C3E" w:rsidRPr="000D4AEF" w:rsidRDefault="000D4AEF" w:rsidP="0079013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34C3E" w:rsidRPr="000D4AEF">
              <w:rPr>
                <w:rFonts w:ascii="標楷體" w:eastAsia="標楷體" w:hAnsi="標楷體" w:hint="eastAsia"/>
                <w:sz w:val="28"/>
                <w:szCs w:val="28"/>
              </w:rPr>
              <w:t>□日碩</w:t>
            </w:r>
            <w:r w:rsidR="008F1DE5" w:rsidRPr="000D4AE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8F1DE5" w:rsidRPr="000D4AEF">
              <w:rPr>
                <w:rFonts w:ascii="標楷體" w:eastAsia="標楷體" w:hAnsi="標楷體" w:hint="eastAsia"/>
                <w:sz w:val="28"/>
                <w:szCs w:val="28"/>
              </w:rPr>
              <w:t>□暑探索碩</w:t>
            </w:r>
          </w:p>
          <w:p w:rsidR="00034C3E" w:rsidRPr="000D4AEF" w:rsidRDefault="000D4AEF" w:rsidP="00FD0F29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34C3E" w:rsidRPr="000D4AEF">
              <w:rPr>
                <w:rFonts w:ascii="標楷體" w:eastAsia="標楷體" w:hAnsi="標楷體" w:hint="eastAsia"/>
                <w:sz w:val="28"/>
                <w:szCs w:val="28"/>
              </w:rPr>
              <w:t>□暑健體碩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>學 號</w:t>
            </w:r>
          </w:p>
        </w:tc>
        <w:tc>
          <w:tcPr>
            <w:tcW w:w="2599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034C3E" w:rsidRPr="00EF5118" w:rsidTr="0079013E">
        <w:trPr>
          <w:cantSplit/>
          <w:trHeight w:val="513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論文題目</w:t>
            </w:r>
          </w:p>
        </w:tc>
        <w:tc>
          <w:tcPr>
            <w:tcW w:w="6960" w:type="dxa"/>
            <w:gridSpan w:val="3"/>
            <w:vAlign w:val="center"/>
          </w:tcPr>
          <w:p w:rsidR="00034C3E" w:rsidRPr="00EF5118" w:rsidRDefault="00034C3E" w:rsidP="0079013E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034C3E" w:rsidRPr="00EF5118" w:rsidTr="0079013E">
        <w:trPr>
          <w:cantSplit/>
          <w:trHeight w:val="480"/>
        </w:trPr>
        <w:tc>
          <w:tcPr>
            <w:tcW w:w="9148" w:type="dxa"/>
            <w:gridSpan w:val="4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論 文 計 畫 建 議 事 項</w:t>
            </w:r>
          </w:p>
        </w:tc>
      </w:tr>
      <w:tr w:rsidR="00034C3E" w:rsidRPr="00EF5118" w:rsidTr="008B7EBE">
        <w:trPr>
          <w:cantSplit/>
          <w:trHeight w:val="7554"/>
        </w:trPr>
        <w:tc>
          <w:tcPr>
            <w:tcW w:w="9148" w:type="dxa"/>
            <w:gridSpan w:val="4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034C3E" w:rsidRPr="00EF5118" w:rsidRDefault="00034C3E" w:rsidP="0079013E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034C3E" w:rsidRPr="00EF5118" w:rsidTr="0079013E">
        <w:trPr>
          <w:cantSplit/>
          <w:trHeight w:val="1117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 審 結 果</w:t>
            </w:r>
          </w:p>
        </w:tc>
        <w:tc>
          <w:tcPr>
            <w:tcW w:w="6960" w:type="dxa"/>
            <w:gridSpan w:val="3"/>
            <w:vAlign w:val="bottom"/>
          </w:tcPr>
          <w:p w:rsidR="00034C3E" w:rsidRPr="00EF5118" w:rsidRDefault="00034C3E" w:rsidP="0079013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 xml:space="preserve">通過    </w:t>
            </w:r>
            <w:r w:rsidRPr="00EF511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 xml:space="preserve">修正通過   </w:t>
            </w:r>
            <w:r w:rsidRPr="00EF511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>不通過</w:t>
            </w:r>
          </w:p>
          <w:p w:rsidR="00034C3E" w:rsidRPr="00EF5118" w:rsidRDefault="00034C3E" w:rsidP="0079013E">
            <w:pPr>
              <w:spacing w:line="440" w:lineRule="exact"/>
              <w:ind w:firstLineChars="61" w:firstLine="17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（註：請勾選即可）</w:t>
            </w:r>
          </w:p>
        </w:tc>
      </w:tr>
      <w:tr w:rsidR="00034C3E" w:rsidRPr="00EF5118" w:rsidTr="008B7EBE">
        <w:trPr>
          <w:cantSplit/>
          <w:trHeight w:val="992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評 </w:t>
            </w: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>審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教 授</w:t>
            </w:r>
          </w:p>
        </w:tc>
        <w:tc>
          <w:tcPr>
            <w:tcW w:w="6960" w:type="dxa"/>
            <w:gridSpan w:val="3"/>
            <w:vAlign w:val="center"/>
          </w:tcPr>
          <w:p w:rsidR="00034C3E" w:rsidRPr="00EF5118" w:rsidRDefault="00034C3E" w:rsidP="0079013E">
            <w:pPr>
              <w:wordWrap w:val="0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簽 名  </w:t>
            </w:r>
          </w:p>
        </w:tc>
      </w:tr>
    </w:tbl>
    <w:p w:rsidR="0076324E" w:rsidRDefault="0076324E" w:rsidP="008B7EBE">
      <w:pPr>
        <w:jc w:val="center"/>
        <w:rPr>
          <w:rFonts w:ascii="Calibri" w:eastAsia="標楷體" w:hAnsi="Calibri"/>
          <w:color w:val="000000"/>
        </w:rPr>
      </w:pPr>
    </w:p>
    <w:sectPr w:rsidR="0076324E" w:rsidSect="00C03962">
      <w:footerReference w:type="default" r:id="rId8"/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8CA" w:rsidRDefault="00D008CA">
      <w:r>
        <w:separator/>
      </w:r>
    </w:p>
  </w:endnote>
  <w:endnote w:type="continuationSeparator" w:id="0">
    <w:p w:rsidR="00D008CA" w:rsidRDefault="00D0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8CA" w:rsidRDefault="00D008CA">
      <w:r>
        <w:separator/>
      </w:r>
    </w:p>
  </w:footnote>
  <w:footnote w:type="continuationSeparator" w:id="0">
    <w:p w:rsidR="00D008CA" w:rsidRDefault="00D00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0DE5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16A4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38C7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BE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D3056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008CA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A60D8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0F29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EB3A2-4E89-455A-A2D7-8DAD6BB1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NPTTC</Company>
  <LinksUpToDate>false</LinksUpToDate>
  <CharactersWithSpaces>205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3</cp:revision>
  <cp:lastPrinted>2019-04-29T07:32:00Z</cp:lastPrinted>
  <dcterms:created xsi:type="dcterms:W3CDTF">2020-04-23T06:55:00Z</dcterms:created>
  <dcterms:modified xsi:type="dcterms:W3CDTF">2020-04-23T06:56:00Z</dcterms:modified>
</cp:coreProperties>
</file>