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A98" w:rsidRPr="00952F8B" w:rsidRDefault="00F568D2" w:rsidP="001B32B8">
      <w:pPr>
        <w:spacing w:line="660" w:lineRule="exact"/>
        <w:jc w:val="distribute"/>
        <w:rPr>
          <w:rFonts w:ascii="標楷體" w:eastAsia="標楷體" w:hAnsi="標楷體"/>
          <w:color w:val="000000"/>
          <w:sz w:val="40"/>
          <w:szCs w:val="40"/>
        </w:rPr>
      </w:pPr>
      <w:r w:rsidRPr="00952F8B">
        <w:rPr>
          <w:rFonts w:ascii="標楷體" w:eastAsia="標楷體" w:hAnsi="標楷體" w:hint="eastAsia"/>
          <w:color w:val="000000"/>
          <w:sz w:val="40"/>
          <w:szCs w:val="40"/>
        </w:rPr>
        <w:t>國立屏東大學</w:t>
      </w:r>
      <w:r w:rsidR="00E72A98" w:rsidRPr="00952F8B">
        <w:rPr>
          <w:rFonts w:ascii="標楷體" w:eastAsia="標楷體" w:hAnsi="標楷體" w:hint="eastAsia"/>
          <w:color w:val="000000"/>
          <w:sz w:val="40"/>
          <w:szCs w:val="40"/>
        </w:rPr>
        <w:t>體育學系</w:t>
      </w:r>
      <w:r w:rsidR="00E21A44">
        <w:rPr>
          <w:rFonts w:ascii="標楷體" w:eastAsia="標楷體" w:hAnsi="標楷體" w:hint="eastAsia"/>
          <w:color w:val="000000"/>
          <w:sz w:val="40"/>
          <w:szCs w:val="40"/>
        </w:rPr>
        <w:t>健康與體育</w:t>
      </w:r>
      <w:r w:rsidRPr="00952F8B">
        <w:rPr>
          <w:rFonts w:ascii="標楷體" w:eastAsia="標楷體" w:hAnsi="標楷體" w:hint="eastAsia"/>
          <w:color w:val="000000"/>
          <w:sz w:val="40"/>
          <w:szCs w:val="40"/>
        </w:rPr>
        <w:t>碩士在職專班</w:t>
      </w:r>
    </w:p>
    <w:p w:rsidR="00F568D2" w:rsidRPr="001B32B8" w:rsidRDefault="00E72A98" w:rsidP="00D36596">
      <w:pPr>
        <w:tabs>
          <w:tab w:val="center" w:pos="4535"/>
          <w:tab w:val="left" w:pos="7390"/>
        </w:tabs>
        <w:spacing w:line="660" w:lineRule="exact"/>
        <w:rPr>
          <w:rFonts w:ascii="標楷體" w:eastAsia="標楷體"/>
          <w:spacing w:val="60"/>
        </w:rPr>
      </w:pPr>
      <w:r w:rsidRPr="00952F8B">
        <w:rPr>
          <w:rFonts w:ascii="標楷體" w:eastAsia="標楷體"/>
          <w:spacing w:val="60"/>
          <w:sz w:val="36"/>
        </w:rPr>
        <w:tab/>
      </w:r>
      <w:r w:rsidRPr="001B32B8">
        <w:rPr>
          <w:rFonts w:ascii="標楷體" w:eastAsia="標楷體" w:hint="eastAsia"/>
          <w:spacing w:val="60"/>
          <w:sz w:val="40"/>
          <w:szCs w:val="40"/>
        </w:rPr>
        <w:t>研</w:t>
      </w:r>
      <w:r w:rsidR="00F568D2" w:rsidRPr="001B32B8">
        <w:rPr>
          <w:rFonts w:ascii="標楷體" w:eastAsia="標楷體" w:hAnsi="標楷體" w:hint="eastAsia"/>
          <w:color w:val="000000"/>
          <w:spacing w:val="60"/>
          <w:sz w:val="40"/>
          <w:szCs w:val="40"/>
        </w:rPr>
        <w:t>究生學位論文成績繳送單</w:t>
      </w:r>
      <w:r w:rsidRPr="001B32B8">
        <w:rPr>
          <w:rFonts w:ascii="標楷體" w:eastAsia="標楷體" w:hAnsi="標楷體"/>
          <w:color w:val="000000"/>
          <w:spacing w:val="60"/>
          <w:sz w:val="40"/>
          <w:szCs w:val="40"/>
        </w:rPr>
        <w:tab/>
      </w:r>
    </w:p>
    <w:p w:rsidR="00F568D2" w:rsidRDefault="00F568D2" w:rsidP="00B50976">
      <w:pPr>
        <w:spacing w:beforeLines="100" w:before="360" w:line="640" w:lineRule="exact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學生姓名：</w:t>
      </w:r>
    </w:p>
    <w:p w:rsidR="00F568D2" w:rsidRDefault="00F568D2" w:rsidP="00B50976">
      <w:pPr>
        <w:spacing w:line="640" w:lineRule="exact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學　　號：</w:t>
      </w:r>
    </w:p>
    <w:p w:rsidR="00F568D2" w:rsidRDefault="00F568D2" w:rsidP="00B50976">
      <w:pPr>
        <w:spacing w:line="640" w:lineRule="exact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指導教授：</w:t>
      </w:r>
    </w:p>
    <w:p w:rsidR="00F568D2" w:rsidRDefault="00F568D2" w:rsidP="00B50976">
      <w:pPr>
        <w:spacing w:line="640" w:lineRule="exact"/>
        <w:ind w:left="1600" w:hangingChars="500" w:hanging="160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論文名稱：</w:t>
      </w:r>
    </w:p>
    <w:p w:rsidR="00F568D2" w:rsidRDefault="00F568D2" w:rsidP="00B50976">
      <w:pPr>
        <w:spacing w:line="640" w:lineRule="exact"/>
        <w:ind w:left="1600" w:hangingChars="500" w:hanging="1600"/>
        <w:rPr>
          <w:rFonts w:ascii="標楷體" w:eastAsia="標楷體" w:hAnsi="標楷體"/>
          <w:sz w:val="32"/>
          <w:szCs w:val="32"/>
        </w:rPr>
      </w:pPr>
    </w:p>
    <w:p w:rsidR="00F568D2" w:rsidRDefault="00F568D2" w:rsidP="00E77FA6">
      <w:pPr>
        <w:spacing w:line="660" w:lineRule="exact"/>
        <w:ind w:left="1600" w:hangingChars="500" w:hanging="1600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論文分數：        分（平均，四捨五入取整數）</w:t>
      </w:r>
    </w:p>
    <w:p w:rsidR="00F568D2" w:rsidRDefault="00F568D2" w:rsidP="00E77FA6">
      <w:pPr>
        <w:spacing w:line="660" w:lineRule="exact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通過日期：　   　 年　  　月　   　日</w:t>
      </w:r>
    </w:p>
    <w:p w:rsidR="00E77FA6" w:rsidRPr="00EA3A69" w:rsidRDefault="00B50976" w:rsidP="00E77FA6">
      <w:pPr>
        <w:spacing w:line="660" w:lineRule="exact"/>
        <w:jc w:val="both"/>
        <w:rPr>
          <w:rFonts w:ascii="標楷體" w:eastAsia="標楷體"/>
          <w:spacing w:val="-12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論文類別：</w:t>
      </w:r>
      <w:r w:rsidR="00E77FA6" w:rsidRPr="00EA3A69">
        <w:rPr>
          <w:rFonts w:ascii="標楷體" w:eastAsia="標楷體" w:hAnsi="標楷體" w:hint="eastAsia"/>
          <w:spacing w:val="-12"/>
          <w:sz w:val="32"/>
          <w:szCs w:val="32"/>
        </w:rPr>
        <w:t>□</w:t>
      </w:r>
      <w:r w:rsidR="00E77FA6">
        <w:rPr>
          <w:rFonts w:ascii="標楷體" w:eastAsia="標楷體" w:hint="eastAsia"/>
          <w:spacing w:val="-12"/>
          <w:sz w:val="32"/>
          <w:szCs w:val="32"/>
        </w:rPr>
        <w:t>藝術類</w:t>
      </w:r>
      <w:r w:rsidR="00E77FA6" w:rsidRPr="00EA3A69">
        <w:rPr>
          <w:rFonts w:ascii="標楷體" w:eastAsia="標楷體" w:hAnsi="標楷體" w:hint="eastAsia"/>
          <w:spacing w:val="-12"/>
          <w:sz w:val="32"/>
          <w:szCs w:val="32"/>
        </w:rPr>
        <w:t>□</w:t>
      </w:r>
      <w:r w:rsidR="00E77FA6">
        <w:rPr>
          <w:rFonts w:ascii="標楷體" w:eastAsia="標楷體" w:hint="eastAsia"/>
          <w:spacing w:val="-12"/>
          <w:sz w:val="32"/>
          <w:szCs w:val="32"/>
        </w:rPr>
        <w:t>應用科技類</w:t>
      </w:r>
      <w:r w:rsidR="00E77FA6" w:rsidRPr="00EA3A69">
        <w:rPr>
          <w:rFonts w:ascii="標楷體" w:eastAsia="標楷體" w:hAnsi="標楷體" w:hint="eastAsia"/>
          <w:spacing w:val="-12"/>
          <w:sz w:val="32"/>
          <w:szCs w:val="32"/>
        </w:rPr>
        <w:t>□</w:t>
      </w:r>
      <w:r w:rsidR="00E77FA6">
        <w:rPr>
          <w:rFonts w:ascii="標楷體" w:eastAsia="標楷體" w:hint="eastAsia"/>
          <w:spacing w:val="-12"/>
          <w:sz w:val="32"/>
          <w:szCs w:val="32"/>
        </w:rPr>
        <w:t>體育運動類</w:t>
      </w:r>
      <w:r w:rsidR="00E77FA6" w:rsidRPr="00EA3A69">
        <w:rPr>
          <w:rFonts w:ascii="標楷體" w:eastAsia="標楷體" w:hAnsi="標楷體" w:hint="eastAsia"/>
          <w:spacing w:val="-12"/>
          <w:sz w:val="32"/>
          <w:szCs w:val="32"/>
        </w:rPr>
        <w:t>□</w:t>
      </w:r>
      <w:r w:rsidR="00E77FA6">
        <w:rPr>
          <w:rFonts w:ascii="標楷體" w:eastAsia="標楷體" w:hAnsi="標楷體" w:hint="eastAsia"/>
          <w:spacing w:val="-12"/>
          <w:sz w:val="32"/>
          <w:szCs w:val="32"/>
        </w:rPr>
        <w:t>專業</w:t>
      </w:r>
      <w:r w:rsidR="00E77FA6" w:rsidRPr="00EA3A69">
        <w:rPr>
          <w:rFonts w:ascii="標楷體" w:eastAsia="標楷體" w:hint="eastAsia"/>
          <w:spacing w:val="-12"/>
          <w:sz w:val="32"/>
          <w:szCs w:val="32"/>
        </w:rPr>
        <w:t>實務</w:t>
      </w:r>
      <w:r w:rsidR="00E77FA6">
        <w:rPr>
          <w:rFonts w:ascii="標楷體" w:eastAsia="標楷體" w:hint="eastAsia"/>
          <w:spacing w:val="-12"/>
          <w:sz w:val="32"/>
          <w:szCs w:val="32"/>
        </w:rPr>
        <w:t>類</w:t>
      </w:r>
      <w:r w:rsidR="00E77FA6">
        <w:rPr>
          <w:rFonts w:ascii="標楷體" w:eastAsia="標楷體" w:hAnsi="標楷體" w:hint="eastAsia"/>
          <w:spacing w:val="-12"/>
          <w:sz w:val="32"/>
          <w:szCs w:val="32"/>
        </w:rPr>
        <w:t>□學位</w:t>
      </w:r>
      <w:r w:rsidR="00E77FA6" w:rsidRPr="00EA3A69">
        <w:rPr>
          <w:rFonts w:ascii="標楷體" w:eastAsia="標楷體" w:hAnsi="標楷體" w:hint="eastAsia"/>
          <w:spacing w:val="-12"/>
          <w:sz w:val="32"/>
          <w:szCs w:val="32"/>
        </w:rPr>
        <w:t>論文</w:t>
      </w:r>
    </w:p>
    <w:p w:rsidR="00F568D2" w:rsidRPr="00E77FA6" w:rsidRDefault="00F568D2" w:rsidP="00B50976">
      <w:pPr>
        <w:spacing w:line="640" w:lineRule="exact"/>
        <w:jc w:val="both"/>
        <w:rPr>
          <w:rFonts w:ascii="標楷體" w:eastAsia="標楷體"/>
        </w:rPr>
      </w:pPr>
    </w:p>
    <w:p w:rsidR="00F568D2" w:rsidRDefault="00F568D2" w:rsidP="00D16949">
      <w:pPr>
        <w:spacing w:line="1000" w:lineRule="exact"/>
        <w:ind w:firstLineChars="500" w:firstLine="1600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口試委員主席：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          </w:t>
      </w:r>
      <w:r w:rsidR="00D16949">
        <w:rPr>
          <w:rFonts w:ascii="標楷體" w:eastAsia="標楷體" w:hint="eastAsia"/>
          <w:sz w:val="32"/>
          <w:szCs w:val="32"/>
          <w:u w:val="single"/>
        </w:rPr>
        <w:t xml:space="preserve">       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</w:t>
      </w:r>
    </w:p>
    <w:p w:rsidR="00F568D2" w:rsidRDefault="00F568D2" w:rsidP="00D16949">
      <w:pPr>
        <w:spacing w:line="1000" w:lineRule="exact"/>
        <w:ind w:firstLineChars="500" w:firstLine="1600"/>
        <w:jc w:val="both"/>
        <w:rPr>
          <w:rFonts w:ascii="標楷體" w:eastAsia="標楷體"/>
          <w:sz w:val="32"/>
          <w:szCs w:val="32"/>
          <w:u w:val="single"/>
        </w:rPr>
      </w:pPr>
      <w:r>
        <w:rPr>
          <w:rFonts w:ascii="標楷體" w:eastAsia="標楷體" w:hint="eastAsia"/>
          <w:sz w:val="32"/>
          <w:szCs w:val="32"/>
        </w:rPr>
        <w:t>口試委員：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 </w:t>
      </w:r>
      <w:r w:rsidR="00D16949">
        <w:rPr>
          <w:rFonts w:ascii="標楷體" w:eastAsia="標楷體" w:hint="eastAsia"/>
          <w:sz w:val="32"/>
          <w:szCs w:val="32"/>
          <w:u w:val="single"/>
        </w:rPr>
        <w:t xml:space="preserve">   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</w:t>
      </w:r>
      <w:r>
        <w:rPr>
          <w:rFonts w:ascii="標楷體" w:eastAsia="標楷體" w:hint="eastAsia"/>
          <w:sz w:val="32"/>
          <w:szCs w:val="32"/>
        </w:rPr>
        <w:t xml:space="preserve"> 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</w:t>
      </w:r>
      <w:r w:rsidR="00D16949">
        <w:rPr>
          <w:rFonts w:ascii="標楷體" w:eastAsia="標楷體" w:hint="eastAsia"/>
          <w:sz w:val="32"/>
          <w:szCs w:val="32"/>
          <w:u w:val="single"/>
        </w:rPr>
        <w:t xml:space="preserve">   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 </w:t>
      </w:r>
    </w:p>
    <w:p w:rsidR="00F568D2" w:rsidRPr="00736271" w:rsidRDefault="00736271" w:rsidP="00D16949">
      <w:pPr>
        <w:spacing w:line="1000" w:lineRule="exact"/>
        <w:ind w:firstLineChars="500" w:firstLine="1600"/>
        <w:jc w:val="both"/>
        <w:rPr>
          <w:rFonts w:ascii="標楷體" w:eastAsia="標楷體"/>
          <w:sz w:val="32"/>
          <w:szCs w:val="32"/>
        </w:rPr>
      </w:pPr>
      <w:r w:rsidRPr="00104DCA">
        <w:rPr>
          <w:rFonts w:ascii="標楷體" w:eastAsia="標楷體" w:hint="eastAsia"/>
          <w:sz w:val="32"/>
          <w:szCs w:val="32"/>
        </w:rPr>
        <w:t>符合專業：□是 □否 校外委員：</w:t>
      </w:r>
      <w:r>
        <w:rPr>
          <w:rFonts w:ascii="標楷體" w:eastAsia="標楷體" w:hint="eastAsia"/>
          <w:spacing w:val="-12"/>
          <w:sz w:val="28"/>
          <w:szCs w:val="32"/>
          <w:u w:val="single"/>
        </w:rPr>
        <w:t xml:space="preserve">    </w:t>
      </w:r>
      <w:r w:rsidR="00D16949">
        <w:rPr>
          <w:rFonts w:ascii="標楷體" w:eastAsia="標楷體" w:hint="eastAsia"/>
          <w:spacing w:val="-12"/>
          <w:sz w:val="28"/>
          <w:szCs w:val="32"/>
          <w:u w:val="single"/>
        </w:rPr>
        <w:t xml:space="preserve">         </w:t>
      </w:r>
      <w:r>
        <w:rPr>
          <w:rFonts w:ascii="標楷體" w:eastAsia="標楷體" w:hint="eastAsia"/>
          <w:spacing w:val="-12"/>
          <w:sz w:val="28"/>
          <w:szCs w:val="32"/>
          <w:u w:val="single"/>
        </w:rPr>
        <w:t xml:space="preserve">             </w:t>
      </w:r>
    </w:p>
    <w:p w:rsidR="00F568D2" w:rsidRDefault="00F568D2" w:rsidP="00D16949">
      <w:pPr>
        <w:spacing w:line="1000" w:lineRule="exact"/>
        <w:ind w:firstLineChars="506" w:firstLine="1619"/>
        <w:jc w:val="both"/>
        <w:rPr>
          <w:rFonts w:ascii="標楷體" w:eastAsia="標楷體"/>
        </w:rPr>
      </w:pPr>
      <w:r>
        <w:rPr>
          <w:rFonts w:ascii="標楷體" w:eastAsia="標楷體" w:hint="eastAsia"/>
          <w:sz w:val="32"/>
          <w:szCs w:val="32"/>
        </w:rPr>
        <w:t>系 主 任：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            </w:t>
      </w:r>
      <w:r w:rsidR="00D16949">
        <w:rPr>
          <w:rFonts w:ascii="標楷體" w:eastAsia="標楷體" w:hint="eastAsia"/>
          <w:sz w:val="32"/>
          <w:szCs w:val="32"/>
          <w:u w:val="single"/>
        </w:rPr>
        <w:t xml:space="preserve">       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  </w:t>
      </w:r>
    </w:p>
    <w:p w:rsidR="00F568D2" w:rsidRDefault="00F568D2" w:rsidP="00D16949">
      <w:pPr>
        <w:spacing w:beforeLines="50" w:before="180" w:line="1000" w:lineRule="exact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 xml:space="preserve">　　　　　　　　　　　　               </w:t>
      </w:r>
      <w:r w:rsidR="00D16949">
        <w:rPr>
          <w:rFonts w:ascii="標楷體" w:eastAsia="標楷體" w:hint="eastAsia"/>
          <w:sz w:val="28"/>
          <w:szCs w:val="28"/>
        </w:rPr>
        <w:t xml:space="preserve">           </w:t>
      </w:r>
      <w:r>
        <w:rPr>
          <w:rFonts w:ascii="標楷體" w:eastAsia="標楷體" w:hint="eastAsia"/>
          <w:sz w:val="28"/>
          <w:szCs w:val="28"/>
        </w:rPr>
        <w:t xml:space="preserve"> 年      月     日　</w:t>
      </w:r>
    </w:p>
    <w:p w:rsidR="00D36596" w:rsidRPr="00C57B53" w:rsidRDefault="00D36596" w:rsidP="00B50976">
      <w:pPr>
        <w:spacing w:line="620" w:lineRule="exact"/>
        <w:jc w:val="right"/>
        <w:rPr>
          <w:rFonts w:ascii="標楷體" w:eastAsia="標楷體"/>
        </w:rPr>
      </w:pPr>
      <w:r w:rsidRPr="00405EFD">
        <w:rPr>
          <w:rFonts w:ascii="標楷體" w:eastAsia="標楷體" w:hint="eastAsia"/>
          <w:color w:val="A6A6A6"/>
          <w:sz w:val="28"/>
          <w:szCs w:val="28"/>
        </w:rPr>
        <w:t>(請蓋系所戳章)</w:t>
      </w:r>
    </w:p>
    <w:p w:rsidR="00D8461B" w:rsidRDefault="00B50976" w:rsidP="00E77FA6">
      <w:pPr>
        <w:spacing w:beforeLines="10" w:before="36" w:afterLines="10" w:after="36" w:line="340" w:lineRule="atLeast"/>
        <w:rPr>
          <w:rFonts w:ascii="標楷體" w:eastAsia="標楷體"/>
        </w:rPr>
      </w:pPr>
      <w:r>
        <w:rPr>
          <w:rFonts w:ascii="標楷體" w:eastAsia="標楷體" w:hint="eastAsia"/>
        </w:rPr>
        <w:t>※附　註：</w:t>
      </w:r>
      <w:r w:rsidR="00D8461B">
        <w:rPr>
          <w:rFonts w:ascii="標楷體" w:eastAsia="標楷體" w:hint="eastAsia"/>
        </w:rPr>
        <w:t>本單請於論文口試通過一週內送交教務處</w:t>
      </w:r>
      <w:r w:rsidR="00D8461B" w:rsidRPr="00CA694E">
        <w:rPr>
          <w:rFonts w:ascii="標楷體" w:eastAsia="標楷體" w:hint="eastAsia"/>
          <w:u w:val="single"/>
        </w:rPr>
        <w:t>進修教學組</w:t>
      </w:r>
      <w:r w:rsidR="00D8461B">
        <w:rPr>
          <w:rFonts w:ascii="標楷體" w:eastAsia="標楷體" w:hint="eastAsia"/>
        </w:rPr>
        <w:t>/</w:t>
      </w:r>
      <w:r w:rsidR="00D8461B" w:rsidRPr="00CA694E">
        <w:rPr>
          <w:rFonts w:ascii="標楷體" w:eastAsia="標楷體" w:hint="eastAsia"/>
          <w:u w:val="single"/>
        </w:rPr>
        <w:t>專案業務組</w:t>
      </w:r>
      <w:r w:rsidR="00D8461B">
        <w:rPr>
          <w:rFonts w:ascii="標楷體" w:eastAsia="標楷體" w:hint="eastAsia"/>
        </w:rPr>
        <w:t>。</w:t>
      </w:r>
    </w:p>
    <w:p w:rsidR="00B50976" w:rsidRDefault="00B50976" w:rsidP="00E77FA6">
      <w:pPr>
        <w:spacing w:beforeLines="10" w:before="36" w:afterLines="10" w:after="36" w:line="340" w:lineRule="atLeast"/>
        <w:rPr>
          <w:rFonts w:ascii="標楷體" w:eastAsia="標楷體"/>
        </w:rPr>
      </w:pPr>
      <w:r>
        <w:rPr>
          <w:rFonts w:ascii="標楷體" w:eastAsia="標楷體" w:hint="eastAsia"/>
        </w:rPr>
        <w:t>※請指導教授依照學生論文是否符合教師升等</w:t>
      </w:r>
      <w:r w:rsidRPr="001B1815">
        <w:rPr>
          <w:rFonts w:ascii="標楷體" w:eastAsia="標楷體" w:hint="eastAsia"/>
        </w:rPr>
        <w:t>範圍準用專科以上學校教師資格審定辦</w:t>
      </w:r>
      <w:bookmarkStart w:id="0" w:name="_GoBack"/>
      <w:bookmarkEnd w:id="0"/>
      <w:r w:rsidRPr="001B1815">
        <w:rPr>
          <w:rFonts w:ascii="標楷體" w:eastAsia="標楷體" w:hint="eastAsia"/>
        </w:rPr>
        <w:t>法</w:t>
      </w:r>
      <w:r>
        <w:rPr>
          <w:rFonts w:ascii="標楷體" w:eastAsia="標楷體" w:hint="eastAsia"/>
        </w:rPr>
        <w:t>勾選類別。</w:t>
      </w:r>
    </w:p>
    <w:sectPr w:rsidR="00B50976" w:rsidSect="00D16949">
      <w:type w:val="continuous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5BA" w:rsidRDefault="009C35BA">
      <w:r>
        <w:separator/>
      </w:r>
    </w:p>
  </w:endnote>
  <w:endnote w:type="continuationSeparator" w:id="0">
    <w:p w:rsidR="009C35BA" w:rsidRDefault="009C3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3">
    <w:charset w:val="88"/>
    <w:family w:val="script"/>
    <w:pitch w:val="fixed"/>
    <w:sig w:usb0="F1007BFF" w:usb1="29FFFFFF" w:usb2="00000037" w:usb3="00000000" w:csb0="003F00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文鼎中黑">
    <w:altName w:val="細明體"/>
    <w:charset w:val="88"/>
    <w:family w:val="modern"/>
    <w:pitch w:val="fixed"/>
    <w:sig w:usb0="800002A3" w:usb1="38CF7C7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5BA" w:rsidRDefault="009C35BA">
      <w:r>
        <w:separator/>
      </w:r>
    </w:p>
  </w:footnote>
  <w:footnote w:type="continuationSeparator" w:id="0">
    <w:p w:rsidR="009C35BA" w:rsidRDefault="009C3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93547"/>
    <w:multiLevelType w:val="hybridMultilevel"/>
    <w:tmpl w:val="C5D066BA"/>
    <w:lvl w:ilvl="0" w:tplc="22CE911E">
      <w:start w:val="5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AC7CC4D6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F3643D"/>
    <w:multiLevelType w:val="hybridMultilevel"/>
    <w:tmpl w:val="E33AB028"/>
    <w:lvl w:ilvl="0" w:tplc="89A03BD6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  <w:color w:val="00000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F0E45F1"/>
    <w:multiLevelType w:val="hybridMultilevel"/>
    <w:tmpl w:val="2CFA00FE"/>
    <w:lvl w:ilvl="0" w:tplc="BF8AA764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107E5C73"/>
    <w:multiLevelType w:val="hybridMultilevel"/>
    <w:tmpl w:val="5AE802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1615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FB5277"/>
    <w:multiLevelType w:val="hybridMultilevel"/>
    <w:tmpl w:val="B41AFF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B9373E"/>
    <w:multiLevelType w:val="hybridMultilevel"/>
    <w:tmpl w:val="C5B417C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B8B47B6A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3E1D07"/>
    <w:multiLevelType w:val="singleLevel"/>
    <w:tmpl w:val="89644858"/>
    <w:lvl w:ilvl="0">
      <w:start w:val="1"/>
      <w:numFmt w:val="taiwaneseCountingThousand"/>
      <w:lvlText w:val="%1、"/>
      <w:lvlJc w:val="left"/>
      <w:pPr>
        <w:tabs>
          <w:tab w:val="num" w:pos="528"/>
        </w:tabs>
        <w:ind w:left="528" w:hanging="528"/>
      </w:pPr>
      <w:rPr>
        <w:rFonts w:hint="eastAsia"/>
      </w:rPr>
    </w:lvl>
  </w:abstractNum>
  <w:abstractNum w:abstractNumId="7" w15:restartNumberingAfterBreak="0">
    <w:nsid w:val="1F75116E"/>
    <w:multiLevelType w:val="hybridMultilevel"/>
    <w:tmpl w:val="C10098AE"/>
    <w:lvl w:ilvl="0" w:tplc="D73EF4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12D6357"/>
    <w:multiLevelType w:val="hybridMultilevel"/>
    <w:tmpl w:val="53EE550A"/>
    <w:lvl w:ilvl="0" w:tplc="84CAD1C0">
      <w:start w:val="5"/>
      <w:numFmt w:val="taiwaneseCountingThousand"/>
      <w:lvlText w:val="%1、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9" w15:restartNumberingAfterBreak="0">
    <w:nsid w:val="2A8A2FCF"/>
    <w:multiLevelType w:val="hybridMultilevel"/>
    <w:tmpl w:val="87EE16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13628C7"/>
    <w:multiLevelType w:val="hybridMultilevel"/>
    <w:tmpl w:val="0374F460"/>
    <w:lvl w:ilvl="0" w:tplc="70DADAA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楷書體W3" w:eastAsia="華康楷書體W3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2B87F27"/>
    <w:multiLevelType w:val="hybridMultilevel"/>
    <w:tmpl w:val="020C0514"/>
    <w:lvl w:ilvl="0" w:tplc="870EC166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 w15:restartNumberingAfterBreak="0">
    <w:nsid w:val="32DD7EE8"/>
    <w:multiLevelType w:val="hybridMultilevel"/>
    <w:tmpl w:val="08F868BA"/>
    <w:lvl w:ilvl="0" w:tplc="C96851E4">
      <w:numFmt w:val="bullet"/>
      <w:lvlText w:val="※"/>
      <w:lvlJc w:val="left"/>
      <w:pPr>
        <w:tabs>
          <w:tab w:val="num" w:pos="420"/>
        </w:tabs>
        <w:ind w:left="42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</w:abstractNum>
  <w:abstractNum w:abstractNumId="13" w15:restartNumberingAfterBreak="0">
    <w:nsid w:val="3B283BE4"/>
    <w:multiLevelType w:val="hybridMultilevel"/>
    <w:tmpl w:val="D9DAFED6"/>
    <w:lvl w:ilvl="0" w:tplc="12280F46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B4A582A"/>
    <w:multiLevelType w:val="hybridMultilevel"/>
    <w:tmpl w:val="8FAAE46E"/>
    <w:lvl w:ilvl="0" w:tplc="3108644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90FA652C">
      <w:start w:val="1"/>
      <w:numFmt w:val="decimal"/>
      <w:lvlText w:val="%2、"/>
      <w:lvlJc w:val="left"/>
      <w:pPr>
        <w:ind w:left="840" w:hanging="360"/>
      </w:pPr>
      <w:rPr>
        <w:rFonts w:cs="Times New Roman" w:hint="default"/>
      </w:rPr>
    </w:lvl>
    <w:lvl w:ilvl="2" w:tplc="EC3A2C2C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2AA2E82"/>
    <w:multiLevelType w:val="hybridMultilevel"/>
    <w:tmpl w:val="75DCDEF4"/>
    <w:lvl w:ilvl="0" w:tplc="E11EC958">
      <w:start w:val="3"/>
      <w:numFmt w:val="taiwaneseCountingThousand"/>
      <w:lvlText w:val="(%1)"/>
      <w:lvlJc w:val="left"/>
      <w:pPr>
        <w:ind w:left="2006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6E9193A"/>
    <w:multiLevelType w:val="hybridMultilevel"/>
    <w:tmpl w:val="24C29254"/>
    <w:lvl w:ilvl="0" w:tplc="31086446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31086446">
      <w:start w:val="1"/>
      <w:numFmt w:val="taiwaneseCountingThousand"/>
      <w:lvlText w:val="(%2)"/>
      <w:lvlJc w:val="left"/>
      <w:pPr>
        <w:ind w:left="1526" w:hanging="480"/>
      </w:pPr>
      <w:rPr>
        <w:rFonts w:hint="default"/>
      </w:rPr>
    </w:lvl>
    <w:lvl w:ilvl="2" w:tplc="1940005C">
      <w:start w:val="1"/>
      <w:numFmt w:val="taiwaneseCountingThousand"/>
      <w:lvlText w:val="（%3）"/>
      <w:lvlJc w:val="left"/>
      <w:pPr>
        <w:ind w:left="2381" w:hanging="855"/>
      </w:pPr>
      <w:rPr>
        <w:rFonts w:ascii="標楷體" w:eastAsia="標楷體" w:hAnsi="標楷體" w:hint="default"/>
        <w:color w:val="000000"/>
        <w:sz w:val="28"/>
      </w:r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 w15:restartNumberingAfterBreak="0">
    <w:nsid w:val="489C4012"/>
    <w:multiLevelType w:val="hybridMultilevel"/>
    <w:tmpl w:val="4732C198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0F">
      <w:start w:val="1"/>
      <w:numFmt w:val="decimal"/>
      <w:lvlText w:val="%3."/>
      <w:lvlJc w:val="lef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8" w15:restartNumberingAfterBreak="0">
    <w:nsid w:val="4D6D1AAD"/>
    <w:multiLevelType w:val="hybridMultilevel"/>
    <w:tmpl w:val="16C025C6"/>
    <w:lvl w:ilvl="0" w:tplc="671655E2">
      <w:start w:val="6"/>
      <w:numFmt w:val="taiwaneseCountingThousand"/>
      <w:lvlText w:val="%1、"/>
      <w:lvlJc w:val="left"/>
      <w:pPr>
        <w:ind w:left="2006" w:hanging="480"/>
      </w:pPr>
      <w:rPr>
        <w:rFonts w:hint="eastAsia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87A0C0A"/>
    <w:multiLevelType w:val="hybridMultilevel"/>
    <w:tmpl w:val="0A54B47A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89B4B3F"/>
    <w:multiLevelType w:val="hybridMultilevel"/>
    <w:tmpl w:val="E66679EC"/>
    <w:lvl w:ilvl="0" w:tplc="3E78FBA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98F69AD"/>
    <w:multiLevelType w:val="hybridMultilevel"/>
    <w:tmpl w:val="9702C8A2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ABF4754"/>
    <w:multiLevelType w:val="hybridMultilevel"/>
    <w:tmpl w:val="F8EAD6D6"/>
    <w:lvl w:ilvl="0" w:tplc="31086446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31086446">
      <w:start w:val="1"/>
      <w:numFmt w:val="taiwaneseCountingThousand"/>
      <w:lvlText w:val="(%3)"/>
      <w:lvlJc w:val="left"/>
      <w:pPr>
        <w:ind w:left="2006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3" w15:restartNumberingAfterBreak="0">
    <w:nsid w:val="7C1212BD"/>
    <w:multiLevelType w:val="hybridMultilevel"/>
    <w:tmpl w:val="278CABAC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2"/>
  </w:num>
  <w:num w:numId="5">
    <w:abstractNumId w:val="20"/>
  </w:num>
  <w:num w:numId="6">
    <w:abstractNumId w:val="13"/>
  </w:num>
  <w:num w:numId="7">
    <w:abstractNumId w:val="7"/>
  </w:num>
  <w:num w:numId="8">
    <w:abstractNumId w:val="8"/>
  </w:num>
  <w:num w:numId="9">
    <w:abstractNumId w:val="11"/>
  </w:num>
  <w:num w:numId="10">
    <w:abstractNumId w:val="9"/>
  </w:num>
  <w:num w:numId="11">
    <w:abstractNumId w:val="21"/>
  </w:num>
  <w:num w:numId="12">
    <w:abstractNumId w:val="23"/>
  </w:num>
  <w:num w:numId="13">
    <w:abstractNumId w:val="19"/>
  </w:num>
  <w:num w:numId="14">
    <w:abstractNumId w:val="4"/>
  </w:num>
  <w:num w:numId="15">
    <w:abstractNumId w:val="1"/>
  </w:num>
  <w:num w:numId="16">
    <w:abstractNumId w:val="5"/>
  </w:num>
  <w:num w:numId="17">
    <w:abstractNumId w:val="14"/>
  </w:num>
  <w:num w:numId="18">
    <w:abstractNumId w:val="17"/>
  </w:num>
  <w:num w:numId="19">
    <w:abstractNumId w:val="0"/>
  </w:num>
  <w:num w:numId="20">
    <w:abstractNumId w:val="22"/>
  </w:num>
  <w:num w:numId="21">
    <w:abstractNumId w:val="3"/>
  </w:num>
  <w:num w:numId="22">
    <w:abstractNumId w:val="15"/>
  </w:num>
  <w:num w:numId="23">
    <w:abstractNumId w:val="16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intPostScriptOverText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EB"/>
    <w:rsid w:val="000006F2"/>
    <w:rsid w:val="0002225A"/>
    <w:rsid w:val="00022965"/>
    <w:rsid w:val="00027A68"/>
    <w:rsid w:val="00034C3E"/>
    <w:rsid w:val="000442AF"/>
    <w:rsid w:val="0004612F"/>
    <w:rsid w:val="000463D4"/>
    <w:rsid w:val="0005017E"/>
    <w:rsid w:val="00056707"/>
    <w:rsid w:val="0005726B"/>
    <w:rsid w:val="000575E6"/>
    <w:rsid w:val="0007196B"/>
    <w:rsid w:val="00075B29"/>
    <w:rsid w:val="00082085"/>
    <w:rsid w:val="00086065"/>
    <w:rsid w:val="0009103E"/>
    <w:rsid w:val="00091305"/>
    <w:rsid w:val="00097D03"/>
    <w:rsid w:val="000A14D8"/>
    <w:rsid w:val="000A4A70"/>
    <w:rsid w:val="000A705B"/>
    <w:rsid w:val="000B6D4C"/>
    <w:rsid w:val="000B708B"/>
    <w:rsid w:val="000C0A4F"/>
    <w:rsid w:val="000C5F3D"/>
    <w:rsid w:val="000C7065"/>
    <w:rsid w:val="000D190E"/>
    <w:rsid w:val="000D4AEF"/>
    <w:rsid w:val="000D5D24"/>
    <w:rsid w:val="000D6E34"/>
    <w:rsid w:val="000D7E1B"/>
    <w:rsid w:val="000E3959"/>
    <w:rsid w:val="000E3C39"/>
    <w:rsid w:val="000F0B75"/>
    <w:rsid w:val="000F67CC"/>
    <w:rsid w:val="001004BA"/>
    <w:rsid w:val="00104774"/>
    <w:rsid w:val="001059F2"/>
    <w:rsid w:val="00111EEB"/>
    <w:rsid w:val="001202E2"/>
    <w:rsid w:val="00130ED0"/>
    <w:rsid w:val="001326BB"/>
    <w:rsid w:val="00134FFA"/>
    <w:rsid w:val="001365BB"/>
    <w:rsid w:val="00136DEF"/>
    <w:rsid w:val="00143866"/>
    <w:rsid w:val="00143BA9"/>
    <w:rsid w:val="00144523"/>
    <w:rsid w:val="0014506C"/>
    <w:rsid w:val="001459C9"/>
    <w:rsid w:val="00153891"/>
    <w:rsid w:val="00156DBC"/>
    <w:rsid w:val="00160A51"/>
    <w:rsid w:val="00161D22"/>
    <w:rsid w:val="0016266B"/>
    <w:rsid w:val="00162EF0"/>
    <w:rsid w:val="00163861"/>
    <w:rsid w:val="00163EC4"/>
    <w:rsid w:val="00166053"/>
    <w:rsid w:val="0017246C"/>
    <w:rsid w:val="00172946"/>
    <w:rsid w:val="00173908"/>
    <w:rsid w:val="00174864"/>
    <w:rsid w:val="00175746"/>
    <w:rsid w:val="00180E43"/>
    <w:rsid w:val="00183176"/>
    <w:rsid w:val="001905C2"/>
    <w:rsid w:val="00192364"/>
    <w:rsid w:val="0019295B"/>
    <w:rsid w:val="0019419F"/>
    <w:rsid w:val="00195658"/>
    <w:rsid w:val="001A0371"/>
    <w:rsid w:val="001A2C47"/>
    <w:rsid w:val="001A6674"/>
    <w:rsid w:val="001A6921"/>
    <w:rsid w:val="001A7F9E"/>
    <w:rsid w:val="001B32B8"/>
    <w:rsid w:val="001B5464"/>
    <w:rsid w:val="001C5111"/>
    <w:rsid w:val="001C66A2"/>
    <w:rsid w:val="001D0356"/>
    <w:rsid w:val="001D1983"/>
    <w:rsid w:val="001D1F29"/>
    <w:rsid w:val="001D3DB6"/>
    <w:rsid w:val="001D4EAA"/>
    <w:rsid w:val="001E5509"/>
    <w:rsid w:val="001E79D2"/>
    <w:rsid w:val="001F0A4C"/>
    <w:rsid w:val="001F59BC"/>
    <w:rsid w:val="00200F26"/>
    <w:rsid w:val="00204150"/>
    <w:rsid w:val="00204622"/>
    <w:rsid w:val="00212578"/>
    <w:rsid w:val="002125C8"/>
    <w:rsid w:val="0021429B"/>
    <w:rsid w:val="00214BF6"/>
    <w:rsid w:val="00216CD6"/>
    <w:rsid w:val="00222C71"/>
    <w:rsid w:val="002347EE"/>
    <w:rsid w:val="00234DC9"/>
    <w:rsid w:val="00242A55"/>
    <w:rsid w:val="002445EB"/>
    <w:rsid w:val="00246D1D"/>
    <w:rsid w:val="002479DC"/>
    <w:rsid w:val="002536C9"/>
    <w:rsid w:val="002574AE"/>
    <w:rsid w:val="00263550"/>
    <w:rsid w:val="00266C97"/>
    <w:rsid w:val="00272938"/>
    <w:rsid w:val="0028162C"/>
    <w:rsid w:val="00281CF3"/>
    <w:rsid w:val="00282FF2"/>
    <w:rsid w:val="00283A47"/>
    <w:rsid w:val="00287B73"/>
    <w:rsid w:val="00294E7A"/>
    <w:rsid w:val="002A0480"/>
    <w:rsid w:val="002A1AAE"/>
    <w:rsid w:val="002A3309"/>
    <w:rsid w:val="002A538B"/>
    <w:rsid w:val="002B291D"/>
    <w:rsid w:val="002B7670"/>
    <w:rsid w:val="002C0A23"/>
    <w:rsid w:val="002C11FF"/>
    <w:rsid w:val="002C2381"/>
    <w:rsid w:val="002C2E70"/>
    <w:rsid w:val="002C77B6"/>
    <w:rsid w:val="002C78F3"/>
    <w:rsid w:val="002D0257"/>
    <w:rsid w:val="002D4012"/>
    <w:rsid w:val="002D6976"/>
    <w:rsid w:val="002D70A2"/>
    <w:rsid w:val="002E2EC8"/>
    <w:rsid w:val="002F0BD8"/>
    <w:rsid w:val="002F1699"/>
    <w:rsid w:val="002F17FC"/>
    <w:rsid w:val="002F774C"/>
    <w:rsid w:val="00302BA4"/>
    <w:rsid w:val="00303516"/>
    <w:rsid w:val="00307488"/>
    <w:rsid w:val="003076E1"/>
    <w:rsid w:val="003143F9"/>
    <w:rsid w:val="003205E6"/>
    <w:rsid w:val="00322910"/>
    <w:rsid w:val="00332AF0"/>
    <w:rsid w:val="00336D69"/>
    <w:rsid w:val="00340762"/>
    <w:rsid w:val="00341C3C"/>
    <w:rsid w:val="00342640"/>
    <w:rsid w:val="003442F2"/>
    <w:rsid w:val="00345E0E"/>
    <w:rsid w:val="0034789B"/>
    <w:rsid w:val="00351BBE"/>
    <w:rsid w:val="00354971"/>
    <w:rsid w:val="00366101"/>
    <w:rsid w:val="00367B39"/>
    <w:rsid w:val="00370F53"/>
    <w:rsid w:val="00371233"/>
    <w:rsid w:val="003770ED"/>
    <w:rsid w:val="003827CA"/>
    <w:rsid w:val="00391CCF"/>
    <w:rsid w:val="00391E61"/>
    <w:rsid w:val="00394108"/>
    <w:rsid w:val="0039429B"/>
    <w:rsid w:val="00395FBC"/>
    <w:rsid w:val="003A2393"/>
    <w:rsid w:val="003B1201"/>
    <w:rsid w:val="003B36A8"/>
    <w:rsid w:val="003B769F"/>
    <w:rsid w:val="003B78D4"/>
    <w:rsid w:val="003C5A16"/>
    <w:rsid w:val="003C7611"/>
    <w:rsid w:val="003D15E1"/>
    <w:rsid w:val="003D21BA"/>
    <w:rsid w:val="003D2FAA"/>
    <w:rsid w:val="003D76CC"/>
    <w:rsid w:val="003D7A58"/>
    <w:rsid w:val="003F7337"/>
    <w:rsid w:val="004055C6"/>
    <w:rsid w:val="00405DE1"/>
    <w:rsid w:val="004077D6"/>
    <w:rsid w:val="004138BB"/>
    <w:rsid w:val="00417763"/>
    <w:rsid w:val="004203A5"/>
    <w:rsid w:val="00424705"/>
    <w:rsid w:val="00424D9B"/>
    <w:rsid w:val="004306ED"/>
    <w:rsid w:val="0043391C"/>
    <w:rsid w:val="00433B95"/>
    <w:rsid w:val="00434892"/>
    <w:rsid w:val="00434C94"/>
    <w:rsid w:val="00436655"/>
    <w:rsid w:val="004379A4"/>
    <w:rsid w:val="00437EB3"/>
    <w:rsid w:val="00444A6D"/>
    <w:rsid w:val="00445900"/>
    <w:rsid w:val="00446477"/>
    <w:rsid w:val="004523E7"/>
    <w:rsid w:val="00452512"/>
    <w:rsid w:val="00453AD9"/>
    <w:rsid w:val="004542BA"/>
    <w:rsid w:val="004558F7"/>
    <w:rsid w:val="00455AFC"/>
    <w:rsid w:val="004566FA"/>
    <w:rsid w:val="00465403"/>
    <w:rsid w:val="0046692F"/>
    <w:rsid w:val="00466E92"/>
    <w:rsid w:val="00470152"/>
    <w:rsid w:val="00474563"/>
    <w:rsid w:val="0048197C"/>
    <w:rsid w:val="00481EE9"/>
    <w:rsid w:val="00482771"/>
    <w:rsid w:val="004833FF"/>
    <w:rsid w:val="00486638"/>
    <w:rsid w:val="00487F1B"/>
    <w:rsid w:val="00491ACB"/>
    <w:rsid w:val="0049478A"/>
    <w:rsid w:val="00495BD1"/>
    <w:rsid w:val="0049681D"/>
    <w:rsid w:val="00497068"/>
    <w:rsid w:val="004A21F0"/>
    <w:rsid w:val="004A2F6E"/>
    <w:rsid w:val="004A473D"/>
    <w:rsid w:val="004B3F22"/>
    <w:rsid w:val="004B3F73"/>
    <w:rsid w:val="004B53C8"/>
    <w:rsid w:val="004B7C53"/>
    <w:rsid w:val="004C0BCA"/>
    <w:rsid w:val="004C3970"/>
    <w:rsid w:val="004C6E01"/>
    <w:rsid w:val="004D07BC"/>
    <w:rsid w:val="004D5354"/>
    <w:rsid w:val="004F2818"/>
    <w:rsid w:val="004F4CCA"/>
    <w:rsid w:val="004F4FCD"/>
    <w:rsid w:val="00502A34"/>
    <w:rsid w:val="00504B6D"/>
    <w:rsid w:val="00515E1B"/>
    <w:rsid w:val="00532CE6"/>
    <w:rsid w:val="00536508"/>
    <w:rsid w:val="00541BB5"/>
    <w:rsid w:val="00543492"/>
    <w:rsid w:val="00546182"/>
    <w:rsid w:val="00550BDF"/>
    <w:rsid w:val="005516D0"/>
    <w:rsid w:val="00556DB3"/>
    <w:rsid w:val="00557712"/>
    <w:rsid w:val="00561C85"/>
    <w:rsid w:val="00566E47"/>
    <w:rsid w:val="0057649C"/>
    <w:rsid w:val="00583D25"/>
    <w:rsid w:val="0058689B"/>
    <w:rsid w:val="00594C59"/>
    <w:rsid w:val="00595406"/>
    <w:rsid w:val="005978F7"/>
    <w:rsid w:val="005B1BA2"/>
    <w:rsid w:val="005B2287"/>
    <w:rsid w:val="005B4B14"/>
    <w:rsid w:val="005B5459"/>
    <w:rsid w:val="005C02B9"/>
    <w:rsid w:val="005C1F3B"/>
    <w:rsid w:val="005D17A6"/>
    <w:rsid w:val="005D45D8"/>
    <w:rsid w:val="005D4693"/>
    <w:rsid w:val="005D584B"/>
    <w:rsid w:val="005E04C3"/>
    <w:rsid w:val="005E102F"/>
    <w:rsid w:val="005E412A"/>
    <w:rsid w:val="005E5D11"/>
    <w:rsid w:val="005E6BB0"/>
    <w:rsid w:val="005E76FD"/>
    <w:rsid w:val="005F242A"/>
    <w:rsid w:val="005F3077"/>
    <w:rsid w:val="005F563C"/>
    <w:rsid w:val="006048A1"/>
    <w:rsid w:val="006204F5"/>
    <w:rsid w:val="00622651"/>
    <w:rsid w:val="00635395"/>
    <w:rsid w:val="00635EE7"/>
    <w:rsid w:val="006400EC"/>
    <w:rsid w:val="00640C90"/>
    <w:rsid w:val="00642997"/>
    <w:rsid w:val="00650C08"/>
    <w:rsid w:val="00652B76"/>
    <w:rsid w:val="00656AF9"/>
    <w:rsid w:val="00661E75"/>
    <w:rsid w:val="00665420"/>
    <w:rsid w:val="00671D57"/>
    <w:rsid w:val="00672788"/>
    <w:rsid w:val="00673892"/>
    <w:rsid w:val="0068080A"/>
    <w:rsid w:val="00687BC1"/>
    <w:rsid w:val="006907EF"/>
    <w:rsid w:val="00694B93"/>
    <w:rsid w:val="00697CD4"/>
    <w:rsid w:val="006A17AF"/>
    <w:rsid w:val="006A384B"/>
    <w:rsid w:val="006A7E14"/>
    <w:rsid w:val="006B1983"/>
    <w:rsid w:val="006B2E07"/>
    <w:rsid w:val="006C0EE4"/>
    <w:rsid w:val="006C2219"/>
    <w:rsid w:val="006C5CFC"/>
    <w:rsid w:val="006C65C8"/>
    <w:rsid w:val="006D10E9"/>
    <w:rsid w:val="006D22D2"/>
    <w:rsid w:val="006D4A0C"/>
    <w:rsid w:val="006D69F6"/>
    <w:rsid w:val="006D6E4A"/>
    <w:rsid w:val="006E1213"/>
    <w:rsid w:val="006E3669"/>
    <w:rsid w:val="006E5C69"/>
    <w:rsid w:val="006E7A4C"/>
    <w:rsid w:val="00710847"/>
    <w:rsid w:val="00710D66"/>
    <w:rsid w:val="0071387A"/>
    <w:rsid w:val="0071633E"/>
    <w:rsid w:val="007164D8"/>
    <w:rsid w:val="007212C2"/>
    <w:rsid w:val="007301DB"/>
    <w:rsid w:val="0073161A"/>
    <w:rsid w:val="00736271"/>
    <w:rsid w:val="00736FC4"/>
    <w:rsid w:val="00742013"/>
    <w:rsid w:val="00745351"/>
    <w:rsid w:val="00751912"/>
    <w:rsid w:val="00754381"/>
    <w:rsid w:val="0075472C"/>
    <w:rsid w:val="00756CDC"/>
    <w:rsid w:val="00763095"/>
    <w:rsid w:val="0076324E"/>
    <w:rsid w:val="00763EE6"/>
    <w:rsid w:val="00773F22"/>
    <w:rsid w:val="0077614D"/>
    <w:rsid w:val="00777B62"/>
    <w:rsid w:val="00780A91"/>
    <w:rsid w:val="00787A47"/>
    <w:rsid w:val="0079013E"/>
    <w:rsid w:val="00792469"/>
    <w:rsid w:val="007928BB"/>
    <w:rsid w:val="0079349A"/>
    <w:rsid w:val="007A10EE"/>
    <w:rsid w:val="007A139F"/>
    <w:rsid w:val="007A13F4"/>
    <w:rsid w:val="007A237F"/>
    <w:rsid w:val="007A38B7"/>
    <w:rsid w:val="007A6309"/>
    <w:rsid w:val="007B5BCF"/>
    <w:rsid w:val="007B732F"/>
    <w:rsid w:val="007C2866"/>
    <w:rsid w:val="007C29DE"/>
    <w:rsid w:val="007C2E62"/>
    <w:rsid w:val="007C6980"/>
    <w:rsid w:val="007D6A5B"/>
    <w:rsid w:val="007E503F"/>
    <w:rsid w:val="007E5877"/>
    <w:rsid w:val="007E5D85"/>
    <w:rsid w:val="00802379"/>
    <w:rsid w:val="00806084"/>
    <w:rsid w:val="00812E4E"/>
    <w:rsid w:val="0081371D"/>
    <w:rsid w:val="00814153"/>
    <w:rsid w:val="00814817"/>
    <w:rsid w:val="00820E69"/>
    <w:rsid w:val="00820F9B"/>
    <w:rsid w:val="00821BFC"/>
    <w:rsid w:val="00823F4E"/>
    <w:rsid w:val="00825785"/>
    <w:rsid w:val="00827B06"/>
    <w:rsid w:val="00833B21"/>
    <w:rsid w:val="00835A1B"/>
    <w:rsid w:val="00835A54"/>
    <w:rsid w:val="00854341"/>
    <w:rsid w:val="00857D09"/>
    <w:rsid w:val="00860F8D"/>
    <w:rsid w:val="00865B68"/>
    <w:rsid w:val="0086631B"/>
    <w:rsid w:val="00873A78"/>
    <w:rsid w:val="00875285"/>
    <w:rsid w:val="00876A9E"/>
    <w:rsid w:val="0088303C"/>
    <w:rsid w:val="00883123"/>
    <w:rsid w:val="00883DA7"/>
    <w:rsid w:val="00884CD4"/>
    <w:rsid w:val="008858E5"/>
    <w:rsid w:val="008935BC"/>
    <w:rsid w:val="008943AE"/>
    <w:rsid w:val="008A5EF8"/>
    <w:rsid w:val="008B006B"/>
    <w:rsid w:val="008B02F8"/>
    <w:rsid w:val="008B06F5"/>
    <w:rsid w:val="008B073B"/>
    <w:rsid w:val="008B3FD7"/>
    <w:rsid w:val="008B5208"/>
    <w:rsid w:val="008B7EEB"/>
    <w:rsid w:val="008B7FE4"/>
    <w:rsid w:val="008B7FE6"/>
    <w:rsid w:val="008C1C9F"/>
    <w:rsid w:val="008C2947"/>
    <w:rsid w:val="008D40D1"/>
    <w:rsid w:val="008D4D18"/>
    <w:rsid w:val="008D5647"/>
    <w:rsid w:val="008D56BB"/>
    <w:rsid w:val="008D639D"/>
    <w:rsid w:val="008E2E98"/>
    <w:rsid w:val="008E3100"/>
    <w:rsid w:val="008F05A4"/>
    <w:rsid w:val="008F1DE5"/>
    <w:rsid w:val="008F4C24"/>
    <w:rsid w:val="008F5235"/>
    <w:rsid w:val="008F5936"/>
    <w:rsid w:val="008F5E52"/>
    <w:rsid w:val="00900001"/>
    <w:rsid w:val="00902AA5"/>
    <w:rsid w:val="00904BB6"/>
    <w:rsid w:val="00905CF3"/>
    <w:rsid w:val="00905D73"/>
    <w:rsid w:val="00916DE1"/>
    <w:rsid w:val="009215B0"/>
    <w:rsid w:val="0092519E"/>
    <w:rsid w:val="00934DE5"/>
    <w:rsid w:val="009379E7"/>
    <w:rsid w:val="009505B2"/>
    <w:rsid w:val="00951CE2"/>
    <w:rsid w:val="00952F8B"/>
    <w:rsid w:val="009535DD"/>
    <w:rsid w:val="00954C52"/>
    <w:rsid w:val="00955140"/>
    <w:rsid w:val="00964CEF"/>
    <w:rsid w:val="00965F16"/>
    <w:rsid w:val="00971836"/>
    <w:rsid w:val="00972E91"/>
    <w:rsid w:val="00974CD2"/>
    <w:rsid w:val="00987188"/>
    <w:rsid w:val="00992705"/>
    <w:rsid w:val="009940A4"/>
    <w:rsid w:val="00994CEF"/>
    <w:rsid w:val="00995679"/>
    <w:rsid w:val="00996D2A"/>
    <w:rsid w:val="009970AE"/>
    <w:rsid w:val="00997143"/>
    <w:rsid w:val="009A16EA"/>
    <w:rsid w:val="009A59BF"/>
    <w:rsid w:val="009B0406"/>
    <w:rsid w:val="009B1F01"/>
    <w:rsid w:val="009B4DA1"/>
    <w:rsid w:val="009B5E94"/>
    <w:rsid w:val="009B604D"/>
    <w:rsid w:val="009C03BD"/>
    <w:rsid w:val="009C0D35"/>
    <w:rsid w:val="009C1F20"/>
    <w:rsid w:val="009C208E"/>
    <w:rsid w:val="009C35BA"/>
    <w:rsid w:val="009D3DFC"/>
    <w:rsid w:val="009D5890"/>
    <w:rsid w:val="009E56DF"/>
    <w:rsid w:val="009E7102"/>
    <w:rsid w:val="009E7596"/>
    <w:rsid w:val="009F2277"/>
    <w:rsid w:val="009F363C"/>
    <w:rsid w:val="00A02FA5"/>
    <w:rsid w:val="00A031F2"/>
    <w:rsid w:val="00A06749"/>
    <w:rsid w:val="00A074C4"/>
    <w:rsid w:val="00A2110A"/>
    <w:rsid w:val="00A25ADA"/>
    <w:rsid w:val="00A2622F"/>
    <w:rsid w:val="00A27D8C"/>
    <w:rsid w:val="00A3134E"/>
    <w:rsid w:val="00A35C80"/>
    <w:rsid w:val="00A4188A"/>
    <w:rsid w:val="00A422A9"/>
    <w:rsid w:val="00A45F34"/>
    <w:rsid w:val="00A50AC5"/>
    <w:rsid w:val="00A56F7D"/>
    <w:rsid w:val="00A6562F"/>
    <w:rsid w:val="00A7238A"/>
    <w:rsid w:val="00A72B5C"/>
    <w:rsid w:val="00A751FA"/>
    <w:rsid w:val="00A75FE4"/>
    <w:rsid w:val="00A76328"/>
    <w:rsid w:val="00A764E8"/>
    <w:rsid w:val="00A8000F"/>
    <w:rsid w:val="00A80386"/>
    <w:rsid w:val="00A810C1"/>
    <w:rsid w:val="00A83D39"/>
    <w:rsid w:val="00A90082"/>
    <w:rsid w:val="00A936DA"/>
    <w:rsid w:val="00A93FBD"/>
    <w:rsid w:val="00A94FD1"/>
    <w:rsid w:val="00AA04E5"/>
    <w:rsid w:val="00AA1AF6"/>
    <w:rsid w:val="00AA2BAE"/>
    <w:rsid w:val="00AA417E"/>
    <w:rsid w:val="00AB03CD"/>
    <w:rsid w:val="00AB29D1"/>
    <w:rsid w:val="00AB6269"/>
    <w:rsid w:val="00AB6780"/>
    <w:rsid w:val="00AB778D"/>
    <w:rsid w:val="00AC7D00"/>
    <w:rsid w:val="00AC7D92"/>
    <w:rsid w:val="00AC7EBA"/>
    <w:rsid w:val="00AD0D4F"/>
    <w:rsid w:val="00AD1AF6"/>
    <w:rsid w:val="00AD20D1"/>
    <w:rsid w:val="00AD20F2"/>
    <w:rsid w:val="00AD2687"/>
    <w:rsid w:val="00AD2C74"/>
    <w:rsid w:val="00AE00B9"/>
    <w:rsid w:val="00AE195A"/>
    <w:rsid w:val="00AE7C13"/>
    <w:rsid w:val="00AF2303"/>
    <w:rsid w:val="00AF428D"/>
    <w:rsid w:val="00AF4A66"/>
    <w:rsid w:val="00AF7A90"/>
    <w:rsid w:val="00B00C2F"/>
    <w:rsid w:val="00B05CF3"/>
    <w:rsid w:val="00B1157F"/>
    <w:rsid w:val="00B13321"/>
    <w:rsid w:val="00B14FE9"/>
    <w:rsid w:val="00B22E43"/>
    <w:rsid w:val="00B2315D"/>
    <w:rsid w:val="00B2679B"/>
    <w:rsid w:val="00B33A14"/>
    <w:rsid w:val="00B3424B"/>
    <w:rsid w:val="00B34761"/>
    <w:rsid w:val="00B34EB7"/>
    <w:rsid w:val="00B40EDD"/>
    <w:rsid w:val="00B4100D"/>
    <w:rsid w:val="00B420EF"/>
    <w:rsid w:val="00B43419"/>
    <w:rsid w:val="00B45FFD"/>
    <w:rsid w:val="00B46B71"/>
    <w:rsid w:val="00B50976"/>
    <w:rsid w:val="00B56C84"/>
    <w:rsid w:val="00B64693"/>
    <w:rsid w:val="00B65A2A"/>
    <w:rsid w:val="00B66FD3"/>
    <w:rsid w:val="00B70521"/>
    <w:rsid w:val="00B708E2"/>
    <w:rsid w:val="00B738EE"/>
    <w:rsid w:val="00B765A2"/>
    <w:rsid w:val="00B8231B"/>
    <w:rsid w:val="00B83143"/>
    <w:rsid w:val="00B84A61"/>
    <w:rsid w:val="00B90C8E"/>
    <w:rsid w:val="00B95136"/>
    <w:rsid w:val="00BA04E2"/>
    <w:rsid w:val="00BA18BC"/>
    <w:rsid w:val="00BA5553"/>
    <w:rsid w:val="00BA625A"/>
    <w:rsid w:val="00BB2D87"/>
    <w:rsid w:val="00BB44FA"/>
    <w:rsid w:val="00BC1DAB"/>
    <w:rsid w:val="00BC2512"/>
    <w:rsid w:val="00BC398C"/>
    <w:rsid w:val="00BC614B"/>
    <w:rsid w:val="00BC699D"/>
    <w:rsid w:val="00BC6D3F"/>
    <w:rsid w:val="00BD0E83"/>
    <w:rsid w:val="00BD2731"/>
    <w:rsid w:val="00BD2DED"/>
    <w:rsid w:val="00BD4C4B"/>
    <w:rsid w:val="00BE2AD3"/>
    <w:rsid w:val="00BE6B43"/>
    <w:rsid w:val="00BF2236"/>
    <w:rsid w:val="00BF249D"/>
    <w:rsid w:val="00BF5318"/>
    <w:rsid w:val="00C01DBE"/>
    <w:rsid w:val="00C0360A"/>
    <w:rsid w:val="00C03962"/>
    <w:rsid w:val="00C03EB8"/>
    <w:rsid w:val="00C0416D"/>
    <w:rsid w:val="00C11CBF"/>
    <w:rsid w:val="00C15BCF"/>
    <w:rsid w:val="00C208D5"/>
    <w:rsid w:val="00C312F3"/>
    <w:rsid w:val="00C337A7"/>
    <w:rsid w:val="00C33A07"/>
    <w:rsid w:val="00C36215"/>
    <w:rsid w:val="00C376B0"/>
    <w:rsid w:val="00C46631"/>
    <w:rsid w:val="00C53E5D"/>
    <w:rsid w:val="00C56419"/>
    <w:rsid w:val="00C60647"/>
    <w:rsid w:val="00C61EA2"/>
    <w:rsid w:val="00C63B2D"/>
    <w:rsid w:val="00C669E0"/>
    <w:rsid w:val="00C73021"/>
    <w:rsid w:val="00C7314F"/>
    <w:rsid w:val="00C76421"/>
    <w:rsid w:val="00C81ECD"/>
    <w:rsid w:val="00C84034"/>
    <w:rsid w:val="00C8583A"/>
    <w:rsid w:val="00C9047F"/>
    <w:rsid w:val="00C91399"/>
    <w:rsid w:val="00C95148"/>
    <w:rsid w:val="00C97DE7"/>
    <w:rsid w:val="00CA10E3"/>
    <w:rsid w:val="00CA241E"/>
    <w:rsid w:val="00CA3225"/>
    <w:rsid w:val="00CA613B"/>
    <w:rsid w:val="00CB0043"/>
    <w:rsid w:val="00CB2EA4"/>
    <w:rsid w:val="00CB683C"/>
    <w:rsid w:val="00CB6EA3"/>
    <w:rsid w:val="00CC15CF"/>
    <w:rsid w:val="00CC5C7F"/>
    <w:rsid w:val="00CC685D"/>
    <w:rsid w:val="00CD3B25"/>
    <w:rsid w:val="00CD413D"/>
    <w:rsid w:val="00CD6294"/>
    <w:rsid w:val="00CF0B96"/>
    <w:rsid w:val="00CF0C8F"/>
    <w:rsid w:val="00CF3E85"/>
    <w:rsid w:val="00D138E9"/>
    <w:rsid w:val="00D148A0"/>
    <w:rsid w:val="00D1571E"/>
    <w:rsid w:val="00D16949"/>
    <w:rsid w:val="00D16BEB"/>
    <w:rsid w:val="00D23825"/>
    <w:rsid w:val="00D26EFC"/>
    <w:rsid w:val="00D3000A"/>
    <w:rsid w:val="00D3133A"/>
    <w:rsid w:val="00D31B33"/>
    <w:rsid w:val="00D331BF"/>
    <w:rsid w:val="00D33580"/>
    <w:rsid w:val="00D36596"/>
    <w:rsid w:val="00D42F88"/>
    <w:rsid w:val="00D44185"/>
    <w:rsid w:val="00D45438"/>
    <w:rsid w:val="00D4611C"/>
    <w:rsid w:val="00D54217"/>
    <w:rsid w:val="00D555FD"/>
    <w:rsid w:val="00D5648E"/>
    <w:rsid w:val="00D56BDA"/>
    <w:rsid w:val="00D5754A"/>
    <w:rsid w:val="00D6015F"/>
    <w:rsid w:val="00D62567"/>
    <w:rsid w:val="00D62A8F"/>
    <w:rsid w:val="00D6346D"/>
    <w:rsid w:val="00D6378B"/>
    <w:rsid w:val="00D650EE"/>
    <w:rsid w:val="00D709C5"/>
    <w:rsid w:val="00D71B2B"/>
    <w:rsid w:val="00D829E9"/>
    <w:rsid w:val="00D8461B"/>
    <w:rsid w:val="00DA54FE"/>
    <w:rsid w:val="00DA6400"/>
    <w:rsid w:val="00DA7765"/>
    <w:rsid w:val="00DB0C57"/>
    <w:rsid w:val="00DB7817"/>
    <w:rsid w:val="00DC0577"/>
    <w:rsid w:val="00DC24D8"/>
    <w:rsid w:val="00DC3572"/>
    <w:rsid w:val="00DC3C0C"/>
    <w:rsid w:val="00DD4B74"/>
    <w:rsid w:val="00DE5DC7"/>
    <w:rsid w:val="00DF4185"/>
    <w:rsid w:val="00E02D4D"/>
    <w:rsid w:val="00E16138"/>
    <w:rsid w:val="00E16263"/>
    <w:rsid w:val="00E1698E"/>
    <w:rsid w:val="00E21A44"/>
    <w:rsid w:val="00E24FFA"/>
    <w:rsid w:val="00E27ABA"/>
    <w:rsid w:val="00E325DE"/>
    <w:rsid w:val="00E429E2"/>
    <w:rsid w:val="00E4442E"/>
    <w:rsid w:val="00E468A0"/>
    <w:rsid w:val="00E627B9"/>
    <w:rsid w:val="00E63700"/>
    <w:rsid w:val="00E67553"/>
    <w:rsid w:val="00E7017B"/>
    <w:rsid w:val="00E708CF"/>
    <w:rsid w:val="00E70D36"/>
    <w:rsid w:val="00E72A98"/>
    <w:rsid w:val="00E77ADB"/>
    <w:rsid w:val="00E77FA6"/>
    <w:rsid w:val="00E81A31"/>
    <w:rsid w:val="00E8291B"/>
    <w:rsid w:val="00E83A87"/>
    <w:rsid w:val="00E9048C"/>
    <w:rsid w:val="00EA0917"/>
    <w:rsid w:val="00EA712C"/>
    <w:rsid w:val="00EB1538"/>
    <w:rsid w:val="00EB2F19"/>
    <w:rsid w:val="00EB5A19"/>
    <w:rsid w:val="00EB6373"/>
    <w:rsid w:val="00EC0788"/>
    <w:rsid w:val="00EC0966"/>
    <w:rsid w:val="00EC11C1"/>
    <w:rsid w:val="00EC1405"/>
    <w:rsid w:val="00EC1BA3"/>
    <w:rsid w:val="00EC47A0"/>
    <w:rsid w:val="00EC60F9"/>
    <w:rsid w:val="00ED0159"/>
    <w:rsid w:val="00ED1A2E"/>
    <w:rsid w:val="00ED38EB"/>
    <w:rsid w:val="00ED613A"/>
    <w:rsid w:val="00EE3D7F"/>
    <w:rsid w:val="00EE735F"/>
    <w:rsid w:val="00EF135B"/>
    <w:rsid w:val="00EF5229"/>
    <w:rsid w:val="00F00291"/>
    <w:rsid w:val="00F0057C"/>
    <w:rsid w:val="00F02DD7"/>
    <w:rsid w:val="00F053F3"/>
    <w:rsid w:val="00F10A47"/>
    <w:rsid w:val="00F1380C"/>
    <w:rsid w:val="00F13E0A"/>
    <w:rsid w:val="00F151FE"/>
    <w:rsid w:val="00F275DC"/>
    <w:rsid w:val="00F27644"/>
    <w:rsid w:val="00F32CA1"/>
    <w:rsid w:val="00F32D54"/>
    <w:rsid w:val="00F34127"/>
    <w:rsid w:val="00F34D96"/>
    <w:rsid w:val="00F378BC"/>
    <w:rsid w:val="00F43364"/>
    <w:rsid w:val="00F43764"/>
    <w:rsid w:val="00F5167C"/>
    <w:rsid w:val="00F52E1F"/>
    <w:rsid w:val="00F54BCE"/>
    <w:rsid w:val="00F568D2"/>
    <w:rsid w:val="00F579C7"/>
    <w:rsid w:val="00F60AF0"/>
    <w:rsid w:val="00F60B30"/>
    <w:rsid w:val="00F640F5"/>
    <w:rsid w:val="00F67ABE"/>
    <w:rsid w:val="00F70137"/>
    <w:rsid w:val="00F71275"/>
    <w:rsid w:val="00F71D36"/>
    <w:rsid w:val="00F71E1E"/>
    <w:rsid w:val="00F7223F"/>
    <w:rsid w:val="00F81096"/>
    <w:rsid w:val="00F849E9"/>
    <w:rsid w:val="00F872A0"/>
    <w:rsid w:val="00F90165"/>
    <w:rsid w:val="00F92C05"/>
    <w:rsid w:val="00F97785"/>
    <w:rsid w:val="00FA19DC"/>
    <w:rsid w:val="00FB0314"/>
    <w:rsid w:val="00FB140D"/>
    <w:rsid w:val="00FB18ED"/>
    <w:rsid w:val="00FB420D"/>
    <w:rsid w:val="00FC001C"/>
    <w:rsid w:val="00FC2575"/>
    <w:rsid w:val="00FC3915"/>
    <w:rsid w:val="00FC5DE4"/>
    <w:rsid w:val="00FD0F1E"/>
    <w:rsid w:val="00FD1A75"/>
    <w:rsid w:val="00FD3ECD"/>
    <w:rsid w:val="00FD4A6F"/>
    <w:rsid w:val="00FD717C"/>
    <w:rsid w:val="00FD7A33"/>
    <w:rsid w:val="00FE696A"/>
    <w:rsid w:val="00FF1D93"/>
    <w:rsid w:val="00FF6E72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EA3FC9"/>
  <w15:docId w15:val="{7EC61E3F-3C5D-4B67-8B09-492E7D460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438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D1571E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djustRightInd w:val="0"/>
      <w:spacing w:line="360" w:lineRule="auto"/>
      <w:ind w:leftChars="150" w:left="360"/>
    </w:pPr>
    <w:rPr>
      <w:rFonts w:eastAsia="文鼎中黑"/>
    </w:rPr>
  </w:style>
  <w:style w:type="paragraph" w:styleId="21">
    <w:name w:val="Body Text Indent 2"/>
    <w:basedOn w:val="a"/>
    <w:pPr>
      <w:adjustRightInd w:val="0"/>
      <w:spacing w:line="360" w:lineRule="auto"/>
      <w:ind w:left="480" w:hangingChars="200" w:hanging="480"/>
    </w:pPr>
    <w:rPr>
      <w:rFonts w:eastAsia="文鼎中黑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rFonts w:eastAsia="標楷體"/>
      <w:sz w:val="20"/>
      <w:szCs w:val="20"/>
    </w:rPr>
  </w:style>
  <w:style w:type="paragraph" w:customStyle="1" w:styleId="1">
    <w:name w:val="純文字1"/>
    <w:basedOn w:val="a"/>
    <w:pPr>
      <w:adjustRightInd w:val="0"/>
      <w:textAlignment w:val="baseline"/>
    </w:pPr>
    <w:rPr>
      <w:rFonts w:ascii="細明體" w:eastAsia="細明體" w:hAnsi="Courier New"/>
      <w:sz w:val="28"/>
      <w:szCs w:val="20"/>
    </w:rPr>
  </w:style>
  <w:style w:type="character" w:styleId="a6">
    <w:name w:val="page number"/>
    <w:basedOn w:val="a0"/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Body Text Indent 3"/>
    <w:basedOn w:val="a"/>
    <w:pPr>
      <w:ind w:left="200"/>
    </w:pPr>
    <w:rPr>
      <w:rFonts w:eastAsia="標楷體"/>
    </w:rPr>
  </w:style>
  <w:style w:type="paragraph" w:styleId="a9">
    <w:name w:val="Plain Text"/>
    <w:aliases w:val="一般文字 字元"/>
    <w:basedOn w:val="a"/>
    <w:link w:val="aa"/>
    <w:rPr>
      <w:rFonts w:ascii="細明體" w:eastAsia="細明體" w:hAnsi="Courier New"/>
      <w:szCs w:val="20"/>
    </w:rPr>
  </w:style>
  <w:style w:type="character" w:styleId="ab">
    <w:name w:val="FollowedHyperlink"/>
    <w:basedOn w:val="a0"/>
    <w:rPr>
      <w:color w:val="800080"/>
      <w:u w:val="single"/>
    </w:rPr>
  </w:style>
  <w:style w:type="paragraph" w:styleId="ac">
    <w:name w:val="Date"/>
    <w:basedOn w:val="a"/>
    <w:next w:val="a"/>
    <w:pPr>
      <w:jc w:val="right"/>
    </w:pPr>
  </w:style>
  <w:style w:type="character" w:styleId="ad">
    <w:name w:val="Hyperlink"/>
    <w:basedOn w:val="a0"/>
    <w:uiPriority w:val="99"/>
    <w:rPr>
      <w:color w:val="0000FF"/>
      <w:u w:val="single"/>
    </w:rPr>
  </w:style>
  <w:style w:type="paragraph" w:styleId="ae">
    <w:name w:val="Balloon Text"/>
    <w:basedOn w:val="a"/>
    <w:semiHidden/>
    <w:rsid w:val="001D4EAA"/>
    <w:rPr>
      <w:rFonts w:ascii="Arial" w:hAnsi="Arial"/>
      <w:sz w:val="18"/>
      <w:szCs w:val="18"/>
    </w:rPr>
  </w:style>
  <w:style w:type="table" w:styleId="af">
    <w:name w:val="Table Grid"/>
    <w:basedOn w:val="a1"/>
    <w:rsid w:val="00437E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rsid w:val="001D198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0">
    <w:name w:val="Strong"/>
    <w:basedOn w:val="a0"/>
    <w:qFormat/>
    <w:rsid w:val="001D1983"/>
    <w:rPr>
      <w:b/>
      <w:bCs/>
    </w:rPr>
  </w:style>
  <w:style w:type="character" w:customStyle="1" w:styleId="af1">
    <w:name w:val="樣式 新細明體"/>
    <w:basedOn w:val="a0"/>
    <w:rsid w:val="001D1983"/>
    <w:rPr>
      <w:rFonts w:eastAsia="Arial"/>
    </w:rPr>
  </w:style>
  <w:style w:type="paragraph" w:customStyle="1" w:styleId="af2">
    <w:name w:val="公文(後續段落_主旨)"/>
    <w:basedOn w:val="a"/>
    <w:rsid w:val="002F0BD8"/>
    <w:pPr>
      <w:spacing w:line="0" w:lineRule="atLeast"/>
      <w:ind w:left="958"/>
    </w:pPr>
    <w:rPr>
      <w:rFonts w:eastAsia="標楷體"/>
      <w:noProof/>
      <w:sz w:val="32"/>
      <w:szCs w:val="20"/>
    </w:rPr>
  </w:style>
  <w:style w:type="paragraph" w:styleId="af3">
    <w:name w:val="List Paragraph"/>
    <w:basedOn w:val="a"/>
    <w:link w:val="af4"/>
    <w:uiPriority w:val="34"/>
    <w:qFormat/>
    <w:rsid w:val="00204150"/>
    <w:pPr>
      <w:ind w:leftChars="200" w:left="480"/>
    </w:pPr>
    <w:rPr>
      <w:szCs w:val="20"/>
    </w:rPr>
  </w:style>
  <w:style w:type="character" w:customStyle="1" w:styleId="a8">
    <w:name w:val="頁首 字元"/>
    <w:link w:val="a7"/>
    <w:uiPriority w:val="99"/>
    <w:rsid w:val="008943AE"/>
    <w:rPr>
      <w:kern w:val="2"/>
    </w:rPr>
  </w:style>
  <w:style w:type="character" w:customStyle="1" w:styleId="a5">
    <w:name w:val="頁尾 字元"/>
    <w:link w:val="a4"/>
    <w:uiPriority w:val="99"/>
    <w:rsid w:val="008943AE"/>
    <w:rPr>
      <w:rFonts w:eastAsia="標楷體"/>
      <w:kern w:val="2"/>
    </w:rPr>
  </w:style>
  <w:style w:type="character" w:customStyle="1" w:styleId="aa">
    <w:name w:val="純文字 字元"/>
    <w:aliases w:val="一般文字 字元 字元"/>
    <w:basedOn w:val="a0"/>
    <w:link w:val="a9"/>
    <w:rsid w:val="00A422A9"/>
    <w:rPr>
      <w:rFonts w:ascii="細明體" w:eastAsia="細明體" w:hAnsi="Courier New"/>
      <w:kern w:val="2"/>
      <w:sz w:val="24"/>
    </w:rPr>
  </w:style>
  <w:style w:type="paragraph" w:customStyle="1" w:styleId="Default">
    <w:name w:val="Default"/>
    <w:rsid w:val="0057649C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customStyle="1" w:styleId="20">
    <w:name w:val="標題 2 字元"/>
    <w:basedOn w:val="a0"/>
    <w:link w:val="2"/>
    <w:rsid w:val="00D1571E"/>
    <w:rPr>
      <w:rFonts w:ascii="Calibri Light" w:hAnsi="Calibri Light"/>
      <w:b/>
      <w:bCs/>
      <w:kern w:val="2"/>
      <w:sz w:val="48"/>
      <w:szCs w:val="48"/>
    </w:rPr>
  </w:style>
  <w:style w:type="character" w:customStyle="1" w:styleId="af4">
    <w:name w:val="清單段落 字元"/>
    <w:link w:val="af3"/>
    <w:uiPriority w:val="34"/>
    <w:rsid w:val="00204622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57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72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334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43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478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002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196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0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5772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405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1074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42F00-ECE7-415D-8852-4F4DB4BC7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399</Characters>
  <Application>Microsoft Office Word</Application>
  <DocSecurity>0</DocSecurity>
  <Lines>3</Lines>
  <Paragraphs>1</Paragraphs>
  <ScaleCrop>false</ScaleCrop>
  <Company>NPTTC</Company>
  <LinksUpToDate>false</LinksUpToDate>
  <CharactersWithSpaces>467</CharactersWithSpaces>
  <SharedDoc>false</SharedDoc>
  <HLinks>
    <vt:vector size="36" baseType="variant">
      <vt:variant>
        <vt:i4>2138524353</vt:i4>
      </vt:variant>
      <vt:variant>
        <vt:i4>18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15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12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9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5832828</vt:i4>
      </vt:variant>
      <vt:variant>
        <vt:i4>6</vt:i4>
      </vt:variant>
      <vt:variant>
        <vt:i4>0</vt:i4>
      </vt:variant>
      <vt:variant>
        <vt:i4>5</vt:i4>
      </vt:variant>
      <vt:variant>
        <vt:lpwstr>http://datas.ncl.edu.tw/cgi-bin/theabs/flywebi.cgi?p=2865&amp;i=5000563&amp;t=579&amp;o=i.kwc</vt:lpwstr>
      </vt:variant>
      <vt:variant>
        <vt:lpwstr>1</vt:lpwstr>
      </vt:variant>
      <vt:variant>
        <vt:i4>3670100</vt:i4>
      </vt:variant>
      <vt:variant>
        <vt:i4>0</vt:i4>
      </vt:variant>
      <vt:variant>
        <vt:i4>0</vt:i4>
      </vt:variant>
      <vt:variant>
        <vt:i4>5</vt:i4>
      </vt:variant>
      <vt:variant>
        <vt:lpwstr>http://140.127.81.22/npttc_etg/Index.aspx?FunID=51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國立屏東師範學院體育研究所相關法規</dc:title>
  <dc:creator>guest</dc:creator>
  <cp:lastModifiedBy>user</cp:lastModifiedBy>
  <cp:revision>9</cp:revision>
  <cp:lastPrinted>2019-04-29T07:32:00Z</cp:lastPrinted>
  <dcterms:created xsi:type="dcterms:W3CDTF">2019-07-05T08:21:00Z</dcterms:created>
  <dcterms:modified xsi:type="dcterms:W3CDTF">2020-04-29T00:24:00Z</dcterms:modified>
</cp:coreProperties>
</file>