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B" w:rsidRPr="004C6E01" w:rsidRDefault="009C657B" w:rsidP="009C657B">
      <w:pPr>
        <w:widowControl/>
        <w:spacing w:line="5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C6E01">
        <w:rPr>
          <w:rFonts w:ascii="標楷體" w:eastAsia="標楷體" w:hAnsi="標楷體" w:hint="eastAsia"/>
          <w:b/>
          <w:sz w:val="36"/>
          <w:szCs w:val="36"/>
        </w:rPr>
        <w:t>國立屏東大學體育學系</w:t>
      </w:r>
    </w:p>
    <w:p w:rsidR="009C657B" w:rsidRPr="004C6E01" w:rsidRDefault="009C657B" w:rsidP="009C657B">
      <w:pPr>
        <w:widowControl/>
        <w:spacing w:afterLines="50" w:after="180" w:line="5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C6E01">
        <w:rPr>
          <w:rFonts w:ascii="標楷體" w:eastAsia="標楷體" w:hAnsi="標楷體" w:hint="eastAsia"/>
          <w:b/>
          <w:sz w:val="36"/>
          <w:szCs w:val="36"/>
        </w:rPr>
        <w:t>碩士班研究生學習輔導紀錄表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969"/>
        <w:gridCol w:w="851"/>
        <w:gridCol w:w="3827"/>
      </w:tblGrid>
      <w:tr w:rsidR="009C657B" w:rsidRPr="00133297" w:rsidTr="004F0D7A">
        <w:trPr>
          <w:trHeight w:val="522"/>
        </w:trPr>
        <w:tc>
          <w:tcPr>
            <w:tcW w:w="851" w:type="dxa"/>
            <w:vAlign w:val="center"/>
          </w:tcPr>
          <w:p w:rsidR="009C657B" w:rsidRPr="00133297" w:rsidRDefault="009C657B" w:rsidP="004F0D7A">
            <w:pPr>
              <w:jc w:val="distribute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3969" w:type="dxa"/>
            <w:vAlign w:val="center"/>
          </w:tcPr>
          <w:p w:rsidR="009C657B" w:rsidRPr="00133297" w:rsidRDefault="009C657B" w:rsidP="004A4323">
            <w:pPr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□日碩  □暑教學碩  □暑健體碩 □暑生態碩</w:t>
            </w:r>
            <w:r w:rsidR="004A4323">
              <w:rPr>
                <w:rFonts w:ascii="標楷體" w:eastAsia="標楷體" w:hAnsi="標楷體" w:hint="eastAsia"/>
              </w:rPr>
              <w:t xml:space="preserve">  </w:t>
            </w:r>
            <w:r w:rsidR="004A4323" w:rsidRPr="00133297">
              <w:rPr>
                <w:rFonts w:ascii="標楷體" w:eastAsia="標楷體" w:hAnsi="標楷體" w:hint="eastAsia"/>
              </w:rPr>
              <w:t>□暑</w:t>
            </w:r>
            <w:r w:rsidR="004A4323">
              <w:rPr>
                <w:rFonts w:ascii="標楷體" w:eastAsia="標楷體" w:hAnsi="標楷體" w:hint="eastAsia"/>
              </w:rPr>
              <w:t>探索</w:t>
            </w:r>
            <w:bookmarkStart w:id="0" w:name="_GoBack"/>
            <w:bookmarkEnd w:id="0"/>
            <w:r w:rsidR="004A4323" w:rsidRPr="00133297">
              <w:rPr>
                <w:rFonts w:ascii="標楷體" w:eastAsia="標楷體" w:hAnsi="標楷體" w:hint="eastAsia"/>
              </w:rPr>
              <w:t>碩</w:t>
            </w:r>
          </w:p>
        </w:tc>
        <w:tc>
          <w:tcPr>
            <w:tcW w:w="851" w:type="dxa"/>
            <w:vMerge w:val="restart"/>
            <w:vAlign w:val="center"/>
          </w:tcPr>
          <w:p w:rsidR="009C657B" w:rsidRPr="00133297" w:rsidRDefault="009C657B" w:rsidP="004F0D7A">
            <w:pPr>
              <w:jc w:val="distribute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會議屬性</w:t>
            </w:r>
          </w:p>
        </w:tc>
        <w:tc>
          <w:tcPr>
            <w:tcW w:w="3827" w:type="dxa"/>
            <w:vMerge w:val="restart"/>
            <w:vAlign w:val="center"/>
          </w:tcPr>
          <w:p w:rsidR="009C657B" w:rsidRPr="00133297" w:rsidRDefault="009C657B" w:rsidP="004F0D7A">
            <w:pPr>
              <w:spacing w:line="360" w:lineRule="exact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□班會         □課業輔導</w:t>
            </w:r>
          </w:p>
          <w:p w:rsidR="009C657B" w:rsidRPr="00133297" w:rsidRDefault="009C657B" w:rsidP="004F0D7A">
            <w:pPr>
              <w:spacing w:line="360" w:lineRule="exact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□論文指導     □生活輔導</w:t>
            </w:r>
          </w:p>
          <w:p w:rsidR="009C657B" w:rsidRPr="00133297" w:rsidRDefault="009C657B" w:rsidP="004F0D7A">
            <w:pPr>
              <w:spacing w:line="360" w:lineRule="exact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□師生聯誼會   □其他：</w:t>
            </w:r>
          </w:p>
        </w:tc>
      </w:tr>
      <w:tr w:rsidR="009C657B" w:rsidRPr="00133297" w:rsidTr="004F0D7A">
        <w:trPr>
          <w:trHeight w:val="522"/>
        </w:trPr>
        <w:tc>
          <w:tcPr>
            <w:tcW w:w="851" w:type="dxa"/>
            <w:vAlign w:val="center"/>
          </w:tcPr>
          <w:p w:rsidR="009C657B" w:rsidRPr="00133297" w:rsidRDefault="009C657B" w:rsidP="004F0D7A">
            <w:pPr>
              <w:jc w:val="distribute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969" w:type="dxa"/>
            <w:vAlign w:val="center"/>
          </w:tcPr>
          <w:p w:rsidR="009C657B" w:rsidRPr="00133297" w:rsidRDefault="009C657B" w:rsidP="004F0D7A">
            <w:pPr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□一年級  □二年級  □三年級</w:t>
            </w:r>
          </w:p>
        </w:tc>
        <w:tc>
          <w:tcPr>
            <w:tcW w:w="851" w:type="dxa"/>
            <w:vMerge/>
            <w:vAlign w:val="center"/>
          </w:tcPr>
          <w:p w:rsidR="009C657B" w:rsidRPr="00133297" w:rsidRDefault="009C657B" w:rsidP="004F0D7A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Merge/>
            <w:vAlign w:val="center"/>
          </w:tcPr>
          <w:p w:rsidR="009C657B" w:rsidRPr="00133297" w:rsidRDefault="009C657B" w:rsidP="004F0D7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C657B" w:rsidRPr="00133297" w:rsidTr="004F0D7A">
        <w:trPr>
          <w:trHeight w:val="522"/>
        </w:trPr>
        <w:tc>
          <w:tcPr>
            <w:tcW w:w="851" w:type="dxa"/>
            <w:vAlign w:val="center"/>
          </w:tcPr>
          <w:p w:rsidR="009C657B" w:rsidRPr="00133297" w:rsidRDefault="009C657B" w:rsidP="004F0D7A">
            <w:pPr>
              <w:jc w:val="distribute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969" w:type="dxa"/>
            <w:vAlign w:val="center"/>
          </w:tcPr>
          <w:p w:rsidR="009C657B" w:rsidRPr="00133297" w:rsidRDefault="009C657B" w:rsidP="004F0D7A">
            <w:pPr>
              <w:ind w:leftChars="132" w:left="317"/>
              <w:jc w:val="distribute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年月日時分</w:t>
            </w:r>
          </w:p>
        </w:tc>
        <w:tc>
          <w:tcPr>
            <w:tcW w:w="851" w:type="dxa"/>
            <w:vAlign w:val="center"/>
          </w:tcPr>
          <w:p w:rsidR="009C657B" w:rsidRPr="00133297" w:rsidRDefault="009C657B" w:rsidP="004F0D7A">
            <w:pPr>
              <w:jc w:val="distribute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3827" w:type="dxa"/>
            <w:vAlign w:val="center"/>
          </w:tcPr>
          <w:p w:rsidR="009C657B" w:rsidRPr="00133297" w:rsidRDefault="009C657B" w:rsidP="004F0D7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C657B" w:rsidRPr="00133297" w:rsidTr="004F0D7A">
        <w:trPr>
          <w:trHeight w:val="1491"/>
        </w:trPr>
        <w:tc>
          <w:tcPr>
            <w:tcW w:w="851" w:type="dxa"/>
            <w:vAlign w:val="center"/>
          </w:tcPr>
          <w:p w:rsidR="009C657B" w:rsidRPr="00133297" w:rsidRDefault="009C657B" w:rsidP="004F0D7A">
            <w:pPr>
              <w:jc w:val="distribute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參與</w:t>
            </w:r>
          </w:p>
          <w:p w:rsidR="009C657B" w:rsidRPr="00133297" w:rsidRDefault="009C657B" w:rsidP="004F0D7A">
            <w:pPr>
              <w:jc w:val="distribute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學生</w:t>
            </w:r>
          </w:p>
          <w:p w:rsidR="009C657B" w:rsidRPr="00133297" w:rsidRDefault="009C657B" w:rsidP="004F0D7A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:rsidR="009C657B" w:rsidRPr="00133297" w:rsidRDefault="009C657B" w:rsidP="004F0D7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9C657B" w:rsidRPr="00133297" w:rsidRDefault="009C657B" w:rsidP="004F0D7A">
            <w:pPr>
              <w:jc w:val="distribute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3827" w:type="dxa"/>
            <w:vAlign w:val="center"/>
          </w:tcPr>
          <w:p w:rsidR="009C657B" w:rsidRPr="00133297" w:rsidRDefault="009C657B" w:rsidP="004F0D7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C657B" w:rsidRPr="00133297" w:rsidTr="004F0D7A">
        <w:trPr>
          <w:trHeight w:val="502"/>
        </w:trPr>
        <w:tc>
          <w:tcPr>
            <w:tcW w:w="9498" w:type="dxa"/>
            <w:gridSpan w:val="4"/>
            <w:shd w:val="clear" w:color="auto" w:fill="F2DBDB"/>
            <w:vAlign w:val="center"/>
          </w:tcPr>
          <w:p w:rsidR="009C657B" w:rsidRPr="00133297" w:rsidRDefault="009C657B" w:rsidP="004F0D7A">
            <w:pPr>
              <w:jc w:val="center"/>
              <w:rPr>
                <w:rFonts w:ascii="標楷體" w:eastAsia="標楷體" w:hAnsi="標楷體"/>
              </w:rPr>
            </w:pPr>
            <w:r w:rsidRPr="00133297">
              <w:rPr>
                <w:rFonts w:ascii="標楷體" w:eastAsia="標楷體" w:hAnsi="標楷體" w:hint="eastAsia"/>
              </w:rPr>
              <w:t xml:space="preserve">      內     容  　 說     明</w:t>
            </w:r>
          </w:p>
        </w:tc>
      </w:tr>
      <w:tr w:rsidR="009C657B" w:rsidRPr="00133297" w:rsidTr="004F0D7A">
        <w:trPr>
          <w:trHeight w:val="9069"/>
        </w:trPr>
        <w:tc>
          <w:tcPr>
            <w:tcW w:w="9498" w:type="dxa"/>
            <w:gridSpan w:val="4"/>
          </w:tcPr>
          <w:p w:rsidR="009C657B" w:rsidRPr="00133297" w:rsidRDefault="009C657B" w:rsidP="004F0D7A">
            <w:pPr>
              <w:jc w:val="both"/>
              <w:rPr>
                <w:rFonts w:ascii="標楷體" w:eastAsia="標楷體" w:hAnsi="標楷體"/>
              </w:rPr>
            </w:pPr>
          </w:p>
          <w:p w:rsidR="009C657B" w:rsidRPr="00133297" w:rsidRDefault="009C657B" w:rsidP="004F0D7A">
            <w:pPr>
              <w:jc w:val="both"/>
              <w:rPr>
                <w:rFonts w:ascii="標楷體" w:eastAsia="標楷體" w:hAnsi="標楷體"/>
              </w:rPr>
            </w:pPr>
          </w:p>
          <w:p w:rsidR="009C657B" w:rsidRPr="00133297" w:rsidRDefault="009C657B" w:rsidP="004F0D7A">
            <w:pPr>
              <w:jc w:val="both"/>
              <w:rPr>
                <w:rFonts w:ascii="標楷體" w:eastAsia="標楷體" w:hAnsi="標楷體"/>
              </w:rPr>
            </w:pPr>
          </w:p>
          <w:p w:rsidR="009C657B" w:rsidRPr="00133297" w:rsidRDefault="009C657B" w:rsidP="004F0D7A">
            <w:pPr>
              <w:jc w:val="both"/>
              <w:rPr>
                <w:rFonts w:ascii="標楷體" w:eastAsia="標楷體" w:hAnsi="標楷體"/>
              </w:rPr>
            </w:pPr>
          </w:p>
          <w:p w:rsidR="009C657B" w:rsidRPr="00133297" w:rsidRDefault="009C657B" w:rsidP="004F0D7A">
            <w:pPr>
              <w:jc w:val="both"/>
              <w:rPr>
                <w:rFonts w:ascii="標楷體" w:eastAsia="標楷體" w:hAnsi="標楷體"/>
              </w:rPr>
            </w:pPr>
          </w:p>
          <w:p w:rsidR="009C657B" w:rsidRPr="00133297" w:rsidRDefault="009C657B" w:rsidP="004F0D7A">
            <w:pPr>
              <w:jc w:val="both"/>
              <w:rPr>
                <w:rFonts w:ascii="標楷體" w:eastAsia="標楷體" w:hAnsi="標楷體"/>
              </w:rPr>
            </w:pPr>
          </w:p>
          <w:p w:rsidR="009C657B" w:rsidRPr="00133297" w:rsidRDefault="009C657B" w:rsidP="004F0D7A">
            <w:pPr>
              <w:jc w:val="both"/>
              <w:rPr>
                <w:rFonts w:ascii="標楷體" w:eastAsia="標楷體" w:hAnsi="標楷體"/>
              </w:rPr>
            </w:pPr>
          </w:p>
          <w:p w:rsidR="009C657B" w:rsidRPr="00133297" w:rsidRDefault="009C657B" w:rsidP="004F0D7A">
            <w:pPr>
              <w:jc w:val="both"/>
              <w:rPr>
                <w:rFonts w:ascii="標楷體" w:eastAsia="標楷體" w:hAnsi="標楷體"/>
              </w:rPr>
            </w:pPr>
          </w:p>
          <w:p w:rsidR="009C657B" w:rsidRPr="00133297" w:rsidRDefault="009C657B" w:rsidP="004F0D7A">
            <w:pPr>
              <w:jc w:val="both"/>
              <w:rPr>
                <w:rFonts w:ascii="標楷體" w:eastAsia="標楷體" w:hAnsi="標楷體"/>
              </w:rPr>
            </w:pPr>
          </w:p>
          <w:p w:rsidR="009C657B" w:rsidRPr="00133297" w:rsidRDefault="009C657B" w:rsidP="004F0D7A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301F1D" w:rsidRPr="009C657B" w:rsidRDefault="00301F1D" w:rsidP="009C657B"/>
    <w:sectPr w:rsidR="00301F1D" w:rsidRPr="009C657B" w:rsidSect="00092D9F">
      <w:pgSz w:w="11906" w:h="16838"/>
      <w:pgMar w:top="1134" w:right="1418" w:bottom="90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34C" w:rsidRDefault="00B1134C" w:rsidP="00092D9F">
      <w:r>
        <w:separator/>
      </w:r>
    </w:p>
  </w:endnote>
  <w:endnote w:type="continuationSeparator" w:id="0">
    <w:p w:rsidR="00B1134C" w:rsidRDefault="00B1134C" w:rsidP="0009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34C" w:rsidRDefault="00B1134C" w:rsidP="00092D9F">
      <w:r>
        <w:separator/>
      </w:r>
    </w:p>
  </w:footnote>
  <w:footnote w:type="continuationSeparator" w:id="0">
    <w:p w:rsidR="00B1134C" w:rsidRDefault="00B1134C" w:rsidP="00092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297"/>
    <w:rsid w:val="00092D9F"/>
    <w:rsid w:val="00133297"/>
    <w:rsid w:val="0023428E"/>
    <w:rsid w:val="00301F1D"/>
    <w:rsid w:val="004A4323"/>
    <w:rsid w:val="009C657B"/>
    <w:rsid w:val="00B1134C"/>
    <w:rsid w:val="00CD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F646C6C-0648-4601-8040-0E3E2A5F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2D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2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2D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2018-12-05T01:31:00Z</dcterms:created>
  <dcterms:modified xsi:type="dcterms:W3CDTF">2018-12-05T01:32:00Z</dcterms:modified>
</cp:coreProperties>
</file>