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1D01B4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碩士班</w:t>
      </w:r>
    </w:p>
    <w:p w:rsidR="00F568D2" w:rsidRPr="001D01B4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1D01B4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1D01B4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1D01B4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CD6FC1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CD6FC1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F568D2" w:rsidRPr="00B50976" w:rsidRDefault="00B50976" w:rsidP="00CD6FC1">
      <w:pPr>
        <w:spacing w:line="660" w:lineRule="exact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int="eastAsia"/>
          <w:spacing w:val="-12"/>
          <w:sz w:val="32"/>
          <w:szCs w:val="32"/>
        </w:rPr>
        <w:t>藝術類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CD6FC1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CD6FC1">
        <w:rPr>
          <w:rFonts w:ascii="標楷體" w:eastAsia="標楷體" w:hint="eastAsia"/>
          <w:spacing w:val="-12"/>
          <w:sz w:val="32"/>
          <w:szCs w:val="32"/>
        </w:rPr>
        <w:t>類</w:t>
      </w:r>
      <w:r w:rsidR="00CD6FC1"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BE5945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</w:t>
      </w:r>
      <w:r w:rsidR="00BE5945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 </w:t>
      </w:r>
    </w:p>
    <w:p w:rsidR="00BD21CA" w:rsidRDefault="00F568D2" w:rsidP="00BE5945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</w:t>
      </w:r>
      <w:r w:rsidR="00BE5945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</w:t>
      </w:r>
      <w:r w:rsidR="00BE5945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</w:t>
      </w:r>
    </w:p>
    <w:p w:rsidR="00F568D2" w:rsidRPr="00BD21CA" w:rsidRDefault="00BD21CA" w:rsidP="00BE5945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 xml:space="preserve">符合專業：□是 </w:t>
      </w:r>
      <w:proofErr w:type="gramStart"/>
      <w:r w:rsidRPr="00104DCA">
        <w:rPr>
          <w:rFonts w:ascii="標楷體" w:eastAsia="標楷體" w:hint="eastAsia"/>
          <w:sz w:val="32"/>
          <w:szCs w:val="32"/>
        </w:rPr>
        <w:t>□否</w:t>
      </w:r>
      <w:proofErr w:type="gramEnd"/>
      <w:r w:rsidRPr="00104DCA">
        <w:rPr>
          <w:rFonts w:ascii="標楷體" w:eastAsia="標楷體" w:hint="eastAsia"/>
          <w:sz w:val="32"/>
          <w:szCs w:val="32"/>
        </w:rPr>
        <w:t xml:space="preserve">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</w:t>
      </w:r>
      <w:r w:rsidR="00BE5945"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 </w:t>
      </w:r>
    </w:p>
    <w:p w:rsidR="00F568D2" w:rsidRDefault="00F568D2" w:rsidP="00BE5945">
      <w:pPr>
        <w:spacing w:line="10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</w:t>
      </w:r>
      <w:r w:rsidR="00BE5945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</w:t>
      </w:r>
    </w:p>
    <w:p w:rsidR="00F568D2" w:rsidRDefault="00F568D2" w:rsidP="00BE5945">
      <w:pPr>
        <w:spacing w:beforeLines="50" w:before="180" w:line="100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 </w:t>
      </w:r>
      <w:r w:rsidR="00BE5945">
        <w:rPr>
          <w:rFonts w:ascii="標楷體" w:eastAsia="標楷體" w:hint="eastAsia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標楷體" w:eastAsia="標楷體" w:hint="eastAsia"/>
          <w:sz w:val="28"/>
          <w:szCs w:val="28"/>
        </w:rPr>
        <w:t xml:space="preserve">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B50976" w:rsidRDefault="00B50976" w:rsidP="00CD6FC1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※附　註：本單請於論文口試通過一週內送交教務處註冊組。</w:t>
      </w:r>
    </w:p>
    <w:p w:rsidR="00B50976" w:rsidRDefault="00B50976" w:rsidP="00CD6FC1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範圍準用專科以上學校教師資格審定辦法</w:t>
      </w:r>
      <w:r>
        <w:rPr>
          <w:rFonts w:ascii="標楷體" w:eastAsia="標楷體" w:hint="eastAsia"/>
        </w:rPr>
        <w:t>勾選類別。</w:t>
      </w:r>
    </w:p>
    <w:sectPr w:rsidR="00B50976" w:rsidSect="00BE5945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83F" w:rsidRDefault="0082483F">
      <w:r>
        <w:separator/>
      </w:r>
    </w:p>
  </w:endnote>
  <w:endnote w:type="continuationSeparator" w:id="0">
    <w:p w:rsidR="0082483F" w:rsidRDefault="0082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83F" w:rsidRDefault="0082483F">
      <w:r>
        <w:separator/>
      </w:r>
    </w:p>
  </w:footnote>
  <w:footnote w:type="continuationSeparator" w:id="0">
    <w:p w:rsidR="0082483F" w:rsidRDefault="00824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1B4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3895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45B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B7CB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37D89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45D88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6F6C01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0F8B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483F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87305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1CA"/>
    <w:rsid w:val="00BD2731"/>
    <w:rsid w:val="00BD2DED"/>
    <w:rsid w:val="00BD4C4B"/>
    <w:rsid w:val="00BE2AD3"/>
    <w:rsid w:val="00BE5945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D6FC1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55D8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2D7B66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DB71E-F861-46C1-8ADE-D3B69289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385</Characters>
  <Application>Microsoft Office Word</Application>
  <DocSecurity>0</DocSecurity>
  <Lines>3</Lines>
  <Paragraphs>1</Paragraphs>
  <ScaleCrop>false</ScaleCrop>
  <Company>NPTTC</Company>
  <LinksUpToDate>false</LinksUpToDate>
  <CharactersWithSpaces>451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8</cp:revision>
  <cp:lastPrinted>2019-04-29T07:32:00Z</cp:lastPrinted>
  <dcterms:created xsi:type="dcterms:W3CDTF">2019-07-05T08:22:00Z</dcterms:created>
  <dcterms:modified xsi:type="dcterms:W3CDTF">2020-04-29T00:21:00Z</dcterms:modified>
</cp:coreProperties>
</file>