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E01" w:rsidRDefault="00370F53" w:rsidP="004C6E01">
      <w:pPr>
        <w:spacing w:line="54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DE7681">
        <w:rPr>
          <w:rFonts w:ascii="標楷體" w:eastAsia="標楷體" w:hAnsi="標楷體" w:hint="eastAsia"/>
          <w:b/>
          <w:sz w:val="36"/>
          <w:szCs w:val="36"/>
        </w:rPr>
        <w:t>國立屏東大學體育學系</w:t>
      </w:r>
    </w:p>
    <w:p w:rsidR="00370F53" w:rsidRPr="00DE7681" w:rsidRDefault="00370F53" w:rsidP="004C6E01">
      <w:pPr>
        <w:spacing w:afterLines="50" w:after="180" w:line="54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DE7681">
        <w:rPr>
          <w:rFonts w:ascii="標楷體" w:eastAsia="標楷體" w:hAnsi="標楷體" w:hint="eastAsia"/>
          <w:b/>
          <w:sz w:val="36"/>
          <w:szCs w:val="36"/>
        </w:rPr>
        <w:t>碩士班</w:t>
      </w:r>
      <w:r w:rsidR="004C6E01">
        <w:rPr>
          <w:rFonts w:ascii="標楷體" w:eastAsia="標楷體" w:hAnsi="標楷體" w:hint="eastAsia"/>
          <w:b/>
          <w:sz w:val="36"/>
          <w:szCs w:val="36"/>
        </w:rPr>
        <w:t>研究生</w:t>
      </w:r>
      <w:r w:rsidR="00BD288E">
        <w:rPr>
          <w:rFonts w:ascii="標楷體" w:eastAsia="標楷體" w:hAnsi="標楷體" w:hint="eastAsia"/>
          <w:b/>
          <w:sz w:val="36"/>
          <w:szCs w:val="36"/>
        </w:rPr>
        <w:t>運動成就報告</w:t>
      </w:r>
      <w:r w:rsidRPr="00DE7681">
        <w:rPr>
          <w:rFonts w:ascii="標楷體" w:eastAsia="標楷體" w:hAnsi="標楷體" w:hint="eastAsia"/>
          <w:b/>
          <w:sz w:val="36"/>
          <w:szCs w:val="36"/>
        </w:rPr>
        <w:t>計畫發表申請書</w:t>
      </w:r>
    </w:p>
    <w:p w:rsidR="00370F53" w:rsidRPr="00DE7681" w:rsidRDefault="00370F53" w:rsidP="00370F53">
      <w:pPr>
        <w:spacing w:line="440" w:lineRule="exact"/>
        <w:jc w:val="right"/>
        <w:rPr>
          <w:rFonts w:ascii="標楷體" w:eastAsia="標楷體" w:hAnsi="標楷體"/>
          <w:b/>
          <w:sz w:val="28"/>
          <w:szCs w:val="28"/>
        </w:rPr>
      </w:pPr>
      <w:r w:rsidRPr="00DE7681">
        <w:rPr>
          <w:rFonts w:ascii="標楷體" w:eastAsia="標楷體" w:hAnsi="標楷體" w:hint="eastAsia"/>
          <w:color w:val="000000"/>
          <w:sz w:val="28"/>
          <w:szCs w:val="28"/>
        </w:rPr>
        <w:t>申請日期：   年   月   日</w:t>
      </w:r>
    </w:p>
    <w:tbl>
      <w:tblPr>
        <w:tblW w:w="978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9"/>
        <w:gridCol w:w="33"/>
        <w:gridCol w:w="850"/>
        <w:gridCol w:w="1668"/>
        <w:gridCol w:w="709"/>
        <w:gridCol w:w="142"/>
        <w:gridCol w:w="613"/>
        <w:gridCol w:w="129"/>
        <w:gridCol w:w="250"/>
        <w:gridCol w:w="458"/>
        <w:gridCol w:w="506"/>
        <w:gridCol w:w="2755"/>
      </w:tblGrid>
      <w:tr w:rsidR="00370F53" w:rsidRPr="00DE7681" w:rsidTr="00024171">
        <w:trPr>
          <w:trHeight w:val="417"/>
        </w:trPr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F53" w:rsidRPr="00DE7681" w:rsidRDefault="00370F53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51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70F53" w:rsidRPr="00DE7681" w:rsidRDefault="00370F53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53" w:rsidRPr="00DE7681" w:rsidRDefault="00370F53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班別</w:t>
            </w:r>
          </w:p>
        </w:tc>
        <w:tc>
          <w:tcPr>
            <w:tcW w:w="48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53" w:rsidRPr="00DE7681" w:rsidRDefault="00024171" w:rsidP="00024171">
            <w:pPr>
              <w:spacing w:line="360" w:lineRule="exact"/>
              <w:rPr>
                <w:rFonts w:ascii="標楷體" w:eastAsia="標楷體" w:hAnsi="標楷體"/>
                <w:color w:val="000000"/>
                <w:spacing w:val="-1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  </w:t>
            </w:r>
            <w:r w:rsidR="00370F53" w:rsidRPr="00DE7681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□日碩 </w:t>
            </w:r>
            <w:r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 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</w:t>
            </w:r>
            <w:r w:rsidR="00370F53" w:rsidRPr="00DE7681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□</w:t>
            </w:r>
            <w:r w:rsidR="008F1DE5" w:rsidRPr="00DE7681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暑健體</w:t>
            </w:r>
            <w:r w:rsidR="008F1DE5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碩</w:t>
            </w:r>
            <w:r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  </w:t>
            </w:r>
            <w:r w:rsidR="00370F53" w:rsidRPr="00DE7681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□</w:t>
            </w:r>
            <w:r w:rsidR="008F1DE5" w:rsidRPr="00DE7681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暑</w:t>
            </w:r>
            <w:r w:rsidR="008F1DE5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探索碩</w:t>
            </w:r>
            <w:r w:rsidR="00370F53" w:rsidRPr="00DE7681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</w:t>
            </w:r>
          </w:p>
        </w:tc>
      </w:tr>
      <w:tr w:rsidR="00370F53" w:rsidRPr="00DE7681" w:rsidTr="00024171">
        <w:trPr>
          <w:trHeight w:val="436"/>
        </w:trPr>
        <w:tc>
          <w:tcPr>
            <w:tcW w:w="1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53" w:rsidRPr="00DE7681" w:rsidRDefault="00370F53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51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53" w:rsidRPr="00DE7681" w:rsidRDefault="00370F53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53" w:rsidRPr="00DE7681" w:rsidRDefault="00370F53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學號</w:t>
            </w:r>
          </w:p>
        </w:tc>
        <w:tc>
          <w:tcPr>
            <w:tcW w:w="48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53" w:rsidRPr="00DE7681" w:rsidRDefault="00370F53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370F53" w:rsidRPr="00DE7681" w:rsidTr="00024171">
        <w:trPr>
          <w:trHeight w:val="628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53" w:rsidRPr="00DE7681" w:rsidRDefault="00370F53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論文題目</w:t>
            </w:r>
          </w:p>
        </w:tc>
        <w:tc>
          <w:tcPr>
            <w:tcW w:w="8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370F53" w:rsidRPr="00DE7681" w:rsidTr="00024171">
        <w:trPr>
          <w:trHeight w:val="411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53" w:rsidRPr="00DE7681" w:rsidRDefault="00370F53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發表時間</w:t>
            </w:r>
          </w:p>
        </w:tc>
        <w:tc>
          <w:tcPr>
            <w:tcW w:w="8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53" w:rsidRPr="00DE7681" w:rsidRDefault="00370F53" w:rsidP="0079013E">
            <w:pPr>
              <w:spacing w:line="360" w:lineRule="exact"/>
              <w:ind w:leftChars="117" w:left="561" w:hangingChars="100" w:hanging="28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年   月   日（星期   ）　午   時   分至   時   分</w:t>
            </w:r>
          </w:p>
        </w:tc>
      </w:tr>
      <w:tr w:rsidR="00351BBE" w:rsidRPr="00DE7681" w:rsidTr="00351BBE">
        <w:trPr>
          <w:cantSplit/>
          <w:trHeight w:val="534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BE" w:rsidRPr="00DE7681" w:rsidRDefault="00351BBE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聯絡資料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BE" w:rsidRPr="00DE7681" w:rsidRDefault="00351BBE" w:rsidP="0079013E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手　機：</w:t>
            </w:r>
          </w:p>
          <w:p w:rsidR="00351BBE" w:rsidRPr="00DE7681" w:rsidRDefault="00351BBE" w:rsidP="00351BBE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E-mail：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BE" w:rsidRPr="00DE7681" w:rsidRDefault="00351BBE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發表地點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BE" w:rsidRPr="00DE7681" w:rsidRDefault="00351BBE" w:rsidP="0079013E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370F53" w:rsidRPr="00DE7681" w:rsidTr="0079013E">
        <w:trPr>
          <w:cantSplit/>
          <w:trHeight w:val="181"/>
        </w:trPr>
        <w:tc>
          <w:tcPr>
            <w:tcW w:w="978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0F53" w:rsidRPr="00DE7681" w:rsidRDefault="00370F53" w:rsidP="0079013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370F53" w:rsidRPr="00DE7681" w:rsidTr="00024171">
        <w:trPr>
          <w:cantSplit/>
          <w:trHeight w:val="613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ind w:leftChars="35" w:left="84" w:rightChars="35" w:right="84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委員姓名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rPr>
                <w:rFonts w:ascii="標楷體" w:eastAsia="標楷體" w:hAnsi="標楷體"/>
                <w:color w:val="000000"/>
                <w:spacing w:val="-28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pacing w:val="-28"/>
                <w:sz w:val="28"/>
                <w:szCs w:val="28"/>
              </w:rPr>
              <w:t>校內或校外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ind w:leftChars="21" w:left="50" w:rightChars="10" w:right="24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現職（服務機關及職稱）</w:t>
            </w:r>
          </w:p>
        </w:tc>
        <w:tc>
          <w:tcPr>
            <w:tcW w:w="28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通　　訊　　處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 絡 電 話</w:t>
            </w:r>
          </w:p>
        </w:tc>
      </w:tr>
      <w:tr w:rsidR="00370F53" w:rsidRPr="00DE7681" w:rsidTr="00024171">
        <w:trPr>
          <w:cantSplit/>
          <w:trHeight w:val="623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0F53" w:rsidRPr="00DE7681" w:rsidTr="00024171">
        <w:trPr>
          <w:cantSplit/>
          <w:trHeight w:val="276"/>
        </w:trPr>
        <w:tc>
          <w:tcPr>
            <w:tcW w:w="17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sz w:val="28"/>
                <w:szCs w:val="28"/>
              </w:rPr>
              <w:t>身分證字號/</w:t>
            </w:r>
          </w:p>
          <w:p w:rsidR="00370F53" w:rsidRPr="00DE7681" w:rsidRDefault="00370F53" w:rsidP="0079013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sz w:val="28"/>
                <w:szCs w:val="28"/>
              </w:rPr>
              <w:t>職員代碼</w:t>
            </w:r>
          </w:p>
        </w:tc>
        <w:tc>
          <w:tcPr>
            <w:tcW w:w="25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sz w:val="28"/>
                <w:szCs w:val="28"/>
              </w:rPr>
              <w:t>匯款局帳號</w:t>
            </w:r>
          </w:p>
        </w:tc>
        <w:tc>
          <w:tcPr>
            <w:tcW w:w="4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0F53" w:rsidRPr="00DE7681" w:rsidTr="00024171">
        <w:trPr>
          <w:cantSplit/>
          <w:trHeight w:val="597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0F53" w:rsidRPr="00DE7681" w:rsidTr="00024171">
        <w:trPr>
          <w:cantSplit/>
          <w:trHeight w:val="240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sz w:val="28"/>
                <w:szCs w:val="28"/>
              </w:rPr>
              <w:t>身分證字號/</w:t>
            </w:r>
          </w:p>
          <w:p w:rsidR="00370F53" w:rsidRPr="00DE7681" w:rsidRDefault="00370F53" w:rsidP="0079013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sz w:val="28"/>
                <w:szCs w:val="28"/>
              </w:rPr>
              <w:t>職員代碼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sz w:val="28"/>
                <w:szCs w:val="28"/>
              </w:rPr>
              <w:t>匯款局帳號</w:t>
            </w:r>
          </w:p>
        </w:tc>
        <w:tc>
          <w:tcPr>
            <w:tcW w:w="4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0F53" w:rsidRPr="00DE7681" w:rsidTr="00024171">
        <w:trPr>
          <w:cantSplit/>
          <w:trHeight w:val="560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0F53" w:rsidRPr="00DE7681" w:rsidTr="00024171">
        <w:trPr>
          <w:cantSplit/>
          <w:trHeight w:val="240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sz w:val="28"/>
                <w:szCs w:val="28"/>
              </w:rPr>
              <w:t>身分證字號/</w:t>
            </w:r>
          </w:p>
          <w:p w:rsidR="00370F53" w:rsidRPr="00DE7681" w:rsidRDefault="00370F53" w:rsidP="0079013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sz w:val="28"/>
                <w:szCs w:val="28"/>
              </w:rPr>
              <w:t>職員代碼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sz w:val="28"/>
                <w:szCs w:val="28"/>
              </w:rPr>
              <w:t>匯款局帳號</w:t>
            </w:r>
          </w:p>
        </w:tc>
        <w:tc>
          <w:tcPr>
            <w:tcW w:w="4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0F53" w:rsidRPr="00DE7681" w:rsidTr="00024171">
        <w:trPr>
          <w:cantSplit/>
          <w:trHeight w:val="579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0F53" w:rsidRPr="00DE7681" w:rsidTr="00024171">
        <w:trPr>
          <w:cantSplit/>
          <w:trHeight w:val="240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sz w:val="28"/>
                <w:szCs w:val="28"/>
              </w:rPr>
              <w:t>身分證字號/</w:t>
            </w:r>
          </w:p>
          <w:p w:rsidR="00370F53" w:rsidRPr="00DE7681" w:rsidRDefault="00370F53" w:rsidP="0079013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sz w:val="28"/>
                <w:szCs w:val="28"/>
              </w:rPr>
              <w:t>職員代碼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sz w:val="28"/>
                <w:szCs w:val="28"/>
              </w:rPr>
              <w:t>匯款局帳號</w:t>
            </w:r>
          </w:p>
        </w:tc>
        <w:tc>
          <w:tcPr>
            <w:tcW w:w="4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0F53" w:rsidRPr="00DE7681" w:rsidTr="0079013E">
        <w:trPr>
          <w:cantSplit/>
          <w:trHeight w:val="129"/>
        </w:trPr>
        <w:tc>
          <w:tcPr>
            <w:tcW w:w="978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0F53" w:rsidRPr="00DE7681" w:rsidRDefault="00370F53" w:rsidP="0079013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24171" w:rsidRPr="00DE7681" w:rsidTr="00024171">
        <w:trPr>
          <w:cantSplit/>
          <w:trHeight w:val="648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171" w:rsidRPr="00DE7681" w:rsidRDefault="00024171" w:rsidP="00024171">
            <w:pPr>
              <w:spacing w:line="520" w:lineRule="exact"/>
              <w:ind w:leftChars="35" w:left="84" w:rightChars="60" w:right="144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指導教授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171" w:rsidRDefault="00024171" w:rsidP="00024171">
            <w:pPr>
              <w:tabs>
                <w:tab w:val="left" w:pos="5286"/>
              </w:tabs>
              <w:spacing w:line="260" w:lineRule="exact"/>
              <w:ind w:rightChars="143" w:right="343"/>
              <w:rPr>
                <w:rFonts w:ascii="標楷體" w:eastAsia="標楷體" w:hAnsi="標楷體"/>
                <w:color w:val="FF0000"/>
                <w:szCs w:val="28"/>
              </w:rPr>
            </w:pPr>
            <w:r w:rsidRPr="007C747D">
              <w:rPr>
                <w:rFonts w:ascii="標楷體" w:eastAsia="標楷體" w:hAnsi="標楷體" w:hint="eastAsia"/>
                <w:color w:val="FF0000"/>
                <w:szCs w:val="28"/>
              </w:rPr>
              <w:t>□已符合專業論文</w:t>
            </w:r>
          </w:p>
          <w:p w:rsidR="00024171" w:rsidRPr="00DE7681" w:rsidRDefault="00024171" w:rsidP="00024171">
            <w:pPr>
              <w:tabs>
                <w:tab w:val="left" w:pos="5286"/>
              </w:tabs>
              <w:spacing w:line="260" w:lineRule="exact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                                                </w:t>
            </w:r>
            <w:r w:rsidRPr="00DE7681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簽章</w:t>
            </w:r>
            <w:r w:rsidRPr="00DE7681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171" w:rsidRPr="00DE7681" w:rsidRDefault="00024171" w:rsidP="00024171">
            <w:pPr>
              <w:tabs>
                <w:tab w:val="left" w:pos="5286"/>
              </w:tabs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系主任</w:t>
            </w:r>
          </w:p>
        </w:tc>
        <w:tc>
          <w:tcPr>
            <w:tcW w:w="3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171" w:rsidRDefault="00024171" w:rsidP="00024171">
            <w:pPr>
              <w:tabs>
                <w:tab w:val="left" w:pos="5286"/>
              </w:tabs>
              <w:spacing w:line="260" w:lineRule="exact"/>
              <w:ind w:rightChars="143" w:right="343"/>
              <w:rPr>
                <w:rFonts w:ascii="標楷體" w:eastAsia="標楷體" w:hAnsi="標楷體"/>
                <w:color w:val="FF0000"/>
                <w:szCs w:val="28"/>
              </w:rPr>
            </w:pPr>
            <w:r w:rsidRPr="007C747D">
              <w:rPr>
                <w:rFonts w:ascii="標楷體" w:eastAsia="標楷體" w:hAnsi="標楷體" w:hint="eastAsia"/>
                <w:color w:val="FF0000"/>
                <w:szCs w:val="28"/>
              </w:rPr>
              <w:t>□已符合專業論文</w:t>
            </w:r>
          </w:p>
          <w:p w:rsidR="00024171" w:rsidRDefault="00024171" w:rsidP="00024171">
            <w:pPr>
              <w:tabs>
                <w:tab w:val="left" w:pos="5286"/>
              </w:tabs>
              <w:spacing w:line="260" w:lineRule="exact"/>
              <w:ind w:rightChars="143" w:right="343"/>
              <w:rPr>
                <w:rFonts w:ascii="標楷體" w:eastAsia="標楷體" w:hAnsi="標楷體"/>
                <w:color w:val="FF0000"/>
                <w:szCs w:val="28"/>
              </w:rPr>
            </w:pPr>
          </w:p>
          <w:p w:rsidR="00024171" w:rsidRPr="00DE7681" w:rsidRDefault="00024171" w:rsidP="00024171">
            <w:pPr>
              <w:tabs>
                <w:tab w:val="left" w:pos="5286"/>
              </w:tabs>
              <w:spacing w:line="260" w:lineRule="exact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Cs w:val="28"/>
              </w:rPr>
              <w:t xml:space="preserve">                </w:t>
            </w:r>
            <w:r w:rsidRPr="00DE7681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簽章</w:t>
            </w:r>
            <w:r w:rsidRPr="00DE7681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</w:p>
        </w:tc>
      </w:tr>
      <w:tr w:rsidR="00024171" w:rsidRPr="00DE7681" w:rsidTr="00024171">
        <w:trPr>
          <w:cantSplit/>
          <w:trHeight w:val="558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171" w:rsidRPr="00DE7681" w:rsidRDefault="00024171" w:rsidP="00024171">
            <w:pPr>
              <w:spacing w:line="280" w:lineRule="exact"/>
              <w:ind w:leftChars="35" w:left="84" w:rightChars="60" w:right="144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備註</w:t>
            </w:r>
          </w:p>
        </w:tc>
        <w:tc>
          <w:tcPr>
            <w:tcW w:w="81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171" w:rsidRDefault="00024171" w:rsidP="00024171">
            <w:pPr>
              <w:tabs>
                <w:tab w:val="left" w:pos="5286"/>
              </w:tabs>
              <w:spacing w:line="280" w:lineRule="exact"/>
              <w:ind w:rightChars="143" w:right="343"/>
              <w:rPr>
                <w:rFonts w:ascii="標楷體" w:eastAsia="標楷體" w:hAnsi="標楷體"/>
                <w:color w:val="FF0000"/>
                <w:szCs w:val="28"/>
              </w:rPr>
            </w:pPr>
            <w:r w:rsidRPr="007C747D">
              <w:rPr>
                <w:rFonts w:ascii="標楷體" w:eastAsia="標楷體" w:hAnsi="標楷體" w:hint="eastAsia"/>
                <w:color w:val="FF0000"/>
                <w:szCs w:val="28"/>
              </w:rPr>
              <w:t>□已符合專業論文</w:t>
            </w:r>
          </w:p>
          <w:p w:rsidR="00024171" w:rsidRPr="005A131F" w:rsidRDefault="00024171" w:rsidP="00024171">
            <w:pPr>
              <w:tabs>
                <w:tab w:val="left" w:pos="5286"/>
              </w:tabs>
              <w:spacing w:line="280" w:lineRule="exact"/>
              <w:rPr>
                <w:rFonts w:ascii="標楷體" w:eastAsia="標楷體" w:hAnsi="標楷體"/>
                <w:color w:val="FF0000"/>
              </w:rPr>
            </w:pPr>
            <w:r w:rsidRPr="005A131F">
              <w:rPr>
                <w:rFonts w:ascii="標楷體" w:eastAsia="標楷體" w:hAnsi="標楷體" w:hint="eastAsia"/>
                <w:color w:val="000000"/>
              </w:rPr>
              <w:t>系主任為指導教授，另推薦審核人員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                       </w:t>
            </w:r>
            <w:r w:rsidRPr="00DE7681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簽章</w:t>
            </w:r>
            <w:r w:rsidRPr="00DE7681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</w:p>
        </w:tc>
      </w:tr>
    </w:tbl>
    <w:p w:rsidR="00370F53" w:rsidRPr="00DE7681" w:rsidRDefault="00370F53" w:rsidP="003B36A8">
      <w:pPr>
        <w:adjustRightInd w:val="0"/>
        <w:spacing w:line="260" w:lineRule="exact"/>
        <w:jc w:val="both"/>
        <w:rPr>
          <w:rFonts w:ascii="標楷體" w:eastAsia="標楷體" w:hAnsi="標楷體"/>
        </w:rPr>
      </w:pPr>
      <w:r w:rsidRPr="00DE7681">
        <w:rPr>
          <w:rFonts w:ascii="標楷體" w:eastAsia="標楷體" w:hAnsi="標楷體" w:hint="eastAsia"/>
        </w:rPr>
        <w:t>填表說明：</w:t>
      </w:r>
    </w:p>
    <w:p w:rsidR="00370F53" w:rsidRPr="00DE7681" w:rsidRDefault="00370F53" w:rsidP="003B36A8">
      <w:pPr>
        <w:adjustRightInd w:val="0"/>
        <w:spacing w:line="260" w:lineRule="exact"/>
        <w:jc w:val="both"/>
        <w:rPr>
          <w:rFonts w:ascii="標楷體" w:eastAsia="標楷體" w:hAnsi="標楷體"/>
        </w:rPr>
      </w:pPr>
      <w:r w:rsidRPr="00DE7681">
        <w:rPr>
          <w:rFonts w:ascii="標楷體" w:eastAsia="標楷體" w:hAnsi="標楷體" w:hint="eastAsia"/>
        </w:rPr>
        <w:t>一、研究生修滿20學分以上，才能提出論文研究計畫發表之申請。</w:t>
      </w:r>
    </w:p>
    <w:p w:rsidR="00370F53" w:rsidRPr="00DE7681" w:rsidRDefault="00370F53" w:rsidP="003B36A8">
      <w:pPr>
        <w:adjustRightInd w:val="0"/>
        <w:spacing w:line="260" w:lineRule="exact"/>
        <w:ind w:left="425" w:hangingChars="177" w:hanging="425"/>
        <w:jc w:val="both"/>
        <w:rPr>
          <w:rFonts w:ascii="標楷體" w:eastAsia="標楷體" w:hAnsi="標楷體"/>
        </w:rPr>
      </w:pPr>
      <w:r w:rsidRPr="00DE7681">
        <w:rPr>
          <w:rFonts w:ascii="標楷體" w:eastAsia="標楷體" w:hAnsi="標楷體" w:hint="eastAsia"/>
        </w:rPr>
        <w:t>二、論文計畫發表口試委員為2人，指導教授（協同指導教授）為當然委員，另1人由校內助理教授以上之教師擔任之，並得視需要聘請校外委員1人。</w:t>
      </w:r>
    </w:p>
    <w:p w:rsidR="00370F53" w:rsidRPr="00DE7681" w:rsidRDefault="00370F53" w:rsidP="003B36A8">
      <w:pPr>
        <w:adjustRightInd w:val="0"/>
        <w:spacing w:line="260" w:lineRule="exact"/>
        <w:ind w:left="425" w:hangingChars="177" w:hanging="425"/>
        <w:jc w:val="both"/>
        <w:rPr>
          <w:rFonts w:ascii="標楷體" w:eastAsia="標楷體" w:hAnsi="標楷體"/>
        </w:rPr>
      </w:pPr>
      <w:r w:rsidRPr="00DE7681">
        <w:rPr>
          <w:rFonts w:ascii="標楷體" w:eastAsia="標楷體" w:hAnsi="標楷體" w:hint="eastAsia"/>
        </w:rPr>
        <w:t>三、各學年度論文研究計畫口試截止日期：（需於計畫發表日</w:t>
      </w:r>
      <w:r w:rsidRPr="00DE7681">
        <w:rPr>
          <w:rFonts w:ascii="標楷體" w:eastAsia="標楷體" w:hAnsi="標楷體" w:hint="eastAsia"/>
          <w:shd w:val="pct15" w:color="auto" w:fill="FFFFFF"/>
        </w:rPr>
        <w:t>前14日</w:t>
      </w:r>
      <w:r w:rsidRPr="00DE7681">
        <w:rPr>
          <w:rFonts w:ascii="標楷體" w:eastAsia="標楷體" w:hAnsi="標楷體" w:hint="eastAsia"/>
        </w:rPr>
        <w:t>申請）</w:t>
      </w:r>
    </w:p>
    <w:p w:rsidR="00370F53" w:rsidRPr="00DE7681" w:rsidRDefault="00370F53" w:rsidP="003B36A8">
      <w:pPr>
        <w:widowControl/>
        <w:spacing w:line="260" w:lineRule="exact"/>
        <w:ind w:leftChars="116" w:left="338" w:rightChars="-62" w:right="-149" w:hangingChars="25" w:hanging="60"/>
        <w:rPr>
          <w:rFonts w:ascii="標楷體" w:eastAsia="標楷體" w:hAnsi="標楷體" w:cs="DFKaiShu-SB-Estd-BF"/>
          <w:color w:val="000000"/>
          <w:kern w:val="0"/>
        </w:rPr>
      </w:pPr>
      <w:r w:rsidRPr="00DE7681">
        <w:rPr>
          <w:rFonts w:ascii="標楷體" w:eastAsia="標楷體" w:hAnsi="標楷體" w:hint="eastAsia"/>
        </w:rPr>
        <w:t xml:space="preserve"> 日間班：上學期為1月31日，下學期為7月31日；暑期班：</w:t>
      </w:r>
      <w:r w:rsidRPr="00DE7681">
        <w:rPr>
          <w:rFonts w:ascii="標楷體" w:eastAsia="標楷體" w:hAnsi="標楷體" w:cs="DFKaiShu-SB-Estd-BF" w:hint="eastAsia"/>
          <w:color w:val="000000"/>
          <w:kern w:val="0"/>
        </w:rPr>
        <w:t>註冊年度</w:t>
      </w:r>
      <w:r w:rsidRPr="00DE7681">
        <w:rPr>
          <w:rFonts w:ascii="標楷體" w:eastAsia="標楷體" w:hAnsi="標楷體" w:cs="DFKaiShu-SB-Estd-BF"/>
          <w:color w:val="000000"/>
          <w:kern w:val="0"/>
        </w:rPr>
        <w:t>9</w:t>
      </w:r>
      <w:r w:rsidRPr="00DE7681">
        <w:rPr>
          <w:rFonts w:ascii="標楷體" w:eastAsia="標楷體" w:hAnsi="標楷體" w:cs="DFKaiShu-SB-Estd-BF" w:hint="eastAsia"/>
          <w:color w:val="000000"/>
          <w:kern w:val="0"/>
        </w:rPr>
        <w:t>月</w:t>
      </w:r>
      <w:r w:rsidRPr="00DE7681">
        <w:rPr>
          <w:rFonts w:ascii="標楷體" w:eastAsia="標楷體" w:hAnsi="標楷體" w:cs="DFKaiShu-SB-Estd-BF"/>
          <w:color w:val="000000"/>
          <w:kern w:val="0"/>
        </w:rPr>
        <w:t>30</w:t>
      </w:r>
      <w:r w:rsidRPr="00DE7681">
        <w:rPr>
          <w:rFonts w:ascii="標楷體" w:eastAsia="標楷體" w:hAnsi="標楷體" w:cs="DFKaiShu-SB-Estd-BF" w:hint="eastAsia"/>
          <w:color w:val="000000"/>
          <w:kern w:val="0"/>
        </w:rPr>
        <w:t>日，</w:t>
      </w:r>
    </w:p>
    <w:p w:rsidR="00370F53" w:rsidRPr="00DE7681" w:rsidRDefault="00370F53" w:rsidP="003B36A8">
      <w:pPr>
        <w:widowControl/>
        <w:spacing w:line="260" w:lineRule="exact"/>
        <w:ind w:leftChars="116" w:left="338" w:rightChars="-62" w:right="-149" w:hangingChars="25" w:hanging="60"/>
        <w:rPr>
          <w:rFonts w:ascii="標楷體" w:eastAsia="標楷體" w:hAnsi="標楷體"/>
        </w:rPr>
      </w:pPr>
      <w:r w:rsidRPr="00DE7681">
        <w:rPr>
          <w:rFonts w:ascii="標楷體" w:eastAsia="標楷體" w:hAnsi="標楷體" w:cs="DFKaiShu-SB-Estd-BF" w:hint="eastAsia"/>
          <w:color w:val="000000"/>
          <w:kern w:val="0"/>
        </w:rPr>
        <w:t xml:space="preserve"> </w:t>
      </w:r>
      <w:r w:rsidRPr="00DE7681">
        <w:rPr>
          <w:rFonts w:ascii="標楷體" w:eastAsia="標楷體" w:hAnsi="標楷體" w:hint="eastAsia"/>
        </w:rPr>
        <w:t>逾期者視為該學期未通過。</w:t>
      </w:r>
    </w:p>
    <w:p w:rsidR="00370F53" w:rsidRPr="00DE7681" w:rsidRDefault="00370F53" w:rsidP="003B36A8">
      <w:pPr>
        <w:widowControl/>
        <w:spacing w:line="260" w:lineRule="exact"/>
        <w:ind w:left="425" w:rightChars="-150" w:right="-360" w:hangingChars="177" w:hanging="425"/>
        <w:rPr>
          <w:rFonts w:ascii="標楷體" w:eastAsia="標楷體" w:hAnsi="標楷體"/>
          <w:b/>
        </w:rPr>
      </w:pPr>
      <w:r w:rsidRPr="00DE7681">
        <w:rPr>
          <w:rFonts w:ascii="標楷體" w:eastAsia="標楷體" w:hAnsi="標楷體" w:hint="eastAsia"/>
        </w:rPr>
        <w:t>四、申請時請附上</w:t>
      </w:r>
      <w:r w:rsidRPr="00DE7681">
        <w:rPr>
          <w:rFonts w:ascii="標楷體" w:eastAsia="標楷體" w:hAnsi="標楷體" w:hint="eastAsia"/>
          <w:b/>
        </w:rPr>
        <w:t>「</w:t>
      </w:r>
      <w:r w:rsidRPr="00DE7681">
        <w:rPr>
          <w:rFonts w:ascii="標楷體" w:eastAsia="標楷體" w:hAnsi="標楷體" w:hint="eastAsia"/>
          <w:color w:val="000000"/>
          <w:shd w:val="pct15" w:color="auto" w:fill="FFFFFF"/>
        </w:rPr>
        <w:t>歷年成績單</w:t>
      </w:r>
      <w:r w:rsidRPr="00DE7681">
        <w:rPr>
          <w:rFonts w:ascii="標楷體" w:eastAsia="標楷體" w:hAnsi="標楷體" w:hint="eastAsia"/>
          <w:b/>
        </w:rPr>
        <w:t>」</w:t>
      </w:r>
      <w:r w:rsidRPr="00DE7681">
        <w:rPr>
          <w:rFonts w:ascii="標楷體" w:eastAsia="標楷體" w:hAnsi="標楷體" w:hint="eastAsia"/>
        </w:rPr>
        <w:t>送至辦公室。</w:t>
      </w:r>
    </w:p>
    <w:sectPr w:rsidR="00370F53" w:rsidRPr="00DE7681" w:rsidSect="00C03962">
      <w:footerReference w:type="default" r:id="rId8"/>
      <w:type w:val="continuous"/>
      <w:pgSz w:w="11906" w:h="16838"/>
      <w:pgMar w:top="959" w:right="1418" w:bottom="123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AF5" w:rsidRDefault="00F87AF5">
      <w:r>
        <w:separator/>
      </w:r>
    </w:p>
  </w:endnote>
  <w:endnote w:type="continuationSeparator" w:id="0">
    <w:p w:rsidR="00F87AF5" w:rsidRDefault="00F87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3">
    <w:charset w:val="88"/>
    <w:family w:val="script"/>
    <w:pitch w:val="fixed"/>
    <w:sig w:usb0="F1007BFF" w:usb1="29FFFFFF" w:usb2="00000037" w:usb3="00000000" w:csb0="003F00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文鼎中黑">
    <w:altName w:val="細明體"/>
    <w:charset w:val="88"/>
    <w:family w:val="modern"/>
    <w:pitch w:val="fixed"/>
    <w:sig w:usb0="800002A3" w:usb1="38CF7C7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523" w:rsidRDefault="00144523" w:rsidP="004D5354">
    <w:pPr>
      <w:pStyle w:val="a4"/>
      <w:jc w:val="center"/>
    </w:pPr>
  </w:p>
  <w:p w:rsidR="00144523" w:rsidRDefault="0014452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AF5" w:rsidRDefault="00F87AF5">
      <w:r>
        <w:separator/>
      </w:r>
    </w:p>
  </w:footnote>
  <w:footnote w:type="continuationSeparator" w:id="0">
    <w:p w:rsidR="00F87AF5" w:rsidRDefault="00F87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93547"/>
    <w:multiLevelType w:val="hybridMultilevel"/>
    <w:tmpl w:val="C5D066BA"/>
    <w:lvl w:ilvl="0" w:tplc="22CE911E">
      <w:start w:val="5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AC7CC4D6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F3643D"/>
    <w:multiLevelType w:val="hybridMultilevel"/>
    <w:tmpl w:val="E33AB028"/>
    <w:lvl w:ilvl="0" w:tplc="89A03BD6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  <w:color w:val="00000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F0E45F1"/>
    <w:multiLevelType w:val="hybridMultilevel"/>
    <w:tmpl w:val="2CFA00FE"/>
    <w:lvl w:ilvl="0" w:tplc="BF8AA764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107E5C73"/>
    <w:multiLevelType w:val="hybridMultilevel"/>
    <w:tmpl w:val="5AE802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1615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FB5277"/>
    <w:multiLevelType w:val="hybridMultilevel"/>
    <w:tmpl w:val="B41AFF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B9373E"/>
    <w:multiLevelType w:val="hybridMultilevel"/>
    <w:tmpl w:val="C5B417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B8B47B6A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3E1D07"/>
    <w:multiLevelType w:val="singleLevel"/>
    <w:tmpl w:val="89644858"/>
    <w:lvl w:ilvl="0">
      <w:start w:val="1"/>
      <w:numFmt w:val="taiwaneseCountingThousand"/>
      <w:lvlText w:val="%1、"/>
      <w:lvlJc w:val="left"/>
      <w:pPr>
        <w:tabs>
          <w:tab w:val="num" w:pos="528"/>
        </w:tabs>
        <w:ind w:left="528" w:hanging="528"/>
      </w:pPr>
      <w:rPr>
        <w:rFonts w:hint="eastAsia"/>
      </w:rPr>
    </w:lvl>
  </w:abstractNum>
  <w:abstractNum w:abstractNumId="7" w15:restartNumberingAfterBreak="0">
    <w:nsid w:val="1F75116E"/>
    <w:multiLevelType w:val="hybridMultilevel"/>
    <w:tmpl w:val="C10098AE"/>
    <w:lvl w:ilvl="0" w:tplc="D73EF4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12D6357"/>
    <w:multiLevelType w:val="hybridMultilevel"/>
    <w:tmpl w:val="53EE550A"/>
    <w:lvl w:ilvl="0" w:tplc="84CAD1C0">
      <w:start w:val="5"/>
      <w:numFmt w:val="taiwaneseCountingThousand"/>
      <w:lvlText w:val="%1、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9" w15:restartNumberingAfterBreak="0">
    <w:nsid w:val="2A8A2FCF"/>
    <w:multiLevelType w:val="hybridMultilevel"/>
    <w:tmpl w:val="87EE16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3628C7"/>
    <w:multiLevelType w:val="hybridMultilevel"/>
    <w:tmpl w:val="0374F460"/>
    <w:lvl w:ilvl="0" w:tplc="70DADAA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楷書體W3" w:eastAsia="華康楷書體W3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2B87F27"/>
    <w:multiLevelType w:val="hybridMultilevel"/>
    <w:tmpl w:val="020C0514"/>
    <w:lvl w:ilvl="0" w:tplc="870EC166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32DD7EE8"/>
    <w:multiLevelType w:val="hybridMultilevel"/>
    <w:tmpl w:val="08F868BA"/>
    <w:lvl w:ilvl="0" w:tplc="C96851E4">
      <w:numFmt w:val="bullet"/>
      <w:lvlText w:val="※"/>
      <w:lvlJc w:val="left"/>
      <w:pPr>
        <w:tabs>
          <w:tab w:val="num" w:pos="420"/>
        </w:tabs>
        <w:ind w:left="4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</w:abstractNum>
  <w:abstractNum w:abstractNumId="13" w15:restartNumberingAfterBreak="0">
    <w:nsid w:val="3B283BE4"/>
    <w:multiLevelType w:val="hybridMultilevel"/>
    <w:tmpl w:val="D9DAFED6"/>
    <w:lvl w:ilvl="0" w:tplc="12280F46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B4A582A"/>
    <w:multiLevelType w:val="hybridMultilevel"/>
    <w:tmpl w:val="8FAAE46E"/>
    <w:lvl w:ilvl="0" w:tplc="3108644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90FA652C">
      <w:start w:val="1"/>
      <w:numFmt w:val="decimal"/>
      <w:lvlText w:val="%2、"/>
      <w:lvlJc w:val="left"/>
      <w:pPr>
        <w:ind w:left="840" w:hanging="360"/>
      </w:pPr>
      <w:rPr>
        <w:rFonts w:cs="Times New Roman" w:hint="default"/>
      </w:rPr>
    </w:lvl>
    <w:lvl w:ilvl="2" w:tplc="EC3A2C2C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2AA2E82"/>
    <w:multiLevelType w:val="hybridMultilevel"/>
    <w:tmpl w:val="75DCDEF4"/>
    <w:lvl w:ilvl="0" w:tplc="E11EC958">
      <w:start w:val="3"/>
      <w:numFmt w:val="taiwaneseCountingThousand"/>
      <w:lvlText w:val="(%1)"/>
      <w:lvlJc w:val="left"/>
      <w:pPr>
        <w:ind w:left="200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6E9193A"/>
    <w:multiLevelType w:val="hybridMultilevel"/>
    <w:tmpl w:val="24C29254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31086446">
      <w:start w:val="1"/>
      <w:numFmt w:val="taiwaneseCountingThousand"/>
      <w:lvlText w:val="(%2)"/>
      <w:lvlJc w:val="left"/>
      <w:pPr>
        <w:ind w:left="1526" w:hanging="480"/>
      </w:pPr>
      <w:rPr>
        <w:rFonts w:hint="default"/>
      </w:rPr>
    </w:lvl>
    <w:lvl w:ilvl="2" w:tplc="1940005C">
      <w:start w:val="1"/>
      <w:numFmt w:val="taiwaneseCountingThousand"/>
      <w:lvlText w:val="（%3）"/>
      <w:lvlJc w:val="left"/>
      <w:pPr>
        <w:ind w:left="2381" w:hanging="855"/>
      </w:pPr>
      <w:rPr>
        <w:rFonts w:ascii="標楷體" w:eastAsia="標楷體" w:hAnsi="標楷體" w:hint="default"/>
        <w:color w:val="000000"/>
        <w:sz w:val="28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489C4012"/>
    <w:multiLevelType w:val="hybridMultilevel"/>
    <w:tmpl w:val="4732C198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0F">
      <w:start w:val="1"/>
      <w:numFmt w:val="decimal"/>
      <w:lvlText w:val="%3."/>
      <w:lvlJc w:val="lef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8" w15:restartNumberingAfterBreak="0">
    <w:nsid w:val="4D6D1AAD"/>
    <w:multiLevelType w:val="hybridMultilevel"/>
    <w:tmpl w:val="16C025C6"/>
    <w:lvl w:ilvl="0" w:tplc="671655E2">
      <w:start w:val="6"/>
      <w:numFmt w:val="taiwaneseCountingThousand"/>
      <w:lvlText w:val="%1、"/>
      <w:lvlJc w:val="left"/>
      <w:pPr>
        <w:ind w:left="2006" w:hanging="480"/>
      </w:pPr>
      <w:rPr>
        <w:rFonts w:hint="eastAsia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87A0C0A"/>
    <w:multiLevelType w:val="hybridMultilevel"/>
    <w:tmpl w:val="0A54B47A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9B4B3F"/>
    <w:multiLevelType w:val="hybridMultilevel"/>
    <w:tmpl w:val="E66679EC"/>
    <w:lvl w:ilvl="0" w:tplc="3E78FBA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98F69AD"/>
    <w:multiLevelType w:val="hybridMultilevel"/>
    <w:tmpl w:val="9702C8A2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ABF4754"/>
    <w:multiLevelType w:val="hybridMultilevel"/>
    <w:tmpl w:val="F8EAD6D6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31086446">
      <w:start w:val="1"/>
      <w:numFmt w:val="taiwaneseCountingThousand"/>
      <w:lvlText w:val="(%3)"/>
      <w:lvlJc w:val="left"/>
      <w:pPr>
        <w:ind w:left="20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3" w15:restartNumberingAfterBreak="0">
    <w:nsid w:val="7C1212BD"/>
    <w:multiLevelType w:val="hybridMultilevel"/>
    <w:tmpl w:val="278CABAC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2"/>
  </w:num>
  <w:num w:numId="5">
    <w:abstractNumId w:val="20"/>
  </w:num>
  <w:num w:numId="6">
    <w:abstractNumId w:val="13"/>
  </w:num>
  <w:num w:numId="7">
    <w:abstractNumId w:val="7"/>
  </w:num>
  <w:num w:numId="8">
    <w:abstractNumId w:val="8"/>
  </w:num>
  <w:num w:numId="9">
    <w:abstractNumId w:val="11"/>
  </w:num>
  <w:num w:numId="10">
    <w:abstractNumId w:val="9"/>
  </w:num>
  <w:num w:numId="11">
    <w:abstractNumId w:val="21"/>
  </w:num>
  <w:num w:numId="12">
    <w:abstractNumId w:val="23"/>
  </w:num>
  <w:num w:numId="13">
    <w:abstractNumId w:val="19"/>
  </w:num>
  <w:num w:numId="14">
    <w:abstractNumId w:val="4"/>
  </w:num>
  <w:num w:numId="15">
    <w:abstractNumId w:val="1"/>
  </w:num>
  <w:num w:numId="16">
    <w:abstractNumId w:val="5"/>
  </w:num>
  <w:num w:numId="17">
    <w:abstractNumId w:val="14"/>
  </w:num>
  <w:num w:numId="18">
    <w:abstractNumId w:val="17"/>
  </w:num>
  <w:num w:numId="19">
    <w:abstractNumId w:val="0"/>
  </w:num>
  <w:num w:numId="20">
    <w:abstractNumId w:val="22"/>
  </w:num>
  <w:num w:numId="21">
    <w:abstractNumId w:val="3"/>
  </w:num>
  <w:num w:numId="22">
    <w:abstractNumId w:val="15"/>
  </w:num>
  <w:num w:numId="23">
    <w:abstractNumId w:val="1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PostScriptOverText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EB"/>
    <w:rsid w:val="000006F2"/>
    <w:rsid w:val="0002225A"/>
    <w:rsid w:val="00022965"/>
    <w:rsid w:val="00024171"/>
    <w:rsid w:val="00027A68"/>
    <w:rsid w:val="00034C3E"/>
    <w:rsid w:val="000442AF"/>
    <w:rsid w:val="0004612F"/>
    <w:rsid w:val="000463D4"/>
    <w:rsid w:val="0005017E"/>
    <w:rsid w:val="00056707"/>
    <w:rsid w:val="0005726B"/>
    <w:rsid w:val="000575E6"/>
    <w:rsid w:val="0007196B"/>
    <w:rsid w:val="00075B29"/>
    <w:rsid w:val="00082085"/>
    <w:rsid w:val="00086065"/>
    <w:rsid w:val="0009103E"/>
    <w:rsid w:val="00091305"/>
    <w:rsid w:val="00097D03"/>
    <w:rsid w:val="000A14D8"/>
    <w:rsid w:val="000A4A70"/>
    <w:rsid w:val="000A705B"/>
    <w:rsid w:val="000B6D4C"/>
    <w:rsid w:val="000B708B"/>
    <w:rsid w:val="000C0A4F"/>
    <w:rsid w:val="000C5F3D"/>
    <w:rsid w:val="000C7065"/>
    <w:rsid w:val="000D190E"/>
    <w:rsid w:val="000D4AEF"/>
    <w:rsid w:val="000D5D24"/>
    <w:rsid w:val="000D6E34"/>
    <w:rsid w:val="000D7E1B"/>
    <w:rsid w:val="000E3959"/>
    <w:rsid w:val="000E3C39"/>
    <w:rsid w:val="000F0B75"/>
    <w:rsid w:val="000F67CC"/>
    <w:rsid w:val="001004BA"/>
    <w:rsid w:val="00104774"/>
    <w:rsid w:val="001059F2"/>
    <w:rsid w:val="00111EEB"/>
    <w:rsid w:val="001202E2"/>
    <w:rsid w:val="00130ED0"/>
    <w:rsid w:val="001326BB"/>
    <w:rsid w:val="00134FFA"/>
    <w:rsid w:val="001365BB"/>
    <w:rsid w:val="00136DEF"/>
    <w:rsid w:val="00143866"/>
    <w:rsid w:val="00143BA9"/>
    <w:rsid w:val="00144523"/>
    <w:rsid w:val="0014506C"/>
    <w:rsid w:val="001459C9"/>
    <w:rsid w:val="00153891"/>
    <w:rsid w:val="00156DBC"/>
    <w:rsid w:val="00160A51"/>
    <w:rsid w:val="00161D22"/>
    <w:rsid w:val="0016266B"/>
    <w:rsid w:val="00162EF0"/>
    <w:rsid w:val="00163861"/>
    <w:rsid w:val="00163EC4"/>
    <w:rsid w:val="00166053"/>
    <w:rsid w:val="0017246C"/>
    <w:rsid w:val="00172946"/>
    <w:rsid w:val="00173908"/>
    <w:rsid w:val="00174864"/>
    <w:rsid w:val="00175746"/>
    <w:rsid w:val="00180E43"/>
    <w:rsid w:val="00183176"/>
    <w:rsid w:val="001905C2"/>
    <w:rsid w:val="00192364"/>
    <w:rsid w:val="0019419F"/>
    <w:rsid w:val="00195658"/>
    <w:rsid w:val="001A0371"/>
    <w:rsid w:val="001A2C47"/>
    <w:rsid w:val="001A6674"/>
    <w:rsid w:val="001A6921"/>
    <w:rsid w:val="001A7F9E"/>
    <w:rsid w:val="001B5464"/>
    <w:rsid w:val="001C5111"/>
    <w:rsid w:val="001C66A2"/>
    <w:rsid w:val="001D0356"/>
    <w:rsid w:val="001D1983"/>
    <w:rsid w:val="001D1F29"/>
    <w:rsid w:val="001D3DB6"/>
    <w:rsid w:val="001D4EAA"/>
    <w:rsid w:val="001E5509"/>
    <w:rsid w:val="001E79D2"/>
    <w:rsid w:val="001F0A4C"/>
    <w:rsid w:val="001F59BC"/>
    <w:rsid w:val="00200F26"/>
    <w:rsid w:val="00204150"/>
    <w:rsid w:val="00204622"/>
    <w:rsid w:val="00212578"/>
    <w:rsid w:val="002125C8"/>
    <w:rsid w:val="0021429B"/>
    <w:rsid w:val="00214BF6"/>
    <w:rsid w:val="00216CD6"/>
    <w:rsid w:val="00222C71"/>
    <w:rsid w:val="002347EE"/>
    <w:rsid w:val="00234DC9"/>
    <w:rsid w:val="00242A55"/>
    <w:rsid w:val="002445EB"/>
    <w:rsid w:val="00246D1D"/>
    <w:rsid w:val="002479DC"/>
    <w:rsid w:val="002536C9"/>
    <w:rsid w:val="002574AE"/>
    <w:rsid w:val="00263550"/>
    <w:rsid w:val="00266C97"/>
    <w:rsid w:val="00272938"/>
    <w:rsid w:val="0028162C"/>
    <w:rsid w:val="00282FF2"/>
    <w:rsid w:val="00283A47"/>
    <w:rsid w:val="00287B73"/>
    <w:rsid w:val="00294E7A"/>
    <w:rsid w:val="002A1AAE"/>
    <w:rsid w:val="002A3309"/>
    <w:rsid w:val="002A538B"/>
    <w:rsid w:val="002B291D"/>
    <w:rsid w:val="002B7670"/>
    <w:rsid w:val="002C0A23"/>
    <w:rsid w:val="002C11FF"/>
    <w:rsid w:val="002C2381"/>
    <w:rsid w:val="002C2E70"/>
    <w:rsid w:val="002C77B6"/>
    <w:rsid w:val="002C78F3"/>
    <w:rsid w:val="002D0257"/>
    <w:rsid w:val="002D4012"/>
    <w:rsid w:val="002D6976"/>
    <w:rsid w:val="002D70A2"/>
    <w:rsid w:val="002E2EC8"/>
    <w:rsid w:val="002F0BD8"/>
    <w:rsid w:val="002F1699"/>
    <w:rsid w:val="002F17FC"/>
    <w:rsid w:val="002F774C"/>
    <w:rsid w:val="00302BA4"/>
    <w:rsid w:val="00303516"/>
    <w:rsid w:val="00307488"/>
    <w:rsid w:val="003076E1"/>
    <w:rsid w:val="00312BC8"/>
    <w:rsid w:val="003143F9"/>
    <w:rsid w:val="003205E6"/>
    <w:rsid w:val="00322910"/>
    <w:rsid w:val="00332AF0"/>
    <w:rsid w:val="00340762"/>
    <w:rsid w:val="00341C3C"/>
    <w:rsid w:val="00342640"/>
    <w:rsid w:val="003442F2"/>
    <w:rsid w:val="00345E0E"/>
    <w:rsid w:val="0034789B"/>
    <w:rsid w:val="00351BBE"/>
    <w:rsid w:val="00354971"/>
    <w:rsid w:val="00366101"/>
    <w:rsid w:val="00367B39"/>
    <w:rsid w:val="00370F53"/>
    <w:rsid w:val="00371233"/>
    <w:rsid w:val="003770ED"/>
    <w:rsid w:val="003827CA"/>
    <w:rsid w:val="00391CCF"/>
    <w:rsid w:val="00391E61"/>
    <w:rsid w:val="00394108"/>
    <w:rsid w:val="0039429B"/>
    <w:rsid w:val="00395FBC"/>
    <w:rsid w:val="003A2393"/>
    <w:rsid w:val="003B1201"/>
    <w:rsid w:val="003B36A8"/>
    <w:rsid w:val="003B769F"/>
    <w:rsid w:val="003B78D4"/>
    <w:rsid w:val="003C5A16"/>
    <w:rsid w:val="003C7611"/>
    <w:rsid w:val="003D15E1"/>
    <w:rsid w:val="003D21BA"/>
    <w:rsid w:val="003D2FAA"/>
    <w:rsid w:val="003D4B91"/>
    <w:rsid w:val="003D76CC"/>
    <w:rsid w:val="003D7A58"/>
    <w:rsid w:val="003F7337"/>
    <w:rsid w:val="004055C6"/>
    <w:rsid w:val="00405DE1"/>
    <w:rsid w:val="004077D6"/>
    <w:rsid w:val="004138BB"/>
    <w:rsid w:val="00417763"/>
    <w:rsid w:val="004203A5"/>
    <w:rsid w:val="00424705"/>
    <w:rsid w:val="00424D9B"/>
    <w:rsid w:val="004306ED"/>
    <w:rsid w:val="0043391C"/>
    <w:rsid w:val="00433B95"/>
    <w:rsid w:val="00434892"/>
    <w:rsid w:val="00434C94"/>
    <w:rsid w:val="00436655"/>
    <w:rsid w:val="004379A4"/>
    <w:rsid w:val="00437EB3"/>
    <w:rsid w:val="00444A6D"/>
    <w:rsid w:val="00445900"/>
    <w:rsid w:val="00446477"/>
    <w:rsid w:val="004523E7"/>
    <w:rsid w:val="00452512"/>
    <w:rsid w:val="00453AD9"/>
    <w:rsid w:val="004542BA"/>
    <w:rsid w:val="004558F7"/>
    <w:rsid w:val="00455AFC"/>
    <w:rsid w:val="004566FA"/>
    <w:rsid w:val="00465403"/>
    <w:rsid w:val="0046692F"/>
    <w:rsid w:val="00466E92"/>
    <w:rsid w:val="00470152"/>
    <w:rsid w:val="00474563"/>
    <w:rsid w:val="0048197C"/>
    <w:rsid w:val="00481EE9"/>
    <w:rsid w:val="00482771"/>
    <w:rsid w:val="004833FF"/>
    <w:rsid w:val="00486638"/>
    <w:rsid w:val="00487F1B"/>
    <w:rsid w:val="00491ACB"/>
    <w:rsid w:val="0049478A"/>
    <w:rsid w:val="00495BD1"/>
    <w:rsid w:val="0049681D"/>
    <w:rsid w:val="00497068"/>
    <w:rsid w:val="004A21F0"/>
    <w:rsid w:val="004A2F6E"/>
    <w:rsid w:val="004A473D"/>
    <w:rsid w:val="004B3F22"/>
    <w:rsid w:val="004B3F73"/>
    <w:rsid w:val="004B53C8"/>
    <w:rsid w:val="004B7C53"/>
    <w:rsid w:val="004C0BCA"/>
    <w:rsid w:val="004C3970"/>
    <w:rsid w:val="004C6E01"/>
    <w:rsid w:val="004D07BC"/>
    <w:rsid w:val="004D5354"/>
    <w:rsid w:val="004F2818"/>
    <w:rsid w:val="004F4CCA"/>
    <w:rsid w:val="004F4FCD"/>
    <w:rsid w:val="00502A34"/>
    <w:rsid w:val="00504B6D"/>
    <w:rsid w:val="0051184C"/>
    <w:rsid w:val="00515E1B"/>
    <w:rsid w:val="00532CE6"/>
    <w:rsid w:val="00536508"/>
    <w:rsid w:val="00541BB5"/>
    <w:rsid w:val="00543492"/>
    <w:rsid w:val="00546182"/>
    <w:rsid w:val="005516D0"/>
    <w:rsid w:val="00556DB3"/>
    <w:rsid w:val="00557712"/>
    <w:rsid w:val="00561C85"/>
    <w:rsid w:val="00566E47"/>
    <w:rsid w:val="0057649C"/>
    <w:rsid w:val="00583D25"/>
    <w:rsid w:val="0058689B"/>
    <w:rsid w:val="00594C59"/>
    <w:rsid w:val="00595406"/>
    <w:rsid w:val="005B1BA2"/>
    <w:rsid w:val="005B2287"/>
    <w:rsid w:val="005B4B14"/>
    <w:rsid w:val="005B5459"/>
    <w:rsid w:val="005C02B9"/>
    <w:rsid w:val="005C1F3B"/>
    <w:rsid w:val="005D17A6"/>
    <w:rsid w:val="005D45D8"/>
    <w:rsid w:val="005D4693"/>
    <w:rsid w:val="005D584B"/>
    <w:rsid w:val="005E04C3"/>
    <w:rsid w:val="005E102F"/>
    <w:rsid w:val="005E412A"/>
    <w:rsid w:val="005E5D11"/>
    <w:rsid w:val="005E6BB0"/>
    <w:rsid w:val="005E76FD"/>
    <w:rsid w:val="005F242A"/>
    <w:rsid w:val="005F3077"/>
    <w:rsid w:val="005F563C"/>
    <w:rsid w:val="006048A1"/>
    <w:rsid w:val="006204F5"/>
    <w:rsid w:val="00622651"/>
    <w:rsid w:val="00635395"/>
    <w:rsid w:val="00635EE7"/>
    <w:rsid w:val="006400EC"/>
    <w:rsid w:val="00640C90"/>
    <w:rsid w:val="00642997"/>
    <w:rsid w:val="00650C08"/>
    <w:rsid w:val="00652B76"/>
    <w:rsid w:val="00656AF9"/>
    <w:rsid w:val="00661E75"/>
    <w:rsid w:val="00665420"/>
    <w:rsid w:val="00671D57"/>
    <w:rsid w:val="00672788"/>
    <w:rsid w:val="00673892"/>
    <w:rsid w:val="0068080A"/>
    <w:rsid w:val="00687BC1"/>
    <w:rsid w:val="006907EF"/>
    <w:rsid w:val="00694B93"/>
    <w:rsid w:val="00697CD4"/>
    <w:rsid w:val="006A17AF"/>
    <w:rsid w:val="006A384B"/>
    <w:rsid w:val="006A7E14"/>
    <w:rsid w:val="006B1983"/>
    <w:rsid w:val="006B2E07"/>
    <w:rsid w:val="006C0EE4"/>
    <w:rsid w:val="006C2219"/>
    <w:rsid w:val="006C5CFC"/>
    <w:rsid w:val="006C65C8"/>
    <w:rsid w:val="006D10E9"/>
    <w:rsid w:val="006D22D2"/>
    <w:rsid w:val="006D4A0C"/>
    <w:rsid w:val="006D69F6"/>
    <w:rsid w:val="006D6E4A"/>
    <w:rsid w:val="006E1213"/>
    <w:rsid w:val="006E3669"/>
    <w:rsid w:val="006E5C69"/>
    <w:rsid w:val="006E7A4C"/>
    <w:rsid w:val="00710847"/>
    <w:rsid w:val="00710D66"/>
    <w:rsid w:val="0071387A"/>
    <w:rsid w:val="0071633E"/>
    <w:rsid w:val="007212C2"/>
    <w:rsid w:val="007301DB"/>
    <w:rsid w:val="0073161A"/>
    <w:rsid w:val="00736FC4"/>
    <w:rsid w:val="00742013"/>
    <w:rsid w:val="00745351"/>
    <w:rsid w:val="00751912"/>
    <w:rsid w:val="0075472C"/>
    <w:rsid w:val="00756CDC"/>
    <w:rsid w:val="00763095"/>
    <w:rsid w:val="0076324E"/>
    <w:rsid w:val="00763EE6"/>
    <w:rsid w:val="00773F22"/>
    <w:rsid w:val="0077614D"/>
    <w:rsid w:val="00777B62"/>
    <w:rsid w:val="00780A91"/>
    <w:rsid w:val="00787A47"/>
    <w:rsid w:val="0079013E"/>
    <w:rsid w:val="00792469"/>
    <w:rsid w:val="007928BB"/>
    <w:rsid w:val="0079349A"/>
    <w:rsid w:val="007A10EE"/>
    <w:rsid w:val="007A139F"/>
    <w:rsid w:val="007A13F4"/>
    <w:rsid w:val="007A237F"/>
    <w:rsid w:val="007A38B7"/>
    <w:rsid w:val="007A6309"/>
    <w:rsid w:val="007B5BCF"/>
    <w:rsid w:val="007B732F"/>
    <w:rsid w:val="007C2866"/>
    <w:rsid w:val="007C29DE"/>
    <w:rsid w:val="007C2E62"/>
    <w:rsid w:val="007C6980"/>
    <w:rsid w:val="007D6A5B"/>
    <w:rsid w:val="007E503F"/>
    <w:rsid w:val="007E5877"/>
    <w:rsid w:val="007E5D85"/>
    <w:rsid w:val="00802379"/>
    <w:rsid w:val="00806084"/>
    <w:rsid w:val="00812E4E"/>
    <w:rsid w:val="0081371D"/>
    <w:rsid w:val="00814153"/>
    <w:rsid w:val="00814817"/>
    <w:rsid w:val="00820E69"/>
    <w:rsid w:val="00820F9B"/>
    <w:rsid w:val="00821BFC"/>
    <w:rsid w:val="00823F4E"/>
    <w:rsid w:val="00825785"/>
    <w:rsid w:val="00827B06"/>
    <w:rsid w:val="00833B21"/>
    <w:rsid w:val="00835A1B"/>
    <w:rsid w:val="00835A54"/>
    <w:rsid w:val="00854341"/>
    <w:rsid w:val="00857D09"/>
    <w:rsid w:val="00860F8D"/>
    <w:rsid w:val="00865B68"/>
    <w:rsid w:val="0086631B"/>
    <w:rsid w:val="00873A78"/>
    <w:rsid w:val="00875285"/>
    <w:rsid w:val="00876A9E"/>
    <w:rsid w:val="0088303C"/>
    <w:rsid w:val="00883123"/>
    <w:rsid w:val="00883DA7"/>
    <w:rsid w:val="00884CD4"/>
    <w:rsid w:val="008858E5"/>
    <w:rsid w:val="008935BC"/>
    <w:rsid w:val="008943AE"/>
    <w:rsid w:val="008A5EF8"/>
    <w:rsid w:val="008B006B"/>
    <w:rsid w:val="008B02F8"/>
    <w:rsid w:val="008B06F5"/>
    <w:rsid w:val="008B073B"/>
    <w:rsid w:val="008B3FD7"/>
    <w:rsid w:val="008B5208"/>
    <w:rsid w:val="008B7EEB"/>
    <w:rsid w:val="008B7FE4"/>
    <w:rsid w:val="008B7FE6"/>
    <w:rsid w:val="008C1C9F"/>
    <w:rsid w:val="008C2947"/>
    <w:rsid w:val="008D40D1"/>
    <w:rsid w:val="008D4D18"/>
    <w:rsid w:val="008D5647"/>
    <w:rsid w:val="008D56BB"/>
    <w:rsid w:val="008D639D"/>
    <w:rsid w:val="008E2E98"/>
    <w:rsid w:val="008E3100"/>
    <w:rsid w:val="008F1DE5"/>
    <w:rsid w:val="008F4C24"/>
    <w:rsid w:val="008F5235"/>
    <w:rsid w:val="008F5936"/>
    <w:rsid w:val="008F5E52"/>
    <w:rsid w:val="00900001"/>
    <w:rsid w:val="00902AA5"/>
    <w:rsid w:val="00904BB6"/>
    <w:rsid w:val="00905CF3"/>
    <w:rsid w:val="00905D73"/>
    <w:rsid w:val="00916DE1"/>
    <w:rsid w:val="009215B0"/>
    <w:rsid w:val="0092519E"/>
    <w:rsid w:val="00934DE5"/>
    <w:rsid w:val="009379E7"/>
    <w:rsid w:val="00951CE2"/>
    <w:rsid w:val="00952F8B"/>
    <w:rsid w:val="009535DD"/>
    <w:rsid w:val="00954C52"/>
    <w:rsid w:val="00955140"/>
    <w:rsid w:val="00964CEF"/>
    <w:rsid w:val="00965F16"/>
    <w:rsid w:val="00971836"/>
    <w:rsid w:val="00972E91"/>
    <w:rsid w:val="00974CD2"/>
    <w:rsid w:val="00987188"/>
    <w:rsid w:val="00992705"/>
    <w:rsid w:val="009940A4"/>
    <w:rsid w:val="00994CEF"/>
    <w:rsid w:val="00995679"/>
    <w:rsid w:val="00996D2A"/>
    <w:rsid w:val="009970AE"/>
    <w:rsid w:val="00997143"/>
    <w:rsid w:val="009A16EA"/>
    <w:rsid w:val="009A59BF"/>
    <w:rsid w:val="009B0406"/>
    <w:rsid w:val="009B1F01"/>
    <w:rsid w:val="009B4DA1"/>
    <w:rsid w:val="009B5E94"/>
    <w:rsid w:val="009B604D"/>
    <w:rsid w:val="009C03BD"/>
    <w:rsid w:val="009C0D35"/>
    <w:rsid w:val="009C1F20"/>
    <w:rsid w:val="009C208E"/>
    <w:rsid w:val="009D3DFC"/>
    <w:rsid w:val="009D5890"/>
    <w:rsid w:val="009E56DF"/>
    <w:rsid w:val="009E7102"/>
    <w:rsid w:val="009E7596"/>
    <w:rsid w:val="009F2277"/>
    <w:rsid w:val="009F363C"/>
    <w:rsid w:val="00A02FA5"/>
    <w:rsid w:val="00A031F2"/>
    <w:rsid w:val="00A06749"/>
    <w:rsid w:val="00A074C4"/>
    <w:rsid w:val="00A2110A"/>
    <w:rsid w:val="00A24F9D"/>
    <w:rsid w:val="00A25ADA"/>
    <w:rsid w:val="00A2622F"/>
    <w:rsid w:val="00A27D8C"/>
    <w:rsid w:val="00A3134E"/>
    <w:rsid w:val="00A35C80"/>
    <w:rsid w:val="00A4188A"/>
    <w:rsid w:val="00A422A9"/>
    <w:rsid w:val="00A45F34"/>
    <w:rsid w:val="00A50AC5"/>
    <w:rsid w:val="00A56F7D"/>
    <w:rsid w:val="00A6562F"/>
    <w:rsid w:val="00A7238A"/>
    <w:rsid w:val="00A72B5C"/>
    <w:rsid w:val="00A751FA"/>
    <w:rsid w:val="00A75FE4"/>
    <w:rsid w:val="00A76328"/>
    <w:rsid w:val="00A764E8"/>
    <w:rsid w:val="00A8000F"/>
    <w:rsid w:val="00A80386"/>
    <w:rsid w:val="00A810C1"/>
    <w:rsid w:val="00A83D39"/>
    <w:rsid w:val="00A90082"/>
    <w:rsid w:val="00A936DA"/>
    <w:rsid w:val="00A93FBD"/>
    <w:rsid w:val="00A94FD1"/>
    <w:rsid w:val="00AA04E5"/>
    <w:rsid w:val="00AA1AF6"/>
    <w:rsid w:val="00AA2BAE"/>
    <w:rsid w:val="00AA417E"/>
    <w:rsid w:val="00AB03CD"/>
    <w:rsid w:val="00AB29D1"/>
    <w:rsid w:val="00AB6269"/>
    <w:rsid w:val="00AB6780"/>
    <w:rsid w:val="00AB778D"/>
    <w:rsid w:val="00AC7D00"/>
    <w:rsid w:val="00AC7D92"/>
    <w:rsid w:val="00AC7EBA"/>
    <w:rsid w:val="00AD0D4F"/>
    <w:rsid w:val="00AD1AF6"/>
    <w:rsid w:val="00AD20D1"/>
    <w:rsid w:val="00AD20F2"/>
    <w:rsid w:val="00AD2687"/>
    <w:rsid w:val="00AD2C74"/>
    <w:rsid w:val="00AE00B9"/>
    <w:rsid w:val="00AE195A"/>
    <w:rsid w:val="00AE7C13"/>
    <w:rsid w:val="00AF2303"/>
    <w:rsid w:val="00AF428D"/>
    <w:rsid w:val="00AF4A66"/>
    <w:rsid w:val="00AF7A90"/>
    <w:rsid w:val="00B00C2F"/>
    <w:rsid w:val="00B05CF3"/>
    <w:rsid w:val="00B1157F"/>
    <w:rsid w:val="00B13321"/>
    <w:rsid w:val="00B14FE9"/>
    <w:rsid w:val="00B22E43"/>
    <w:rsid w:val="00B2315D"/>
    <w:rsid w:val="00B2679B"/>
    <w:rsid w:val="00B33A14"/>
    <w:rsid w:val="00B3424B"/>
    <w:rsid w:val="00B34761"/>
    <w:rsid w:val="00B34EB7"/>
    <w:rsid w:val="00B40EDD"/>
    <w:rsid w:val="00B4100D"/>
    <w:rsid w:val="00B420EF"/>
    <w:rsid w:val="00B43419"/>
    <w:rsid w:val="00B45FFD"/>
    <w:rsid w:val="00B46B71"/>
    <w:rsid w:val="00B56C84"/>
    <w:rsid w:val="00B64693"/>
    <w:rsid w:val="00B65A2A"/>
    <w:rsid w:val="00B66FD3"/>
    <w:rsid w:val="00B70521"/>
    <w:rsid w:val="00B708E2"/>
    <w:rsid w:val="00B738EE"/>
    <w:rsid w:val="00B765A2"/>
    <w:rsid w:val="00B8231B"/>
    <w:rsid w:val="00B83143"/>
    <w:rsid w:val="00B84A61"/>
    <w:rsid w:val="00B90C8E"/>
    <w:rsid w:val="00B95136"/>
    <w:rsid w:val="00B975DE"/>
    <w:rsid w:val="00BA04E2"/>
    <w:rsid w:val="00BA18BC"/>
    <w:rsid w:val="00BA5553"/>
    <w:rsid w:val="00BA625A"/>
    <w:rsid w:val="00BB2D87"/>
    <w:rsid w:val="00BB44FA"/>
    <w:rsid w:val="00BC1DAB"/>
    <w:rsid w:val="00BC2512"/>
    <w:rsid w:val="00BC398C"/>
    <w:rsid w:val="00BC614B"/>
    <w:rsid w:val="00BC699D"/>
    <w:rsid w:val="00BC6D3F"/>
    <w:rsid w:val="00BD0E83"/>
    <w:rsid w:val="00BD2731"/>
    <w:rsid w:val="00BD288E"/>
    <w:rsid w:val="00BD2DED"/>
    <w:rsid w:val="00BD4C4B"/>
    <w:rsid w:val="00BE2AD3"/>
    <w:rsid w:val="00BE6B43"/>
    <w:rsid w:val="00BF2236"/>
    <w:rsid w:val="00BF249D"/>
    <w:rsid w:val="00BF5318"/>
    <w:rsid w:val="00C01DBE"/>
    <w:rsid w:val="00C0360A"/>
    <w:rsid w:val="00C03962"/>
    <w:rsid w:val="00C03EB8"/>
    <w:rsid w:val="00C0416D"/>
    <w:rsid w:val="00C11CBF"/>
    <w:rsid w:val="00C15BCF"/>
    <w:rsid w:val="00C208D5"/>
    <w:rsid w:val="00C312F3"/>
    <w:rsid w:val="00C337A7"/>
    <w:rsid w:val="00C33A07"/>
    <w:rsid w:val="00C36215"/>
    <w:rsid w:val="00C376B0"/>
    <w:rsid w:val="00C46631"/>
    <w:rsid w:val="00C53E5D"/>
    <w:rsid w:val="00C56419"/>
    <w:rsid w:val="00C60647"/>
    <w:rsid w:val="00C61EA2"/>
    <w:rsid w:val="00C63B2D"/>
    <w:rsid w:val="00C669E0"/>
    <w:rsid w:val="00C73021"/>
    <w:rsid w:val="00C7314F"/>
    <w:rsid w:val="00C76421"/>
    <w:rsid w:val="00C81ECD"/>
    <w:rsid w:val="00C84034"/>
    <w:rsid w:val="00C8583A"/>
    <w:rsid w:val="00C9047F"/>
    <w:rsid w:val="00C91399"/>
    <w:rsid w:val="00C95148"/>
    <w:rsid w:val="00C97DE7"/>
    <w:rsid w:val="00CA10E3"/>
    <w:rsid w:val="00CA241E"/>
    <w:rsid w:val="00CA3225"/>
    <w:rsid w:val="00CA613B"/>
    <w:rsid w:val="00CB0043"/>
    <w:rsid w:val="00CB2EA4"/>
    <w:rsid w:val="00CC15CF"/>
    <w:rsid w:val="00CC5C7F"/>
    <w:rsid w:val="00CC685D"/>
    <w:rsid w:val="00CD3B25"/>
    <w:rsid w:val="00CD413D"/>
    <w:rsid w:val="00CD6294"/>
    <w:rsid w:val="00CF0B96"/>
    <w:rsid w:val="00CF0C8F"/>
    <w:rsid w:val="00CF3E85"/>
    <w:rsid w:val="00D138E9"/>
    <w:rsid w:val="00D148A0"/>
    <w:rsid w:val="00D1571E"/>
    <w:rsid w:val="00D16BEB"/>
    <w:rsid w:val="00D23825"/>
    <w:rsid w:val="00D26EFC"/>
    <w:rsid w:val="00D3000A"/>
    <w:rsid w:val="00D3133A"/>
    <w:rsid w:val="00D31B33"/>
    <w:rsid w:val="00D331BF"/>
    <w:rsid w:val="00D33580"/>
    <w:rsid w:val="00D36596"/>
    <w:rsid w:val="00D42F88"/>
    <w:rsid w:val="00D44185"/>
    <w:rsid w:val="00D45438"/>
    <w:rsid w:val="00D4611C"/>
    <w:rsid w:val="00D54217"/>
    <w:rsid w:val="00D555FD"/>
    <w:rsid w:val="00D5648E"/>
    <w:rsid w:val="00D56BDA"/>
    <w:rsid w:val="00D5754A"/>
    <w:rsid w:val="00D6015F"/>
    <w:rsid w:val="00D62567"/>
    <w:rsid w:val="00D62A8F"/>
    <w:rsid w:val="00D6346D"/>
    <w:rsid w:val="00D6378B"/>
    <w:rsid w:val="00D650EE"/>
    <w:rsid w:val="00D709C5"/>
    <w:rsid w:val="00D71B2B"/>
    <w:rsid w:val="00D829E9"/>
    <w:rsid w:val="00DA54FE"/>
    <w:rsid w:val="00DA6400"/>
    <w:rsid w:val="00DB0C57"/>
    <w:rsid w:val="00DB7817"/>
    <w:rsid w:val="00DC0577"/>
    <w:rsid w:val="00DC1099"/>
    <w:rsid w:val="00DC24D8"/>
    <w:rsid w:val="00DC3572"/>
    <w:rsid w:val="00DC3C0C"/>
    <w:rsid w:val="00DD4B74"/>
    <w:rsid w:val="00DE5DC7"/>
    <w:rsid w:val="00DF4185"/>
    <w:rsid w:val="00E02D4D"/>
    <w:rsid w:val="00E16138"/>
    <w:rsid w:val="00E16263"/>
    <w:rsid w:val="00E1698E"/>
    <w:rsid w:val="00E24FFA"/>
    <w:rsid w:val="00E27ABA"/>
    <w:rsid w:val="00E325DE"/>
    <w:rsid w:val="00E429E2"/>
    <w:rsid w:val="00E4442E"/>
    <w:rsid w:val="00E468A0"/>
    <w:rsid w:val="00E627B9"/>
    <w:rsid w:val="00E63700"/>
    <w:rsid w:val="00E67553"/>
    <w:rsid w:val="00E7017B"/>
    <w:rsid w:val="00E708CF"/>
    <w:rsid w:val="00E70D36"/>
    <w:rsid w:val="00E72A98"/>
    <w:rsid w:val="00E77ADB"/>
    <w:rsid w:val="00E81A31"/>
    <w:rsid w:val="00E8291B"/>
    <w:rsid w:val="00E83A87"/>
    <w:rsid w:val="00E9048C"/>
    <w:rsid w:val="00EA0917"/>
    <w:rsid w:val="00EA712C"/>
    <w:rsid w:val="00EB1538"/>
    <w:rsid w:val="00EB2F19"/>
    <w:rsid w:val="00EB5A19"/>
    <w:rsid w:val="00EB6373"/>
    <w:rsid w:val="00EC0788"/>
    <w:rsid w:val="00EC0966"/>
    <w:rsid w:val="00EC11C1"/>
    <w:rsid w:val="00EC1405"/>
    <w:rsid w:val="00EC1BA3"/>
    <w:rsid w:val="00EC47A0"/>
    <w:rsid w:val="00EC60F9"/>
    <w:rsid w:val="00ED0159"/>
    <w:rsid w:val="00ED1A2E"/>
    <w:rsid w:val="00ED38EB"/>
    <w:rsid w:val="00ED613A"/>
    <w:rsid w:val="00EE3D7F"/>
    <w:rsid w:val="00EE735F"/>
    <w:rsid w:val="00EF135B"/>
    <w:rsid w:val="00EF5229"/>
    <w:rsid w:val="00F00291"/>
    <w:rsid w:val="00F0057C"/>
    <w:rsid w:val="00F02DD7"/>
    <w:rsid w:val="00F053F3"/>
    <w:rsid w:val="00F10A47"/>
    <w:rsid w:val="00F1380C"/>
    <w:rsid w:val="00F13E0A"/>
    <w:rsid w:val="00F151FE"/>
    <w:rsid w:val="00F24AB1"/>
    <w:rsid w:val="00F275DC"/>
    <w:rsid w:val="00F27644"/>
    <w:rsid w:val="00F32CA1"/>
    <w:rsid w:val="00F32D54"/>
    <w:rsid w:val="00F34127"/>
    <w:rsid w:val="00F34D96"/>
    <w:rsid w:val="00F378BC"/>
    <w:rsid w:val="00F43364"/>
    <w:rsid w:val="00F43764"/>
    <w:rsid w:val="00F5167C"/>
    <w:rsid w:val="00F52E1F"/>
    <w:rsid w:val="00F54BCE"/>
    <w:rsid w:val="00F568D2"/>
    <w:rsid w:val="00F579C7"/>
    <w:rsid w:val="00F60AF0"/>
    <w:rsid w:val="00F60B30"/>
    <w:rsid w:val="00F640F5"/>
    <w:rsid w:val="00F67ABE"/>
    <w:rsid w:val="00F70137"/>
    <w:rsid w:val="00F71275"/>
    <w:rsid w:val="00F71D36"/>
    <w:rsid w:val="00F71E1E"/>
    <w:rsid w:val="00F7223F"/>
    <w:rsid w:val="00F81096"/>
    <w:rsid w:val="00F849E9"/>
    <w:rsid w:val="00F872A0"/>
    <w:rsid w:val="00F87AF5"/>
    <w:rsid w:val="00F92C05"/>
    <w:rsid w:val="00F97785"/>
    <w:rsid w:val="00FA19DC"/>
    <w:rsid w:val="00FB0314"/>
    <w:rsid w:val="00FB140D"/>
    <w:rsid w:val="00FB18ED"/>
    <w:rsid w:val="00FB420D"/>
    <w:rsid w:val="00FC001C"/>
    <w:rsid w:val="00FC2575"/>
    <w:rsid w:val="00FC3915"/>
    <w:rsid w:val="00FC5DE4"/>
    <w:rsid w:val="00FD0F1E"/>
    <w:rsid w:val="00FD1A75"/>
    <w:rsid w:val="00FD3ECD"/>
    <w:rsid w:val="00FD4A6F"/>
    <w:rsid w:val="00FD717C"/>
    <w:rsid w:val="00FD7A33"/>
    <w:rsid w:val="00FE696A"/>
    <w:rsid w:val="00FF1D93"/>
    <w:rsid w:val="00FF6E72"/>
    <w:rsid w:val="00FF7370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EC61E3F-3C5D-4B67-8B09-492E7D460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438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D1571E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djustRightInd w:val="0"/>
      <w:spacing w:line="360" w:lineRule="auto"/>
      <w:ind w:leftChars="150" w:left="360"/>
    </w:pPr>
    <w:rPr>
      <w:rFonts w:eastAsia="文鼎中黑"/>
    </w:rPr>
  </w:style>
  <w:style w:type="paragraph" w:styleId="21">
    <w:name w:val="Body Text Indent 2"/>
    <w:basedOn w:val="a"/>
    <w:pPr>
      <w:adjustRightInd w:val="0"/>
      <w:spacing w:line="360" w:lineRule="auto"/>
      <w:ind w:left="480" w:hangingChars="200" w:hanging="480"/>
    </w:pPr>
    <w:rPr>
      <w:rFonts w:eastAsia="文鼎中黑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paragraph" w:customStyle="1" w:styleId="1">
    <w:name w:val="純文字1"/>
    <w:basedOn w:val="a"/>
    <w:pPr>
      <w:adjustRightInd w:val="0"/>
      <w:textAlignment w:val="baseline"/>
    </w:pPr>
    <w:rPr>
      <w:rFonts w:ascii="細明體" w:eastAsia="細明體" w:hAnsi="Courier New"/>
      <w:sz w:val="28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Body Text Indent 3"/>
    <w:basedOn w:val="a"/>
    <w:pPr>
      <w:ind w:left="200"/>
    </w:pPr>
    <w:rPr>
      <w:rFonts w:eastAsia="標楷體"/>
    </w:rPr>
  </w:style>
  <w:style w:type="paragraph" w:styleId="a9">
    <w:name w:val="Plain Text"/>
    <w:aliases w:val="一般文字 字元"/>
    <w:basedOn w:val="a"/>
    <w:link w:val="aa"/>
    <w:rPr>
      <w:rFonts w:ascii="細明體" w:eastAsia="細明體" w:hAnsi="Courier New"/>
      <w:szCs w:val="20"/>
    </w:rPr>
  </w:style>
  <w:style w:type="character" w:styleId="ab">
    <w:name w:val="FollowedHyperlink"/>
    <w:basedOn w:val="a0"/>
    <w:rPr>
      <w:color w:val="800080"/>
      <w:u w:val="single"/>
    </w:rPr>
  </w:style>
  <w:style w:type="paragraph" w:styleId="ac">
    <w:name w:val="Date"/>
    <w:basedOn w:val="a"/>
    <w:next w:val="a"/>
    <w:pPr>
      <w:jc w:val="right"/>
    </w:pPr>
  </w:style>
  <w:style w:type="character" w:styleId="ad">
    <w:name w:val="Hyperlink"/>
    <w:basedOn w:val="a0"/>
    <w:uiPriority w:val="99"/>
    <w:rPr>
      <w:color w:val="0000FF"/>
      <w:u w:val="single"/>
    </w:rPr>
  </w:style>
  <w:style w:type="paragraph" w:styleId="ae">
    <w:name w:val="Balloon Text"/>
    <w:basedOn w:val="a"/>
    <w:semiHidden/>
    <w:rsid w:val="001D4EAA"/>
    <w:rPr>
      <w:rFonts w:ascii="Arial" w:hAnsi="Arial"/>
      <w:sz w:val="18"/>
      <w:szCs w:val="18"/>
    </w:rPr>
  </w:style>
  <w:style w:type="table" w:styleId="af">
    <w:name w:val="Table Grid"/>
    <w:basedOn w:val="a1"/>
    <w:rsid w:val="00437E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1D198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0">
    <w:name w:val="Strong"/>
    <w:basedOn w:val="a0"/>
    <w:qFormat/>
    <w:rsid w:val="001D1983"/>
    <w:rPr>
      <w:b/>
      <w:bCs/>
    </w:rPr>
  </w:style>
  <w:style w:type="character" w:customStyle="1" w:styleId="af1">
    <w:name w:val="樣式 新細明體"/>
    <w:basedOn w:val="a0"/>
    <w:rsid w:val="001D1983"/>
    <w:rPr>
      <w:rFonts w:eastAsia="Arial"/>
    </w:rPr>
  </w:style>
  <w:style w:type="paragraph" w:customStyle="1" w:styleId="af2">
    <w:name w:val="公文(後續段落_主旨)"/>
    <w:basedOn w:val="a"/>
    <w:rsid w:val="002F0BD8"/>
    <w:pPr>
      <w:spacing w:line="0" w:lineRule="atLeast"/>
      <w:ind w:left="958"/>
    </w:pPr>
    <w:rPr>
      <w:rFonts w:eastAsia="標楷體"/>
      <w:noProof/>
      <w:sz w:val="32"/>
      <w:szCs w:val="20"/>
    </w:rPr>
  </w:style>
  <w:style w:type="paragraph" w:styleId="af3">
    <w:name w:val="List Paragraph"/>
    <w:basedOn w:val="a"/>
    <w:link w:val="af4"/>
    <w:uiPriority w:val="34"/>
    <w:qFormat/>
    <w:rsid w:val="00204150"/>
    <w:pPr>
      <w:ind w:leftChars="200" w:left="480"/>
    </w:pPr>
    <w:rPr>
      <w:szCs w:val="20"/>
    </w:rPr>
  </w:style>
  <w:style w:type="character" w:customStyle="1" w:styleId="a8">
    <w:name w:val="頁首 字元"/>
    <w:link w:val="a7"/>
    <w:uiPriority w:val="99"/>
    <w:rsid w:val="008943AE"/>
    <w:rPr>
      <w:kern w:val="2"/>
    </w:rPr>
  </w:style>
  <w:style w:type="character" w:customStyle="1" w:styleId="a5">
    <w:name w:val="頁尾 字元"/>
    <w:link w:val="a4"/>
    <w:uiPriority w:val="99"/>
    <w:rsid w:val="008943AE"/>
    <w:rPr>
      <w:rFonts w:eastAsia="標楷體"/>
      <w:kern w:val="2"/>
    </w:rPr>
  </w:style>
  <w:style w:type="character" w:customStyle="1" w:styleId="aa">
    <w:name w:val="純文字 字元"/>
    <w:aliases w:val="一般文字 字元 字元"/>
    <w:basedOn w:val="a0"/>
    <w:link w:val="a9"/>
    <w:rsid w:val="00A422A9"/>
    <w:rPr>
      <w:rFonts w:ascii="細明體" w:eastAsia="細明體" w:hAnsi="Courier New"/>
      <w:kern w:val="2"/>
      <w:sz w:val="24"/>
    </w:rPr>
  </w:style>
  <w:style w:type="paragraph" w:customStyle="1" w:styleId="Default">
    <w:name w:val="Default"/>
    <w:rsid w:val="0057649C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20">
    <w:name w:val="標題 2 字元"/>
    <w:basedOn w:val="a0"/>
    <w:link w:val="2"/>
    <w:rsid w:val="00D1571E"/>
    <w:rPr>
      <w:rFonts w:ascii="Calibri Light" w:hAnsi="Calibri Light"/>
      <w:b/>
      <w:bCs/>
      <w:kern w:val="2"/>
      <w:sz w:val="48"/>
      <w:szCs w:val="48"/>
    </w:rPr>
  </w:style>
  <w:style w:type="character" w:customStyle="1" w:styleId="af4">
    <w:name w:val="清單段落 字元"/>
    <w:link w:val="af3"/>
    <w:uiPriority w:val="34"/>
    <w:rsid w:val="00204622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57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72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334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47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002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196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0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77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05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074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6DF3D-4CCF-434E-B310-320BC3971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107</Words>
  <Characters>615</Characters>
  <Application>Microsoft Office Word</Application>
  <DocSecurity>0</DocSecurity>
  <Lines>5</Lines>
  <Paragraphs>1</Paragraphs>
  <ScaleCrop>false</ScaleCrop>
  <Company>NPTTC</Company>
  <LinksUpToDate>false</LinksUpToDate>
  <CharactersWithSpaces>721</CharactersWithSpaces>
  <SharedDoc>false</SharedDoc>
  <HLinks>
    <vt:vector size="36" baseType="variant">
      <vt:variant>
        <vt:i4>2138524353</vt:i4>
      </vt:variant>
      <vt:variant>
        <vt:i4>18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15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12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9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5832828</vt:i4>
      </vt:variant>
      <vt:variant>
        <vt:i4>6</vt:i4>
      </vt:variant>
      <vt:variant>
        <vt:i4>0</vt:i4>
      </vt:variant>
      <vt:variant>
        <vt:i4>5</vt:i4>
      </vt:variant>
      <vt:variant>
        <vt:lpwstr>http://datas.ncl.edu.tw/cgi-bin/theabs/flywebi.cgi?p=2865&amp;i=5000563&amp;t=579&amp;o=i.kwc</vt:lpwstr>
      </vt:variant>
      <vt:variant>
        <vt:lpwstr>1</vt:lpwstr>
      </vt:variant>
      <vt:variant>
        <vt:i4>3670100</vt:i4>
      </vt:variant>
      <vt:variant>
        <vt:i4>0</vt:i4>
      </vt:variant>
      <vt:variant>
        <vt:i4>0</vt:i4>
      </vt:variant>
      <vt:variant>
        <vt:i4>5</vt:i4>
      </vt:variant>
      <vt:variant>
        <vt:lpwstr>http://140.127.81.22/npttc_etg/Index.aspx?FunID=51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國立屏東師範學院體育研究所相關法規</dc:title>
  <dc:creator>guest</dc:creator>
  <cp:lastModifiedBy>user</cp:lastModifiedBy>
  <cp:revision>4</cp:revision>
  <cp:lastPrinted>2019-04-29T07:32:00Z</cp:lastPrinted>
  <dcterms:created xsi:type="dcterms:W3CDTF">2020-04-23T03:57:00Z</dcterms:created>
  <dcterms:modified xsi:type="dcterms:W3CDTF">2020-04-28T01:49:00Z</dcterms:modified>
</cp:coreProperties>
</file>