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A1" w:rsidRDefault="00AC1F6B" w:rsidP="00E22886">
      <w:pPr>
        <w:tabs>
          <w:tab w:val="right" w:pos="10466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93C068D" wp14:editId="2ED3FD74">
            <wp:simplePos x="0" y="0"/>
            <wp:positionH relativeFrom="margin">
              <wp:posOffset>-582328</wp:posOffset>
            </wp:positionH>
            <wp:positionV relativeFrom="paragraph">
              <wp:posOffset>-717082</wp:posOffset>
            </wp:positionV>
            <wp:extent cx="9129849" cy="11819823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0210" cy="1183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D87F2C">
        <w:rPr>
          <w:b/>
          <w:noProof/>
        </w:rPr>
        <w:drawing>
          <wp:inline distT="0" distB="0" distL="0" distR="0" wp14:anchorId="6471D2F7" wp14:editId="7DB7332E">
            <wp:extent cx="6490953" cy="647700"/>
            <wp:effectExtent l="0" t="0" r="5715" b="0"/>
            <wp:docPr id="3" name="資料庫圖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:rsidR="00D87F2C" w:rsidRPr="00AC1F6B" w:rsidRDefault="00D87F2C" w:rsidP="00E22886">
      <w:pPr>
        <w:tabs>
          <w:tab w:val="right" w:pos="10466"/>
        </w:tabs>
        <w:rPr>
          <w:b/>
          <w:noProof/>
        </w:rPr>
      </w:pPr>
      <w:r>
        <w:rPr>
          <w:noProof/>
        </w:rPr>
        <w:drawing>
          <wp:inline distT="0" distB="0" distL="0" distR="0" wp14:anchorId="7921136B" wp14:editId="04F2D913">
            <wp:extent cx="6172200" cy="792480"/>
            <wp:effectExtent l="38100" t="19050" r="0" b="4572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D87F2C" w:rsidRDefault="0022629E" w:rsidP="008021B0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1003797</wp:posOffset>
                </wp:positionH>
                <wp:positionV relativeFrom="paragraph">
                  <wp:posOffset>6202850</wp:posOffset>
                </wp:positionV>
                <wp:extent cx="4422236" cy="517995"/>
                <wp:effectExtent l="0" t="0" r="54610" b="34925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2236" cy="517995"/>
                          <a:chOff x="0" y="0"/>
                          <a:chExt cx="4422236" cy="517995"/>
                        </a:xfrm>
                      </wpg:grpSpPr>
                      <wps:wsp>
                        <wps:cNvPr id="6" name="直線接點 6"/>
                        <wps:cNvCnPr/>
                        <wps:spPr>
                          <a:xfrm>
                            <a:off x="2119977" y="30651"/>
                            <a:ext cx="11846" cy="48734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肘形接點 8"/>
                        <wps:cNvCnPr/>
                        <wps:spPr>
                          <a:xfrm>
                            <a:off x="0" y="51084"/>
                            <a:ext cx="2124909" cy="300799"/>
                          </a:xfrm>
                          <a:prstGeom prst="bentConnector3">
                            <a:avLst>
                              <a:gd name="adj1" fmla="val 1249"/>
                            </a:avLst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肘形接點 9"/>
                        <wps:cNvCnPr/>
                        <wps:spPr>
                          <a:xfrm flipH="1">
                            <a:off x="2130194" y="0"/>
                            <a:ext cx="2292042" cy="350542"/>
                          </a:xfrm>
                          <a:prstGeom prst="bentConnector3">
                            <a:avLst>
                              <a:gd name="adj1" fmla="val -749"/>
                            </a:avLst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65045" id="群組 7" o:spid="_x0000_s1026" style="position:absolute;margin-left:79.05pt;margin-top:488.4pt;width:348.2pt;height:40.8pt;z-index:251661312" coordsize="44222,5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">
                <v:line id="直線接點 6" o:spid="_x0000_s1027" style="position:absolute;visibility:visible;mso-wrap-style:square" from="21199,306" to="21318,5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Bp28MAAADaAAAADwAAAGRycy9kb3ducmV2LnhtbESPQWvCQBSE70L/w/IK3nRTEbWpq0hb&#10;UXpLUgq9PbLPbGj2bcyuGv+9WxA8DjPzDbNc97YRZ+p87VjByzgBQVw6XXOl4LvYjhYgfEDW2Dgm&#10;BVfysF49DZaYanfhjM55qESEsE9RgQmhTaX0pSGLfuxa4ugdXGcxRNlVUnd4iXDbyEmSzKTFmuOC&#10;wZbeDZV/+ckqOGTNh/6twrzY5F/F8XOa/exejVLD537zBiJQHx7he3uvFczg/0q8A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wadvDAAAA2gAAAA8AAAAAAAAAAAAA&#10;AAAAoQIAAGRycy9kb3ducmV2LnhtbFBLBQYAAAAABAAEAPkAAACRAwAAAAA=&#10;" strokecolor="#ed7d31 [3205]" strokeweight=".5pt">
                  <v:stroke joinstyle="miter"/>
                </v:lin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8" o:spid="_x0000_s1028" type="#_x0000_t34" style="position:absolute;top:510;width:21249;height:300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+m4MEAAADaAAAADwAAAGRycy9kb3ducmV2LnhtbERPPW/CMBDdK/EfrENiK04rVJUUgyJU&#10;BB06NGRgvMbXOCI+h9gkob++HioxPr3v1Wa0jeip87VjBU/zBARx6XTNlYLiuHt8BeEDssbGMSm4&#10;kYfNevKwwlS7gb+oz0MlYgj7FBWYENpUSl8asujnriWO3I/rLIYIu0rqDocYbhv5nCQv0mLNscFg&#10;S1tD5Tm/WgUZ48fpd3F5z5ti2Gfm+vndn5dKzaZj9gYi0Bju4n/3QSuIW+OVe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P6bgwQAAANoAAAAPAAAAAAAAAAAAAAAA&#10;AKECAABkcnMvZG93bnJldi54bWxQSwUGAAAAAAQABAD5AAAAjwMAAAAA&#10;" adj="270" strokecolor="#ed7d31 [3205]" strokeweight=".5pt"/>
                <v:shape id="肘形接點 9" o:spid="_x0000_s1029" type="#_x0000_t34" style="position:absolute;left:21301;width:22921;height:3505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oVucMAAADaAAAADwAAAGRycy9kb3ducmV2LnhtbESPwWrDMBBE74X8g9hALyWW60NpnCih&#10;BArFhxI7+YDFWtui1sqxFNv9+6pQ6HGYmTfM/rjYXkw0euNYwXOSgiCunTbcKrhe3jevIHxA1tg7&#10;JgXf5OF4WD3sMddu5pKmKrQiQtjnqKALYcil9HVHFn3iBuLoNW60GKIcW6lHnCPc9jJL0xdp0XBc&#10;6HCgU0f1V3W3CrKhac38JPHTTEVVnsuCzvebUo/r5W0HItAS/sN/7Q+tYAu/V+INkI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qFbnDAAAA2gAAAA8AAAAAAAAAAAAA&#10;AAAAoQIAAGRycy9kb3ducmV2LnhtbFBLBQYAAAAABAAEAPkAAACRAwAAAAA=&#10;" adj="-162" strokecolor="#ed7d31 [3205]" strokeweight=".5pt"/>
              </v:group>
            </w:pict>
          </mc:Fallback>
        </mc:AlternateContent>
      </w:r>
      <w:r w:rsidR="00F75A10">
        <w:rPr>
          <w:noProof/>
        </w:rPr>
        <w:drawing>
          <wp:inline distT="0" distB="0" distL="0" distR="0" wp14:anchorId="329863E5" wp14:editId="1B3D10F3">
            <wp:extent cx="6652260" cy="6160169"/>
            <wp:effectExtent l="0" t="0" r="0" b="5016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D0283A" w:rsidRDefault="00D0283A" w:rsidP="008021B0">
      <w:pPr>
        <w:rPr>
          <w:noProof/>
        </w:rPr>
      </w:pPr>
    </w:p>
    <w:p w:rsidR="00020F74" w:rsidRDefault="003159CA" w:rsidP="008021B0">
      <w:pPr>
        <w:rPr>
          <w:noProof/>
        </w:rPr>
      </w:pPr>
      <w:r w:rsidRPr="003159CA">
        <w:rPr>
          <w:rFonts w:ascii="Calibri" w:eastAsia="新細明體" w:hAnsi="Calibri" w:cs="Times New Roman"/>
          <w:noProof/>
        </w:rPr>
        <w:drawing>
          <wp:inline distT="0" distB="0" distL="0" distR="0" wp14:anchorId="676A823B" wp14:editId="7C12F7B5">
            <wp:extent cx="6889750" cy="1405289"/>
            <wp:effectExtent l="0" t="0" r="0" b="23495"/>
            <wp:docPr id="5" name="資料庫圖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sectPr w:rsidR="00020F74" w:rsidSect="001017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461" w:rsidRDefault="00CA2461" w:rsidP="001305E9">
      <w:r>
        <w:separator/>
      </w:r>
    </w:p>
  </w:endnote>
  <w:endnote w:type="continuationSeparator" w:id="0">
    <w:p w:rsidR="00CA2461" w:rsidRDefault="00CA2461" w:rsidP="00130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461" w:rsidRDefault="00CA2461" w:rsidP="001305E9">
      <w:r>
        <w:separator/>
      </w:r>
    </w:p>
  </w:footnote>
  <w:footnote w:type="continuationSeparator" w:id="0">
    <w:p w:rsidR="00CA2461" w:rsidRDefault="00CA2461" w:rsidP="00130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10"/>
    <w:rsid w:val="00020F74"/>
    <w:rsid w:val="001017C4"/>
    <w:rsid w:val="001305E9"/>
    <w:rsid w:val="001E4369"/>
    <w:rsid w:val="0022629E"/>
    <w:rsid w:val="002349B6"/>
    <w:rsid w:val="00296010"/>
    <w:rsid w:val="003159CA"/>
    <w:rsid w:val="0032034B"/>
    <w:rsid w:val="003E19DE"/>
    <w:rsid w:val="003F49E3"/>
    <w:rsid w:val="00462343"/>
    <w:rsid w:val="0048651B"/>
    <w:rsid w:val="004C7EA1"/>
    <w:rsid w:val="0056710D"/>
    <w:rsid w:val="0057655E"/>
    <w:rsid w:val="005C47FD"/>
    <w:rsid w:val="008021B0"/>
    <w:rsid w:val="008F4DE9"/>
    <w:rsid w:val="00A1296F"/>
    <w:rsid w:val="00A923C0"/>
    <w:rsid w:val="00AC1F6B"/>
    <w:rsid w:val="00AD2799"/>
    <w:rsid w:val="00C811D8"/>
    <w:rsid w:val="00CA2461"/>
    <w:rsid w:val="00D0283A"/>
    <w:rsid w:val="00D04E8F"/>
    <w:rsid w:val="00D87F2C"/>
    <w:rsid w:val="00D97693"/>
    <w:rsid w:val="00E22886"/>
    <w:rsid w:val="00E83075"/>
    <w:rsid w:val="00F06EB6"/>
    <w:rsid w:val="00F75A10"/>
    <w:rsid w:val="00FA389F"/>
    <w:rsid w:val="00FB0E7C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BBC242-FE0F-4332-B64F-83ABD947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5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05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05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7" Type="http://schemas.openxmlformats.org/officeDocument/2006/relationships/image" Target="media/image1.jp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5">
  <dgm:title val=""/>
  <dgm:desc val=""/>
  <dgm:catLst>
    <dgm:cat type="accent2" pri="11500"/>
  </dgm:catLst>
  <dgm:styleLbl name="node0">
    <dgm:fillClrLst meth="cycle">
      <a:schemeClr val="accent2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alpha val="90000"/>
      </a:schemeClr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alpha val="90000"/>
      </a:schemeClr>
      <a:schemeClr val="accent2">
        <a:alpha val="5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/>
    <dgm:txEffectClrLst/>
  </dgm:styleLbl>
  <dgm:styleLbl name="lnNode1">
    <dgm:fillClrLst>
      <a:schemeClr val="accent2">
        <a:shade val="90000"/>
      </a:schemeClr>
      <a:schemeClr val="accent2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  <a:alpha val="90000"/>
      </a:schemeClr>
      <a:schemeClr val="accent2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>
      <a:schemeClr val="accent2">
        <a:shade val="90000"/>
      </a:schemeClr>
      <a:schemeClr val="accent2">
        <a:tint val="50000"/>
      </a:schemeClr>
    </dgm:fillClrLst>
    <dgm:linClrLst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alpha val="90000"/>
      </a:schemeClr>
      <a:schemeClr val="accent2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alpha val="90000"/>
        <a:tint val="40000"/>
      </a:schemeClr>
      <a:schemeClr val="accent2">
        <a:alpha val="5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449A9D-24A4-40E5-B4F1-6FF9833A28D4}" type="doc">
      <dgm:prSet loTypeId="urn:microsoft.com/office/officeart/2005/8/layout/default" loCatId="list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zh-TW" altLang="en-US"/>
        </a:p>
      </dgm:t>
    </dgm:pt>
    <dgm:pt modelId="{9F9EBF6A-3FEF-4F23-9523-8873E8CFCFF9}">
      <dgm:prSet phldrT="[文字]" custT="1"/>
      <dgm:spPr/>
      <dgm:t>
        <a:bodyPr/>
        <a:lstStyle/>
        <a:p>
          <a:r>
            <a:rPr lang="zh-TW" altLang="en-US" sz="1800" b="1"/>
            <a:t>國立屏東大學生態休閒教育教學碩士學位學程課程地圖</a:t>
          </a:r>
        </a:p>
      </dgm:t>
    </dgm:pt>
    <dgm:pt modelId="{E6AA4347-5F76-4A6A-B3AA-BC8D749883CF}" type="parTrans" cxnId="{71E47EA0-4BB1-4395-A5E1-0F06B446918D}">
      <dgm:prSet/>
      <dgm:spPr/>
      <dgm:t>
        <a:bodyPr/>
        <a:lstStyle/>
        <a:p>
          <a:endParaRPr lang="zh-TW" altLang="en-US"/>
        </a:p>
      </dgm:t>
    </dgm:pt>
    <dgm:pt modelId="{6E4FDAA0-4520-443B-B60A-EE0AF8D7E45C}" type="sibTrans" cxnId="{71E47EA0-4BB1-4395-A5E1-0F06B446918D}">
      <dgm:prSet/>
      <dgm:spPr/>
      <dgm:t>
        <a:bodyPr/>
        <a:lstStyle/>
        <a:p>
          <a:endParaRPr lang="zh-TW" altLang="en-US"/>
        </a:p>
      </dgm:t>
    </dgm:pt>
    <dgm:pt modelId="{EAAFA6D2-2A0C-4994-803C-E31F00917C9B}" type="pres">
      <dgm:prSet presAssocID="{8E449A9D-24A4-40E5-B4F1-6FF9833A28D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79B990D6-910F-4D5D-ACED-6C74F6FAAB46}" type="pres">
      <dgm:prSet presAssocID="{9F9EBF6A-3FEF-4F23-9523-8873E8CFCFF9}" presName="node" presStyleLbl="node1" presStyleIdx="0" presStyleCnt="1" custScaleX="713676" custLinFactNeighborX="-16609" custLinFactNeighborY="-234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71E47EA0-4BB1-4395-A5E1-0F06B446918D}" srcId="{8E449A9D-24A4-40E5-B4F1-6FF9833A28D4}" destId="{9F9EBF6A-3FEF-4F23-9523-8873E8CFCFF9}" srcOrd="0" destOrd="0" parTransId="{E6AA4347-5F76-4A6A-B3AA-BC8D749883CF}" sibTransId="{6E4FDAA0-4520-443B-B60A-EE0AF8D7E45C}"/>
    <dgm:cxn modelId="{BDBEFD3F-092F-4463-BB88-A5C2F3A9C588}" type="presOf" srcId="{8E449A9D-24A4-40E5-B4F1-6FF9833A28D4}" destId="{EAAFA6D2-2A0C-4994-803C-E31F00917C9B}" srcOrd="0" destOrd="0" presId="urn:microsoft.com/office/officeart/2005/8/layout/default"/>
    <dgm:cxn modelId="{6270C40D-6FF1-46AD-89DF-A5F2787D8BA5}" type="presOf" srcId="{9F9EBF6A-3FEF-4F23-9523-8873E8CFCFF9}" destId="{79B990D6-910F-4D5D-ACED-6C74F6FAAB46}" srcOrd="0" destOrd="0" presId="urn:microsoft.com/office/officeart/2005/8/layout/default"/>
    <dgm:cxn modelId="{13C80C94-7B12-4051-9C69-FE9B65F6D94F}" type="presParOf" srcId="{EAAFA6D2-2A0C-4994-803C-E31F00917C9B}" destId="{79B990D6-910F-4D5D-ACED-6C74F6FAAB46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BBC25EC-9703-4E30-B8E6-95255A2DBBC9}" type="doc">
      <dgm:prSet loTypeId="urn:microsoft.com/office/officeart/2005/8/layout/vList6" loCatId="list" qsTypeId="urn:microsoft.com/office/officeart/2005/8/quickstyle/simple1" qsCatId="simple" csTypeId="urn:microsoft.com/office/officeart/2005/8/colors/accent2_5" csCatId="accent2" phldr="1"/>
      <dgm:spPr/>
      <dgm:t>
        <a:bodyPr/>
        <a:lstStyle/>
        <a:p>
          <a:endParaRPr lang="zh-TW" altLang="en-US"/>
        </a:p>
      </dgm:t>
    </dgm:pt>
    <dgm:pt modelId="{780EA281-A246-4B5A-9D62-9515C0635B75}">
      <dgm:prSet phldrT="[文字]" custT="1"/>
      <dgm:spPr>
        <a:solidFill>
          <a:schemeClr val="accent2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zh-TW" altLang="en-US" sz="2000" b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教育目標</a:t>
          </a:r>
        </a:p>
      </dgm:t>
    </dgm:pt>
    <dgm:pt modelId="{6DB5F8AF-367A-430D-8333-B66AAF756D58}" type="parTrans" cxnId="{9F2CB625-D59E-4623-85C3-7F166B04BD95}">
      <dgm:prSet/>
      <dgm:spPr/>
      <dgm:t>
        <a:bodyPr/>
        <a:lstStyle/>
        <a:p>
          <a:endParaRPr lang="zh-TW" altLang="en-US"/>
        </a:p>
      </dgm:t>
    </dgm:pt>
    <dgm:pt modelId="{C480BC24-D2DA-4CD1-8BBC-39186BFAAFDA}" type="sibTrans" cxnId="{9F2CB625-D59E-4623-85C3-7F166B04BD95}">
      <dgm:prSet/>
      <dgm:spPr/>
      <dgm:t>
        <a:bodyPr/>
        <a:lstStyle/>
        <a:p>
          <a:endParaRPr lang="zh-TW" altLang="en-US"/>
        </a:p>
      </dgm:t>
    </dgm:pt>
    <dgm:pt modelId="{66D961A2-A763-4E1A-846A-40FFAF6E4B36}">
      <dgm:prSet phldrT="[文字]"/>
      <dgm:spPr/>
      <dgm:t>
        <a:bodyPr/>
        <a:lstStyle/>
        <a:p>
          <a:pPr algn="l"/>
          <a:r>
            <a:rPr lang="en-US" altLang="zh-TW"/>
            <a:t>1</a:t>
          </a:r>
          <a:r>
            <a:rPr lang="en-US" altLang="zh-TW" b="1"/>
            <a:t>.</a:t>
          </a:r>
          <a:r>
            <a:rPr lang="zh-TW" altLang="en-US" b="1"/>
            <a:t>培養生態休閒教育之課程研發人才</a:t>
          </a:r>
        </a:p>
      </dgm:t>
    </dgm:pt>
    <dgm:pt modelId="{062BCAFD-5A6F-47AE-9ABF-0093BCE0D34A}" type="parTrans" cxnId="{3BDBA065-80B7-4068-8439-9F1DB0EC3936}">
      <dgm:prSet/>
      <dgm:spPr/>
      <dgm:t>
        <a:bodyPr/>
        <a:lstStyle/>
        <a:p>
          <a:endParaRPr lang="zh-TW" altLang="en-US"/>
        </a:p>
      </dgm:t>
    </dgm:pt>
    <dgm:pt modelId="{1CC9E9FA-05F0-4EDA-8CD9-908A7C89E951}" type="sibTrans" cxnId="{3BDBA065-80B7-4068-8439-9F1DB0EC3936}">
      <dgm:prSet/>
      <dgm:spPr/>
      <dgm:t>
        <a:bodyPr/>
        <a:lstStyle/>
        <a:p>
          <a:endParaRPr lang="zh-TW" altLang="en-US"/>
        </a:p>
      </dgm:t>
    </dgm:pt>
    <dgm:pt modelId="{88C4B8B5-C7A4-4529-88F1-EFEB4AE12976}">
      <dgm:prSet/>
      <dgm:spPr/>
      <dgm:t>
        <a:bodyPr/>
        <a:lstStyle/>
        <a:p>
          <a:pPr algn="ctr"/>
          <a:r>
            <a:rPr lang="en-US" altLang="zh-TW" b="1"/>
            <a:t>2.</a:t>
          </a:r>
          <a:r>
            <a:rPr lang="zh-TW" altLang="en-US" b="1"/>
            <a:t>培養生態休閒教育之教學設計人才</a:t>
          </a:r>
        </a:p>
      </dgm:t>
    </dgm:pt>
    <dgm:pt modelId="{D2E2CC9F-5C2E-46A5-A988-A5669277D214}" type="parTrans" cxnId="{EB459713-574A-457F-9D0F-AEF928ECAEC7}">
      <dgm:prSet/>
      <dgm:spPr/>
      <dgm:t>
        <a:bodyPr/>
        <a:lstStyle/>
        <a:p>
          <a:endParaRPr lang="zh-TW" altLang="en-US"/>
        </a:p>
      </dgm:t>
    </dgm:pt>
    <dgm:pt modelId="{19FBB479-F296-4029-A90A-C2A44E09F89E}" type="sibTrans" cxnId="{EB459713-574A-457F-9D0F-AEF928ECAEC7}">
      <dgm:prSet/>
      <dgm:spPr/>
      <dgm:t>
        <a:bodyPr/>
        <a:lstStyle/>
        <a:p>
          <a:endParaRPr lang="zh-TW" altLang="en-US"/>
        </a:p>
      </dgm:t>
    </dgm:pt>
    <dgm:pt modelId="{2EBCD790-5782-4049-BE8A-BF6277563F31}">
      <dgm:prSet/>
      <dgm:spPr/>
      <dgm:t>
        <a:bodyPr/>
        <a:lstStyle/>
        <a:p>
          <a:pPr algn="r"/>
          <a:r>
            <a:rPr lang="en-US" altLang="zh-TW" b="1"/>
            <a:t>3.</a:t>
          </a:r>
          <a:r>
            <a:rPr lang="zh-TW" altLang="en-US" b="1"/>
            <a:t>培養生態休閒教育之研究人才</a:t>
          </a:r>
        </a:p>
      </dgm:t>
    </dgm:pt>
    <dgm:pt modelId="{3D28C984-B6EF-4185-96EF-8BDCC59206C3}" type="parTrans" cxnId="{D3193755-538E-4042-8B15-006B42DD6BC3}">
      <dgm:prSet/>
      <dgm:spPr/>
      <dgm:t>
        <a:bodyPr/>
        <a:lstStyle/>
        <a:p>
          <a:endParaRPr lang="zh-TW" altLang="en-US"/>
        </a:p>
      </dgm:t>
    </dgm:pt>
    <dgm:pt modelId="{185716BD-7215-4A53-9F4D-46B53D2EC29A}" type="sibTrans" cxnId="{D3193755-538E-4042-8B15-006B42DD6BC3}">
      <dgm:prSet/>
      <dgm:spPr/>
      <dgm:t>
        <a:bodyPr/>
        <a:lstStyle/>
        <a:p>
          <a:endParaRPr lang="zh-TW" altLang="en-US"/>
        </a:p>
      </dgm:t>
    </dgm:pt>
    <dgm:pt modelId="{09A48165-A0AE-4042-B5D7-18F9EADA2584}" type="pres">
      <dgm:prSet presAssocID="{2BBC25EC-9703-4E30-B8E6-95255A2DBBC9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B64E9D55-090D-484E-AF3B-3FB856D8FE94}" type="pres">
      <dgm:prSet presAssocID="{780EA281-A246-4B5A-9D62-9515C0635B75}" presName="linNode" presStyleCnt="0"/>
      <dgm:spPr/>
    </dgm:pt>
    <dgm:pt modelId="{14A7A941-467D-40B8-AAF8-B7A61A127694}" type="pres">
      <dgm:prSet presAssocID="{780EA281-A246-4B5A-9D62-9515C0635B75}" presName="parentShp" presStyleLbl="node1" presStyleIdx="0" presStyleCnt="1" custScaleX="6825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405B9E-58F5-4E1C-B8EA-9A15C988AFEC}" type="pres">
      <dgm:prSet presAssocID="{780EA281-A246-4B5A-9D62-9515C0635B75}" presName="childShp" presStyleLbl="bgAccFollowNode1" presStyleIdx="0" presStyleCnt="1" custScaleX="166667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BC9DA426-4142-461D-A002-67F19D5C5FA0}" type="presOf" srcId="{88C4B8B5-C7A4-4529-88F1-EFEB4AE12976}" destId="{8B405B9E-58F5-4E1C-B8EA-9A15C988AFEC}" srcOrd="0" destOrd="1" presId="urn:microsoft.com/office/officeart/2005/8/layout/vList6"/>
    <dgm:cxn modelId="{B9F63DAC-7489-42BE-B884-BF15997A89FF}" type="presOf" srcId="{2EBCD790-5782-4049-BE8A-BF6277563F31}" destId="{8B405B9E-58F5-4E1C-B8EA-9A15C988AFEC}" srcOrd="0" destOrd="2" presId="urn:microsoft.com/office/officeart/2005/8/layout/vList6"/>
    <dgm:cxn modelId="{EB459713-574A-457F-9D0F-AEF928ECAEC7}" srcId="{780EA281-A246-4B5A-9D62-9515C0635B75}" destId="{88C4B8B5-C7A4-4529-88F1-EFEB4AE12976}" srcOrd="1" destOrd="0" parTransId="{D2E2CC9F-5C2E-46A5-A988-A5669277D214}" sibTransId="{19FBB479-F296-4029-A90A-C2A44E09F89E}"/>
    <dgm:cxn modelId="{952E1273-C774-4EF8-932B-DE38E5BAF48C}" type="presOf" srcId="{66D961A2-A763-4E1A-846A-40FFAF6E4B36}" destId="{8B405B9E-58F5-4E1C-B8EA-9A15C988AFEC}" srcOrd="0" destOrd="0" presId="urn:microsoft.com/office/officeart/2005/8/layout/vList6"/>
    <dgm:cxn modelId="{3BDBA065-80B7-4068-8439-9F1DB0EC3936}" srcId="{780EA281-A246-4B5A-9D62-9515C0635B75}" destId="{66D961A2-A763-4E1A-846A-40FFAF6E4B36}" srcOrd="0" destOrd="0" parTransId="{062BCAFD-5A6F-47AE-9ABF-0093BCE0D34A}" sibTransId="{1CC9E9FA-05F0-4EDA-8CD9-908A7C89E951}"/>
    <dgm:cxn modelId="{9F2CB625-D59E-4623-85C3-7F166B04BD95}" srcId="{2BBC25EC-9703-4E30-B8E6-95255A2DBBC9}" destId="{780EA281-A246-4B5A-9D62-9515C0635B75}" srcOrd="0" destOrd="0" parTransId="{6DB5F8AF-367A-430D-8333-B66AAF756D58}" sibTransId="{C480BC24-D2DA-4CD1-8BBC-39186BFAAFDA}"/>
    <dgm:cxn modelId="{D3193755-538E-4042-8B15-006B42DD6BC3}" srcId="{780EA281-A246-4B5A-9D62-9515C0635B75}" destId="{2EBCD790-5782-4049-BE8A-BF6277563F31}" srcOrd="2" destOrd="0" parTransId="{3D28C984-B6EF-4185-96EF-8BDCC59206C3}" sibTransId="{185716BD-7215-4A53-9F4D-46B53D2EC29A}"/>
    <dgm:cxn modelId="{F7259FC7-5C78-4650-BC01-5A7C0F240FE5}" type="presOf" srcId="{780EA281-A246-4B5A-9D62-9515C0635B75}" destId="{14A7A941-467D-40B8-AAF8-B7A61A127694}" srcOrd="0" destOrd="0" presId="urn:microsoft.com/office/officeart/2005/8/layout/vList6"/>
    <dgm:cxn modelId="{02E552B5-4BF6-4A82-A6C9-AB99B2D71006}" type="presOf" srcId="{2BBC25EC-9703-4E30-B8E6-95255A2DBBC9}" destId="{09A48165-A0AE-4042-B5D7-18F9EADA2584}" srcOrd="0" destOrd="0" presId="urn:microsoft.com/office/officeart/2005/8/layout/vList6"/>
    <dgm:cxn modelId="{25756486-8DAF-4B04-8498-00B2600B5F33}" type="presParOf" srcId="{09A48165-A0AE-4042-B5D7-18F9EADA2584}" destId="{B64E9D55-090D-484E-AF3B-3FB856D8FE94}" srcOrd="0" destOrd="0" presId="urn:microsoft.com/office/officeart/2005/8/layout/vList6"/>
    <dgm:cxn modelId="{94538DF2-9A43-42B4-919C-4930B55F1C39}" type="presParOf" srcId="{B64E9D55-090D-484E-AF3B-3FB856D8FE94}" destId="{14A7A941-467D-40B8-AAF8-B7A61A127694}" srcOrd="0" destOrd="0" presId="urn:microsoft.com/office/officeart/2005/8/layout/vList6"/>
    <dgm:cxn modelId="{24A999DD-DFDF-40C5-9065-3EDA4D44969D}" type="presParOf" srcId="{B64E9D55-090D-484E-AF3B-3FB856D8FE94}" destId="{8B405B9E-58F5-4E1C-B8EA-9A15C988AFEC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2A9CD83-9C85-42F1-8791-A870EA4AF66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33F5CBE4-EC11-421A-A2B8-03163F05445F}">
      <dgm:prSet phldrT="[文字]" custT="1"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zh-TW" sz="1400" b="1">
              <a:solidFill>
                <a:sysClr val="windowText" lastClr="000000"/>
              </a:solidFill>
            </a:rPr>
            <a:t>生態休閒教育教學碩士學位學程</a:t>
          </a:r>
        </a:p>
        <a:p>
          <a:r>
            <a:rPr lang="zh-TW" sz="1400" b="1">
              <a:solidFill>
                <a:sysClr val="windowText" lastClr="000000"/>
              </a:solidFill>
            </a:rPr>
            <a:t>課程結構與應修學分</a:t>
          </a:r>
          <a:r>
            <a:rPr lang="en-US" altLang="zh-TW" sz="1400" b="1">
              <a:solidFill>
                <a:sysClr val="windowText" lastClr="000000"/>
              </a:solidFill>
            </a:rPr>
            <a:t>39</a:t>
          </a:r>
          <a:r>
            <a:rPr lang="zh-TW" altLang="en-US" sz="1400" b="1">
              <a:solidFill>
                <a:sysClr val="windowText" lastClr="000000"/>
              </a:solidFill>
            </a:rPr>
            <a:t>學分</a:t>
          </a:r>
          <a:endParaRPr lang="zh-TW" altLang="en-US" sz="1400" b="0">
            <a:solidFill>
              <a:sysClr val="windowText" lastClr="000000"/>
            </a:solidFill>
          </a:endParaRPr>
        </a:p>
      </dgm:t>
    </dgm:pt>
    <dgm:pt modelId="{98881B8E-8FDC-42D9-9075-CE75AB072EEB}" type="parTrans" cxnId="{063CCB04-A436-44B6-84B0-2DB29B5A3D01}">
      <dgm:prSet/>
      <dgm:spPr/>
      <dgm:t>
        <a:bodyPr/>
        <a:lstStyle/>
        <a:p>
          <a:endParaRPr lang="zh-TW" altLang="en-US"/>
        </a:p>
      </dgm:t>
    </dgm:pt>
    <dgm:pt modelId="{B9381005-B2E1-4B52-873F-67E7AD309929}" type="sibTrans" cxnId="{063CCB04-A436-44B6-84B0-2DB29B5A3D01}">
      <dgm:prSet/>
      <dgm:spPr/>
      <dgm:t>
        <a:bodyPr/>
        <a:lstStyle/>
        <a:p>
          <a:endParaRPr lang="zh-TW" altLang="en-US"/>
        </a:p>
      </dgm:t>
    </dgm:pt>
    <dgm:pt modelId="{F98A95A2-7FC6-4C49-A8F5-2462BDE10D80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zh-TW" altLang="en-US" sz="900" b="1"/>
            <a:t>必修課程：</a:t>
          </a:r>
          <a:r>
            <a:rPr lang="en-US" altLang="zh-TW" sz="900" b="1"/>
            <a:t>21</a:t>
          </a:r>
          <a:r>
            <a:rPr lang="zh-TW" altLang="en-US" sz="900" b="1"/>
            <a:t>學分</a:t>
          </a:r>
        </a:p>
      </dgm:t>
    </dgm:pt>
    <dgm:pt modelId="{45B22FFC-9DC5-4116-A8D8-5B86D81A8231}" type="parTrans" cxnId="{EF9983C2-4184-44D3-8CD5-1233DDB655EA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5D7022E9-C0E6-4F3B-9BCE-1E8D215D3001}" type="sibTrans" cxnId="{EF9983C2-4184-44D3-8CD5-1233DDB655EA}">
      <dgm:prSet/>
      <dgm:spPr/>
      <dgm:t>
        <a:bodyPr/>
        <a:lstStyle/>
        <a:p>
          <a:endParaRPr lang="zh-TW" altLang="en-US"/>
        </a:p>
      </dgm:t>
    </dgm:pt>
    <dgm:pt modelId="{A3B984D2-3B5A-48AB-89AF-31D8D25231F2}">
      <dgm:prSet phldrT="[文字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zh-TW" altLang="en-US" sz="900" b="1"/>
            <a:t>選修課程</a:t>
          </a:r>
          <a:r>
            <a:rPr lang="en-US" altLang="zh-TW" sz="900" b="1"/>
            <a:t>18</a:t>
          </a:r>
          <a:r>
            <a:rPr lang="zh-TW" altLang="en-US" sz="900" b="1"/>
            <a:t>學分</a:t>
          </a:r>
        </a:p>
      </dgm:t>
    </dgm:pt>
    <dgm:pt modelId="{9C07596E-9DC9-48CC-B1A2-D4F31A55BEFC}" type="parTrans" cxnId="{9B57B09A-3FF3-43F8-AA19-9FAB13DC7E84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25705D0E-B75E-42AE-AD6F-E7B5B0AE0D11}" type="sibTrans" cxnId="{9B57B09A-3FF3-43F8-AA19-9FAB13DC7E84}">
      <dgm:prSet/>
      <dgm:spPr/>
      <dgm:t>
        <a:bodyPr/>
        <a:lstStyle/>
        <a:p>
          <a:endParaRPr lang="zh-TW" altLang="en-US"/>
        </a:p>
      </dgm:t>
    </dgm:pt>
    <dgm:pt modelId="{0B3461E0-D6A2-4B25-AC09-31212BBD2038}">
      <dgm:prSet phldrT="[文字]" custT="1">
        <dgm:style>
          <a:lnRef idx="0">
            <a:schemeClr val="accent4"/>
          </a:lnRef>
          <a:fillRef idx="3">
            <a:schemeClr val="accent4"/>
          </a:fillRef>
          <a:effectRef idx="3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zh-TW" altLang="en-US" sz="1050" b="1">
              <a:solidFill>
                <a:sysClr val="windowText" lastClr="000000"/>
              </a:solidFill>
            </a:rPr>
            <a:t>特色選修課程</a:t>
          </a:r>
          <a:r>
            <a:rPr lang="en-US" altLang="en-US" sz="1050" b="1">
              <a:solidFill>
                <a:sysClr val="windowText" lastClr="000000"/>
              </a:solidFill>
            </a:rPr>
            <a:t>--9</a:t>
          </a:r>
          <a:r>
            <a:rPr lang="zh-TW" altLang="en-US" sz="1050" b="1">
              <a:solidFill>
                <a:sysClr val="windowText" lastClr="000000"/>
              </a:solidFill>
            </a:rPr>
            <a:t>學分</a:t>
          </a:r>
        </a:p>
      </dgm:t>
    </dgm:pt>
    <dgm:pt modelId="{A9DCDB12-D6BE-4317-B4BB-D535AD5412A6}" type="parTrans" cxnId="{4E5612A3-789F-45A1-A21A-2C2BE70182D9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99B79486-C30A-4937-8D1F-4D22FC194538}" type="sibTrans" cxnId="{4E5612A3-789F-45A1-A21A-2C2BE70182D9}">
      <dgm:prSet/>
      <dgm:spPr/>
      <dgm:t>
        <a:bodyPr/>
        <a:lstStyle/>
        <a:p>
          <a:endParaRPr lang="zh-TW" altLang="en-US"/>
        </a:p>
      </dgm:t>
    </dgm:pt>
    <dgm:pt modelId="{3D958518-5D05-4C69-B795-367AD111DB47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1050" b="1"/>
            <a:t>發展選修課程</a:t>
          </a:r>
          <a:r>
            <a:rPr lang="en-US" altLang="en-US" sz="1050" b="1"/>
            <a:t>--9</a:t>
          </a:r>
          <a:r>
            <a:rPr lang="zh-TW" altLang="en-US" sz="1050" b="1"/>
            <a:t>學分</a:t>
          </a:r>
        </a:p>
      </dgm:t>
    </dgm:pt>
    <dgm:pt modelId="{C0139AF7-3D11-4C0D-B5DE-2D6F094582D9}" type="parTrans" cxnId="{F559ECD2-FC83-4C62-855E-0878A940B254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7E6FD4D2-6B06-4C3F-8F0F-74A9FB4E1AD2}" type="sibTrans" cxnId="{F559ECD2-FC83-4C62-855E-0878A940B254}">
      <dgm:prSet/>
      <dgm:spPr/>
      <dgm:t>
        <a:bodyPr/>
        <a:lstStyle/>
        <a:p>
          <a:endParaRPr lang="zh-TW" altLang="en-US"/>
        </a:p>
      </dgm:t>
    </dgm:pt>
    <dgm:pt modelId="{72CA0FC7-E0EA-4233-BA9D-BACF025504E4}">
      <dgm:prSet phldrT="[文字]" custT="1">
        <dgm:style>
          <a:lnRef idx="0">
            <a:schemeClr val="accent4"/>
          </a:lnRef>
          <a:fillRef idx="3">
            <a:schemeClr val="accent4"/>
          </a:fillRef>
          <a:effectRef idx="3">
            <a:schemeClr val="accent4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zh-TW" altLang="en-US" sz="900" b="1">
              <a:solidFill>
                <a:sysClr val="windowText" lastClr="000000"/>
              </a:solidFill>
            </a:rPr>
            <a:t>生物多樣性研究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Research on Biodiversity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en-US" sz="900" b="1">
              <a:solidFill>
                <a:sysClr val="windowText" lastClr="000000"/>
              </a:solidFill>
            </a:rPr>
            <a:t>環境科學研究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Research on Environmental Science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en-US" sz="900" b="1">
              <a:solidFill>
                <a:sysClr val="windowText" lastClr="000000"/>
              </a:solidFill>
            </a:rPr>
            <a:t>環境教育與生態保育研究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Research on Environmental Education and Ecology Nursing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en-US" sz="900" b="1">
              <a:solidFill>
                <a:sysClr val="windowText" lastClr="000000"/>
              </a:solidFill>
            </a:rPr>
            <a:t>生態休閒活動規畫與實作研究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Research on Ecological Leisure Activity Design and Practice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en-US" sz="900" b="1">
              <a:solidFill>
                <a:sysClr val="windowText" lastClr="000000"/>
              </a:solidFill>
            </a:rPr>
            <a:t>生態休閒與自然生態研究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Research of Ecological l Leisure and Natural Ecology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en-US" sz="900" b="1">
              <a:solidFill>
                <a:sysClr val="windowText" lastClr="000000"/>
              </a:solidFill>
            </a:rPr>
            <a:t>生態休閒環境營造研究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Construction of Ecological and Leisure Environment</a:t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zh-TW" altLang="zh-TW" sz="900" b="1">
              <a:solidFill>
                <a:sysClr val="windowText" lastClr="000000"/>
              </a:solidFill>
            </a:rPr>
            <a:t>全球化議題</a:t>
          </a:r>
          <a:r>
            <a:rPr lang="en-US" altLang="zh-TW" sz="900" b="1">
              <a:solidFill>
                <a:sysClr val="windowText" lastClr="000000"/>
              </a:solidFill>
            </a:rPr>
            <a:t/>
          </a:r>
          <a:br>
            <a:rPr lang="en-US" altLang="zh-TW" sz="900" b="1">
              <a:solidFill>
                <a:sysClr val="windowText" lastClr="000000"/>
              </a:solidFill>
            </a:rPr>
          </a:br>
          <a:r>
            <a:rPr lang="en-US" altLang="zh-TW" sz="900" b="1">
              <a:solidFill>
                <a:sysClr val="windowText" lastClr="000000"/>
              </a:solidFill>
            </a:rPr>
            <a:t>Issues in Globalization</a:t>
          </a:r>
          <a:endParaRPr lang="zh-TW" altLang="en-US" sz="900" b="1">
            <a:solidFill>
              <a:sysClr val="windowText" lastClr="000000"/>
            </a:solidFill>
          </a:endParaRPr>
        </a:p>
      </dgm:t>
    </dgm:pt>
    <dgm:pt modelId="{2D2BEBD5-ABC8-4DA4-9D0A-ABD1F0DEAFE4}" type="sibTrans" cxnId="{95F1293D-F36C-405B-98EA-C355A6739FAF}">
      <dgm:prSet/>
      <dgm:spPr/>
      <dgm:t>
        <a:bodyPr/>
        <a:lstStyle/>
        <a:p>
          <a:endParaRPr lang="zh-TW" altLang="en-US"/>
        </a:p>
      </dgm:t>
    </dgm:pt>
    <dgm:pt modelId="{DA5894F6-389F-4EB4-8996-963CC98F38D8}" type="parTrans" cxnId="{95F1293D-F36C-405B-98EA-C355A6739FAF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A473554A-524E-4A0E-BA50-B37B54DD8B40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 b="1"/>
            <a:t>生態休閒活動與健康促進研究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Ecological Leisure Activity and Health Promotion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休閒活動與遊憩人力資源管理研究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Human Resource Management on Leisure Activity and Recreation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生態休閒行銷管理策略研究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Marketing Management Strategy of Ecological Leisure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生態休閒方案評量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Evaluation of Ecological Leisure Program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生態休閒課程規劃與設計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Curriculum Plan and Design of Ecology Leisure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質性研究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Qualitative Research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永續環境議題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Issues in Sustainable Environmen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終身學習議題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Issues in Lifelong Learning</a:t>
          </a:r>
          <a:endParaRPr lang="zh-TW" altLang="en-US" sz="900" b="1"/>
        </a:p>
      </dgm:t>
    </dgm:pt>
    <dgm:pt modelId="{CF290F28-AEFE-4205-8520-D3A086A0FD3A}" type="parTrans" cxnId="{A7610CAB-C38F-4072-A3C1-11BE5112F76F}">
      <dgm:prSet>
        <dgm:style>
          <a:lnRef idx="1">
            <a:schemeClr val="accent4"/>
          </a:lnRef>
          <a:fillRef idx="0">
            <a:schemeClr val="accent4"/>
          </a:fillRef>
          <a:effectRef idx="0">
            <a:schemeClr val="accent4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0E1B1BD7-E458-41E2-A202-009563101A11}" type="sibTrans" cxnId="{A7610CAB-C38F-4072-A3C1-11BE5112F76F}">
      <dgm:prSet/>
      <dgm:spPr/>
      <dgm:t>
        <a:bodyPr/>
        <a:lstStyle/>
        <a:p>
          <a:endParaRPr lang="zh-TW" altLang="en-US"/>
        </a:p>
      </dgm:t>
    </dgm:pt>
    <dgm:pt modelId="{A05979AC-70D0-40AB-B82E-F0C7B1D4BFA9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zh-TW" altLang="en-US" sz="900" b="1"/>
            <a:t>休閒與生態學教育理論與實際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Theory and Practice of Leisure and Ecological Education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自然觀察與導覽研究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Research on Natural Observation and Interpretation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休閒旅遊與生態環境機構實習</a:t>
          </a:r>
          <a:r>
            <a:rPr lang="en-US" altLang="en-US" sz="900" b="1"/>
            <a:t>Practical Training at Leisure and Ecological Environment Institutions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量化研究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Quantitative Research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研究方法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Research</a:t>
          </a:r>
          <a:r>
            <a:rPr lang="zh-TW" altLang="en-US" sz="900" b="1"/>
            <a:t> </a:t>
          </a:r>
          <a:r>
            <a:rPr lang="en-US" altLang="en-US" sz="900" b="1"/>
            <a:t>Methods</a:t>
          </a:r>
          <a:br>
            <a:rPr lang="en-US" altLang="en-US" sz="900" b="1"/>
          </a:br>
          <a:r>
            <a:rPr lang="en-US" altLang="en-US" sz="900" b="1"/>
            <a:t/>
          </a:r>
          <a:br>
            <a:rPr lang="en-US" altLang="en-US" sz="900" b="1"/>
          </a:br>
          <a:r>
            <a:rPr lang="zh-TW" altLang="en-US" sz="900" b="1"/>
            <a:t>論文</a:t>
          </a:r>
          <a:r>
            <a:rPr lang="en-US" altLang="zh-TW" sz="900" b="1"/>
            <a:t/>
          </a:r>
          <a:br>
            <a:rPr lang="en-US" altLang="zh-TW" sz="900" b="1"/>
          </a:br>
          <a:r>
            <a:rPr lang="en-US" altLang="en-US" sz="900" b="1"/>
            <a:t>Thesis</a:t>
          </a:r>
          <a:endParaRPr lang="zh-TW" altLang="en-US" sz="900" b="1"/>
        </a:p>
      </dgm:t>
    </dgm:pt>
    <dgm:pt modelId="{717786E3-EA60-4AAA-84D9-EC7EF1D3700B}" type="sibTrans" cxnId="{89E6880D-799A-4CF5-AF14-4FD5B9CC1CAC}">
      <dgm:prSet/>
      <dgm:spPr/>
      <dgm:t>
        <a:bodyPr/>
        <a:lstStyle/>
        <a:p>
          <a:endParaRPr lang="zh-TW" altLang="en-US"/>
        </a:p>
      </dgm:t>
    </dgm:pt>
    <dgm:pt modelId="{D19D2D9C-2E70-402B-890B-6101F932D0CA}" type="parTrans" cxnId="{89E6880D-799A-4CF5-AF14-4FD5B9CC1CAC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zh-TW" altLang="en-US" sz="1800"/>
        </a:p>
      </dgm:t>
    </dgm:pt>
    <dgm:pt modelId="{89B5CB88-8C0B-4C7C-8C8F-4EE7C7CE1815}">
      <dgm:prSet phldrT="[文字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zh-TW" altLang="en-US" sz="1050" b="1"/>
            <a:t>專業必修</a:t>
          </a:r>
          <a:r>
            <a:rPr lang="en-US" altLang="en-US" sz="1050" b="1"/>
            <a:t>--21</a:t>
          </a:r>
          <a:r>
            <a:rPr lang="zh-TW" altLang="en-US" sz="1050" b="1"/>
            <a:t>學分</a:t>
          </a:r>
        </a:p>
      </dgm:t>
    </dgm:pt>
    <dgm:pt modelId="{BD9B3553-ED09-4AFC-B9C7-A9443076AE5B}" type="parTrans" cxnId="{E9C5557A-F701-4398-B32A-06119FEE1F9D}">
      <dgm:prSet/>
      <dgm:spPr/>
      <dgm:t>
        <a:bodyPr/>
        <a:lstStyle/>
        <a:p>
          <a:endParaRPr lang="zh-TW" altLang="en-US"/>
        </a:p>
      </dgm:t>
    </dgm:pt>
    <dgm:pt modelId="{88998E9B-F547-4B81-BBF2-2E779A9FB0EA}" type="sibTrans" cxnId="{E9C5557A-F701-4398-B32A-06119FEE1F9D}">
      <dgm:prSet/>
      <dgm:spPr/>
      <dgm:t>
        <a:bodyPr/>
        <a:lstStyle/>
        <a:p>
          <a:endParaRPr lang="zh-TW" altLang="en-US"/>
        </a:p>
      </dgm:t>
    </dgm:pt>
    <dgm:pt modelId="{5ABF271E-A5C1-43D4-BD26-E2C861DA8F9C}" type="pres">
      <dgm:prSet presAssocID="{82A9CD83-9C85-42F1-8791-A870EA4AF6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8338A1A4-368C-499C-B362-D59F9107BA70}" type="pres">
      <dgm:prSet presAssocID="{33F5CBE4-EC11-421A-A2B8-03163F05445F}" presName="hierRoot1" presStyleCnt="0">
        <dgm:presLayoutVars>
          <dgm:hierBranch val="init"/>
        </dgm:presLayoutVars>
      </dgm:prSet>
      <dgm:spPr/>
    </dgm:pt>
    <dgm:pt modelId="{EAEA5C46-81B1-420F-A3A3-CA8504DDE037}" type="pres">
      <dgm:prSet presAssocID="{33F5CBE4-EC11-421A-A2B8-03163F05445F}" presName="rootComposite1" presStyleCnt="0"/>
      <dgm:spPr/>
    </dgm:pt>
    <dgm:pt modelId="{28B92D09-6CC0-45B7-9F4F-0FE0022474F1}" type="pres">
      <dgm:prSet presAssocID="{33F5CBE4-EC11-421A-A2B8-03163F05445F}" presName="rootText1" presStyleLbl="node0" presStyleIdx="0" presStyleCnt="1" custScaleX="381166" custScaleY="222871" custLinFactX="17666" custLinFactNeighborX="100000" custLinFactNeighborY="-3926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3668B5E-DD6D-46BB-A3AE-C1479A302488}" type="pres">
      <dgm:prSet presAssocID="{33F5CBE4-EC11-421A-A2B8-03163F05445F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22F8C838-F108-48F8-9158-0261C68A1234}" type="pres">
      <dgm:prSet presAssocID="{33F5CBE4-EC11-421A-A2B8-03163F05445F}" presName="hierChild2" presStyleCnt="0"/>
      <dgm:spPr/>
    </dgm:pt>
    <dgm:pt modelId="{0D7C3058-8D19-4D70-8C6D-05271F9155E5}" type="pres">
      <dgm:prSet presAssocID="{45B22FFC-9DC5-4116-A8D8-5B86D81A8231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50658DC0-D877-44C3-9937-B4E536BA7617}" type="pres">
      <dgm:prSet presAssocID="{F98A95A2-7FC6-4C49-A8F5-2462BDE10D80}" presName="hierRoot2" presStyleCnt="0">
        <dgm:presLayoutVars>
          <dgm:hierBranch val="init"/>
        </dgm:presLayoutVars>
      </dgm:prSet>
      <dgm:spPr/>
    </dgm:pt>
    <dgm:pt modelId="{1D39EC95-5A33-436B-A4E5-3F79E9DDC04B}" type="pres">
      <dgm:prSet presAssocID="{F98A95A2-7FC6-4C49-A8F5-2462BDE10D80}" presName="rootComposite" presStyleCnt="0"/>
      <dgm:spPr/>
    </dgm:pt>
    <dgm:pt modelId="{2BA44B4E-4F4B-4908-AB39-B39300B918DF}" type="pres">
      <dgm:prSet presAssocID="{F98A95A2-7FC6-4C49-A8F5-2462BDE10D80}" presName="rootText" presStyleLbl="node2" presStyleIdx="0" presStyleCnt="2" custScaleX="131342" custLinFactNeighborX="41230" custLinFactNeighborY="-3424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EBEFB89-8B42-4D0E-9796-C78DC43920FC}" type="pres">
      <dgm:prSet presAssocID="{F98A95A2-7FC6-4C49-A8F5-2462BDE10D80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B9DEFE87-8E4D-4D14-96F3-2F7B5669C702}" type="pres">
      <dgm:prSet presAssocID="{F98A95A2-7FC6-4C49-A8F5-2462BDE10D80}" presName="hierChild4" presStyleCnt="0"/>
      <dgm:spPr/>
    </dgm:pt>
    <dgm:pt modelId="{89A60314-234F-42B6-9161-15B43609FC28}" type="pres">
      <dgm:prSet presAssocID="{BD9B3553-ED09-4AFC-B9C7-A9443076AE5B}" presName="Name37" presStyleLbl="parChTrans1D3" presStyleIdx="0" presStyleCnt="3"/>
      <dgm:spPr/>
      <dgm:t>
        <a:bodyPr/>
        <a:lstStyle/>
        <a:p>
          <a:endParaRPr lang="zh-TW" altLang="en-US"/>
        </a:p>
      </dgm:t>
    </dgm:pt>
    <dgm:pt modelId="{A51DC327-2F8E-4EA2-B811-4E536CFB9D14}" type="pres">
      <dgm:prSet presAssocID="{89B5CB88-8C0B-4C7C-8C8F-4EE7C7CE1815}" presName="hierRoot2" presStyleCnt="0">
        <dgm:presLayoutVars>
          <dgm:hierBranch val="init"/>
        </dgm:presLayoutVars>
      </dgm:prSet>
      <dgm:spPr/>
    </dgm:pt>
    <dgm:pt modelId="{3475C499-19E8-448A-84A5-FB16F0070FAB}" type="pres">
      <dgm:prSet presAssocID="{89B5CB88-8C0B-4C7C-8C8F-4EE7C7CE1815}" presName="rootComposite" presStyleCnt="0"/>
      <dgm:spPr/>
    </dgm:pt>
    <dgm:pt modelId="{25581BF6-7F03-41D0-ADF5-50402A427843}" type="pres">
      <dgm:prSet presAssocID="{89B5CB88-8C0B-4C7C-8C8F-4EE7C7CE1815}" presName="rootText" presStyleLbl="node3" presStyleIdx="0" presStyleCnt="3" custScaleX="144135" custScaleY="163410" custLinFactNeighborX="41439" custLinFactNeighborY="-1320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59A509B-9CAF-443A-BF22-98E2DE0FD62A}" type="pres">
      <dgm:prSet presAssocID="{89B5CB88-8C0B-4C7C-8C8F-4EE7C7CE1815}" presName="rootConnector" presStyleLbl="node3" presStyleIdx="0" presStyleCnt="3"/>
      <dgm:spPr/>
      <dgm:t>
        <a:bodyPr/>
        <a:lstStyle/>
        <a:p>
          <a:endParaRPr lang="zh-TW" altLang="en-US"/>
        </a:p>
      </dgm:t>
    </dgm:pt>
    <dgm:pt modelId="{77725A66-307F-40FB-A76F-82BDE25C0041}" type="pres">
      <dgm:prSet presAssocID="{89B5CB88-8C0B-4C7C-8C8F-4EE7C7CE1815}" presName="hierChild4" presStyleCnt="0"/>
      <dgm:spPr/>
    </dgm:pt>
    <dgm:pt modelId="{D5AF585C-75A1-421B-8CE8-1F940DD08573}" type="pres">
      <dgm:prSet presAssocID="{D19D2D9C-2E70-402B-890B-6101F932D0CA}" presName="Name37" presStyleLbl="parChTrans1D4" presStyleIdx="0" presStyleCnt="3" custSzX="1362870"/>
      <dgm:spPr/>
      <dgm:t>
        <a:bodyPr/>
        <a:lstStyle/>
        <a:p>
          <a:endParaRPr lang="zh-TW" altLang="en-US"/>
        </a:p>
      </dgm:t>
    </dgm:pt>
    <dgm:pt modelId="{7E76130E-D718-43E0-9CCB-4421B2D4510B}" type="pres">
      <dgm:prSet presAssocID="{A05979AC-70D0-40AB-B82E-F0C7B1D4BFA9}" presName="hierRoot2" presStyleCnt="0">
        <dgm:presLayoutVars>
          <dgm:hierBranch val="init"/>
        </dgm:presLayoutVars>
      </dgm:prSet>
      <dgm:spPr/>
    </dgm:pt>
    <dgm:pt modelId="{CDF13D4F-40E5-4B96-9066-72383821A0F0}" type="pres">
      <dgm:prSet presAssocID="{A05979AC-70D0-40AB-B82E-F0C7B1D4BFA9}" presName="rootComposite" presStyleCnt="0"/>
      <dgm:spPr/>
    </dgm:pt>
    <dgm:pt modelId="{5E88AC7B-9CE4-497E-A16A-50301CC4E731}" type="pres">
      <dgm:prSet presAssocID="{A05979AC-70D0-40AB-B82E-F0C7B1D4BFA9}" presName="rootText" presStyleLbl="node4" presStyleIdx="0" presStyleCnt="3" custScaleX="199942" custScaleY="911586" custLinFactNeighborX="-10377" custLinFactNeighborY="4752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084B520-E3B2-4855-8E43-10B93057E232}" type="pres">
      <dgm:prSet presAssocID="{A05979AC-70D0-40AB-B82E-F0C7B1D4BFA9}" presName="rootConnector" presStyleLbl="node4" presStyleIdx="0" presStyleCnt="3"/>
      <dgm:spPr/>
      <dgm:t>
        <a:bodyPr/>
        <a:lstStyle/>
        <a:p>
          <a:endParaRPr lang="zh-TW" altLang="en-US"/>
        </a:p>
      </dgm:t>
    </dgm:pt>
    <dgm:pt modelId="{39D8726A-4974-41D6-AE83-988E4867369F}" type="pres">
      <dgm:prSet presAssocID="{A05979AC-70D0-40AB-B82E-F0C7B1D4BFA9}" presName="hierChild4" presStyleCnt="0"/>
      <dgm:spPr/>
    </dgm:pt>
    <dgm:pt modelId="{1DBFA066-F5DB-4BAE-886A-BAC585AF3ACE}" type="pres">
      <dgm:prSet presAssocID="{A05979AC-70D0-40AB-B82E-F0C7B1D4BFA9}" presName="hierChild5" presStyleCnt="0"/>
      <dgm:spPr/>
    </dgm:pt>
    <dgm:pt modelId="{8320840C-7BB3-4D8B-BC1F-98DE8EB83EB1}" type="pres">
      <dgm:prSet presAssocID="{89B5CB88-8C0B-4C7C-8C8F-4EE7C7CE1815}" presName="hierChild5" presStyleCnt="0"/>
      <dgm:spPr/>
    </dgm:pt>
    <dgm:pt modelId="{08A64BD2-A22C-4DD2-B3E7-1556442E10C8}" type="pres">
      <dgm:prSet presAssocID="{F98A95A2-7FC6-4C49-A8F5-2462BDE10D80}" presName="hierChild5" presStyleCnt="0"/>
      <dgm:spPr/>
    </dgm:pt>
    <dgm:pt modelId="{7A96EA10-8687-486E-B0C9-6AEB79546236}" type="pres">
      <dgm:prSet presAssocID="{9C07596E-9DC9-48CC-B1A2-D4F31A55BEFC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B2AA452C-CB6A-4C95-8F1E-7EFCBF1BA944}" type="pres">
      <dgm:prSet presAssocID="{A3B984D2-3B5A-48AB-89AF-31D8D25231F2}" presName="hierRoot2" presStyleCnt="0">
        <dgm:presLayoutVars>
          <dgm:hierBranch val="init"/>
        </dgm:presLayoutVars>
      </dgm:prSet>
      <dgm:spPr/>
    </dgm:pt>
    <dgm:pt modelId="{3113F885-3849-419E-80EE-3CC6165CA10B}" type="pres">
      <dgm:prSet presAssocID="{A3B984D2-3B5A-48AB-89AF-31D8D25231F2}" presName="rootComposite" presStyleCnt="0"/>
      <dgm:spPr/>
    </dgm:pt>
    <dgm:pt modelId="{CC459576-8B26-421C-A670-DD68DD415ABE}" type="pres">
      <dgm:prSet presAssocID="{A3B984D2-3B5A-48AB-89AF-31D8D25231F2}" presName="rootText" presStyleLbl="node2" presStyleIdx="1" presStyleCnt="2" custScaleX="112622" custLinFactNeighborX="81718" custLinFactNeighborY="-29419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A7BC47E-25D1-40D4-A570-79AADBDA25CF}" type="pres">
      <dgm:prSet presAssocID="{A3B984D2-3B5A-48AB-89AF-31D8D25231F2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24539923-82C1-4647-ADE9-D78A76A77FA7}" type="pres">
      <dgm:prSet presAssocID="{A3B984D2-3B5A-48AB-89AF-31D8D25231F2}" presName="hierChild4" presStyleCnt="0"/>
      <dgm:spPr/>
    </dgm:pt>
    <dgm:pt modelId="{58613B48-9AA8-4F8E-B9D1-6BA9A732BE52}" type="pres">
      <dgm:prSet presAssocID="{A9DCDB12-D6BE-4317-B4BB-D535AD5412A6}" presName="Name37" presStyleLbl="parChTrans1D3" presStyleIdx="1" presStyleCnt="3" custSzX="566114"/>
      <dgm:spPr/>
      <dgm:t>
        <a:bodyPr/>
        <a:lstStyle/>
        <a:p>
          <a:endParaRPr lang="zh-TW" altLang="en-US"/>
        </a:p>
      </dgm:t>
    </dgm:pt>
    <dgm:pt modelId="{9A0772C7-7C51-46FD-A653-F91DB78398B4}" type="pres">
      <dgm:prSet presAssocID="{0B3461E0-D6A2-4B25-AC09-31212BBD2038}" presName="hierRoot2" presStyleCnt="0">
        <dgm:presLayoutVars>
          <dgm:hierBranch val="init"/>
        </dgm:presLayoutVars>
      </dgm:prSet>
      <dgm:spPr/>
    </dgm:pt>
    <dgm:pt modelId="{FC8E4D56-7ACC-456C-85E1-9D3AF424B24A}" type="pres">
      <dgm:prSet presAssocID="{0B3461E0-D6A2-4B25-AC09-31212BBD2038}" presName="rootComposite" presStyleCnt="0"/>
      <dgm:spPr/>
    </dgm:pt>
    <dgm:pt modelId="{E1642CF0-D4EA-44D4-8C30-EEC94CC0A16B}" type="pres">
      <dgm:prSet presAssocID="{0B3461E0-D6A2-4B25-AC09-31212BBD2038}" presName="rootText" presStyleLbl="node3" presStyleIdx="1" presStyleCnt="3" custScaleX="224642" custScaleY="152506" custLinFactNeighborX="55222" custLinFactNeighborY="-1273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1A96022-3F97-4B69-BC8A-BF0AB8387F4E}" type="pres">
      <dgm:prSet presAssocID="{0B3461E0-D6A2-4B25-AC09-31212BBD2038}" presName="rootConnector" presStyleLbl="node3" presStyleIdx="1" presStyleCnt="3"/>
      <dgm:spPr/>
      <dgm:t>
        <a:bodyPr/>
        <a:lstStyle/>
        <a:p>
          <a:endParaRPr lang="zh-TW" altLang="en-US"/>
        </a:p>
      </dgm:t>
    </dgm:pt>
    <dgm:pt modelId="{7FBEFBD9-0FB4-4AA2-90C6-6DA2707C682A}" type="pres">
      <dgm:prSet presAssocID="{0B3461E0-D6A2-4B25-AC09-31212BBD2038}" presName="hierChild4" presStyleCnt="0"/>
      <dgm:spPr/>
    </dgm:pt>
    <dgm:pt modelId="{3815F917-80A0-41BA-9A91-180B133608AE}" type="pres">
      <dgm:prSet presAssocID="{DA5894F6-389F-4EB4-8996-963CC98F38D8}" presName="Name37" presStyleLbl="parChTrans1D4" presStyleIdx="1" presStyleCnt="3"/>
      <dgm:spPr/>
      <dgm:t>
        <a:bodyPr/>
        <a:lstStyle/>
        <a:p>
          <a:endParaRPr lang="zh-TW" altLang="en-US"/>
        </a:p>
      </dgm:t>
    </dgm:pt>
    <dgm:pt modelId="{D2AC9FA4-A9A7-4709-84CC-5D1F625BF763}" type="pres">
      <dgm:prSet presAssocID="{72CA0FC7-E0EA-4233-BA9D-BACF025504E4}" presName="hierRoot2" presStyleCnt="0">
        <dgm:presLayoutVars>
          <dgm:hierBranch val="init"/>
        </dgm:presLayoutVars>
      </dgm:prSet>
      <dgm:spPr/>
    </dgm:pt>
    <dgm:pt modelId="{B75A5638-87B6-4B02-AC00-302D9441EE81}" type="pres">
      <dgm:prSet presAssocID="{72CA0FC7-E0EA-4233-BA9D-BACF025504E4}" presName="rootComposite" presStyleCnt="0"/>
      <dgm:spPr/>
    </dgm:pt>
    <dgm:pt modelId="{B6192D77-5E37-493F-A217-ED33E4BAC3E3}" type="pres">
      <dgm:prSet presAssocID="{72CA0FC7-E0EA-4233-BA9D-BACF025504E4}" presName="rootText" presStyleLbl="node4" presStyleIdx="1" presStyleCnt="3" custScaleX="269869" custScaleY="957917" custLinFactNeighborX="-6907" custLinFactNeighborY="-385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9D7D5DA-1316-4B61-BB35-F717A8C37D71}" type="pres">
      <dgm:prSet presAssocID="{72CA0FC7-E0EA-4233-BA9D-BACF025504E4}" presName="rootConnector" presStyleLbl="node4" presStyleIdx="1" presStyleCnt="3"/>
      <dgm:spPr/>
      <dgm:t>
        <a:bodyPr/>
        <a:lstStyle/>
        <a:p>
          <a:endParaRPr lang="zh-TW" altLang="en-US"/>
        </a:p>
      </dgm:t>
    </dgm:pt>
    <dgm:pt modelId="{40AD3616-C5D6-47A4-AB56-E9DBE37DB231}" type="pres">
      <dgm:prSet presAssocID="{72CA0FC7-E0EA-4233-BA9D-BACF025504E4}" presName="hierChild4" presStyleCnt="0"/>
      <dgm:spPr/>
    </dgm:pt>
    <dgm:pt modelId="{7F6D0501-2C6B-44E9-948D-58907BB0A324}" type="pres">
      <dgm:prSet presAssocID="{72CA0FC7-E0EA-4233-BA9D-BACF025504E4}" presName="hierChild5" presStyleCnt="0"/>
      <dgm:spPr/>
    </dgm:pt>
    <dgm:pt modelId="{395A1077-C386-41B6-9D08-7038E9E0A6D2}" type="pres">
      <dgm:prSet presAssocID="{0B3461E0-D6A2-4B25-AC09-31212BBD2038}" presName="hierChild5" presStyleCnt="0"/>
      <dgm:spPr/>
    </dgm:pt>
    <dgm:pt modelId="{447F5701-D7C4-4379-B7B3-FB6A0F73028A}" type="pres">
      <dgm:prSet presAssocID="{C0139AF7-3D11-4C0D-B5DE-2D6F094582D9}" presName="Name37" presStyleLbl="parChTrans1D3" presStyleIdx="2" presStyleCnt="3" custSzX="566114"/>
      <dgm:spPr/>
      <dgm:t>
        <a:bodyPr/>
        <a:lstStyle/>
        <a:p>
          <a:endParaRPr lang="zh-TW" altLang="en-US"/>
        </a:p>
      </dgm:t>
    </dgm:pt>
    <dgm:pt modelId="{A1F99238-5965-49D1-85BC-B93A6B13AFC6}" type="pres">
      <dgm:prSet presAssocID="{3D958518-5D05-4C69-B795-367AD111DB47}" presName="hierRoot2" presStyleCnt="0">
        <dgm:presLayoutVars>
          <dgm:hierBranch val="init"/>
        </dgm:presLayoutVars>
      </dgm:prSet>
      <dgm:spPr/>
    </dgm:pt>
    <dgm:pt modelId="{A9AEE387-AA67-4C94-9567-516D4EBE435B}" type="pres">
      <dgm:prSet presAssocID="{3D958518-5D05-4C69-B795-367AD111DB47}" presName="rootComposite" presStyleCnt="0"/>
      <dgm:spPr/>
    </dgm:pt>
    <dgm:pt modelId="{6FDC10DA-3209-4C25-9002-33660E60074C}" type="pres">
      <dgm:prSet presAssocID="{3D958518-5D05-4C69-B795-367AD111DB47}" presName="rootText" presStyleLbl="node3" presStyleIdx="2" presStyleCnt="3" custScaleX="193406" custScaleY="144096" custLinFactNeighborX="75918" custLinFactNeighborY="-709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F07E174-0D1C-49B0-B649-30C27A98A527}" type="pres">
      <dgm:prSet presAssocID="{3D958518-5D05-4C69-B795-367AD111DB47}" presName="rootConnector" presStyleLbl="node3" presStyleIdx="2" presStyleCnt="3"/>
      <dgm:spPr/>
      <dgm:t>
        <a:bodyPr/>
        <a:lstStyle/>
        <a:p>
          <a:endParaRPr lang="zh-TW" altLang="en-US"/>
        </a:p>
      </dgm:t>
    </dgm:pt>
    <dgm:pt modelId="{8AA61407-66DE-4939-992F-27D238762956}" type="pres">
      <dgm:prSet presAssocID="{3D958518-5D05-4C69-B795-367AD111DB47}" presName="hierChild4" presStyleCnt="0"/>
      <dgm:spPr/>
    </dgm:pt>
    <dgm:pt modelId="{5170E3F1-5E77-4669-A65D-369BC44CA57C}" type="pres">
      <dgm:prSet presAssocID="{CF290F28-AEFE-4205-8520-D3A086A0FD3A}" presName="Name37" presStyleLbl="parChTrans1D4" presStyleIdx="2" presStyleCnt="3"/>
      <dgm:spPr/>
      <dgm:t>
        <a:bodyPr/>
        <a:lstStyle/>
        <a:p>
          <a:endParaRPr lang="zh-TW" altLang="en-US"/>
        </a:p>
      </dgm:t>
    </dgm:pt>
    <dgm:pt modelId="{9243187A-8E50-48C8-B545-FE93447C9367}" type="pres">
      <dgm:prSet presAssocID="{A473554A-524E-4A0E-BA50-B37B54DD8B40}" presName="hierRoot2" presStyleCnt="0">
        <dgm:presLayoutVars>
          <dgm:hierBranch val="init"/>
        </dgm:presLayoutVars>
      </dgm:prSet>
      <dgm:spPr/>
    </dgm:pt>
    <dgm:pt modelId="{ADAB6A9E-6440-4BC8-88AF-ACBF3C9DB21A}" type="pres">
      <dgm:prSet presAssocID="{A473554A-524E-4A0E-BA50-B37B54DD8B40}" presName="rootComposite" presStyleCnt="0"/>
      <dgm:spPr/>
    </dgm:pt>
    <dgm:pt modelId="{C54883A4-A456-4578-A3A6-2DA907113A80}" type="pres">
      <dgm:prSet presAssocID="{A473554A-524E-4A0E-BA50-B37B54DD8B40}" presName="rootText" presStyleLbl="node4" presStyleIdx="2" presStyleCnt="3" custScaleX="294958" custScaleY="944253" custLinFactNeighborX="-11244" custLinFactNeighborY="1263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57F8714-1A9A-447B-9CCE-1E92E9B9FF97}" type="pres">
      <dgm:prSet presAssocID="{A473554A-524E-4A0E-BA50-B37B54DD8B40}" presName="rootConnector" presStyleLbl="node4" presStyleIdx="2" presStyleCnt="3"/>
      <dgm:spPr/>
      <dgm:t>
        <a:bodyPr/>
        <a:lstStyle/>
        <a:p>
          <a:endParaRPr lang="zh-TW" altLang="en-US"/>
        </a:p>
      </dgm:t>
    </dgm:pt>
    <dgm:pt modelId="{59942F90-0FC0-4874-AF1F-42DDD9615E3A}" type="pres">
      <dgm:prSet presAssocID="{A473554A-524E-4A0E-BA50-B37B54DD8B40}" presName="hierChild4" presStyleCnt="0"/>
      <dgm:spPr/>
    </dgm:pt>
    <dgm:pt modelId="{309078C6-C04E-4E92-AC66-68412696FE6F}" type="pres">
      <dgm:prSet presAssocID="{A473554A-524E-4A0E-BA50-B37B54DD8B40}" presName="hierChild5" presStyleCnt="0"/>
      <dgm:spPr/>
    </dgm:pt>
    <dgm:pt modelId="{8DAEF059-84FA-4036-8D09-57A55F914633}" type="pres">
      <dgm:prSet presAssocID="{3D958518-5D05-4C69-B795-367AD111DB47}" presName="hierChild5" presStyleCnt="0"/>
      <dgm:spPr/>
    </dgm:pt>
    <dgm:pt modelId="{D4DF892D-3D8B-4965-BD7D-ECB38583C380}" type="pres">
      <dgm:prSet presAssocID="{A3B984D2-3B5A-48AB-89AF-31D8D25231F2}" presName="hierChild5" presStyleCnt="0"/>
      <dgm:spPr/>
    </dgm:pt>
    <dgm:pt modelId="{FBA6EECE-8442-49C0-90C7-F15076B7B3DD}" type="pres">
      <dgm:prSet presAssocID="{33F5CBE4-EC11-421A-A2B8-03163F05445F}" presName="hierChild3" presStyleCnt="0"/>
      <dgm:spPr/>
    </dgm:pt>
  </dgm:ptLst>
  <dgm:cxnLst>
    <dgm:cxn modelId="{CF08AD0E-3FDC-4E11-8AAE-CAAE951F08EF}" type="presOf" srcId="{A05979AC-70D0-40AB-B82E-F0C7B1D4BFA9}" destId="{0084B520-E3B2-4855-8E43-10B93057E232}" srcOrd="1" destOrd="0" presId="urn:microsoft.com/office/officeart/2005/8/layout/orgChart1"/>
    <dgm:cxn modelId="{95F1293D-F36C-405B-98EA-C355A6739FAF}" srcId="{0B3461E0-D6A2-4B25-AC09-31212BBD2038}" destId="{72CA0FC7-E0EA-4233-BA9D-BACF025504E4}" srcOrd="0" destOrd="0" parTransId="{DA5894F6-389F-4EB4-8996-963CC98F38D8}" sibTransId="{2D2BEBD5-ABC8-4DA4-9D0A-ABD1F0DEAFE4}"/>
    <dgm:cxn modelId="{E9C5557A-F701-4398-B32A-06119FEE1F9D}" srcId="{F98A95A2-7FC6-4C49-A8F5-2462BDE10D80}" destId="{89B5CB88-8C0B-4C7C-8C8F-4EE7C7CE1815}" srcOrd="0" destOrd="0" parTransId="{BD9B3553-ED09-4AFC-B9C7-A9443076AE5B}" sibTransId="{88998E9B-F547-4B81-BBF2-2E779A9FB0EA}"/>
    <dgm:cxn modelId="{91E6CA95-DAC1-4455-B202-AC65AE9D3687}" type="presOf" srcId="{BD9B3553-ED09-4AFC-B9C7-A9443076AE5B}" destId="{89A60314-234F-42B6-9161-15B43609FC28}" srcOrd="0" destOrd="0" presId="urn:microsoft.com/office/officeart/2005/8/layout/orgChart1"/>
    <dgm:cxn modelId="{1F17990C-33D2-46CB-B49F-AE79EC187F94}" type="presOf" srcId="{DA5894F6-389F-4EB4-8996-963CC98F38D8}" destId="{3815F917-80A0-41BA-9A91-180B133608AE}" srcOrd="0" destOrd="0" presId="urn:microsoft.com/office/officeart/2005/8/layout/orgChart1"/>
    <dgm:cxn modelId="{8D043164-6E2B-4FB4-9503-00CED8771AC7}" type="presOf" srcId="{3D958518-5D05-4C69-B795-367AD111DB47}" destId="{9F07E174-0D1C-49B0-B649-30C27A98A527}" srcOrd="1" destOrd="0" presId="urn:microsoft.com/office/officeart/2005/8/layout/orgChart1"/>
    <dgm:cxn modelId="{17A24483-0D1A-4BE6-8CD1-4949DF3E34EF}" type="presOf" srcId="{72CA0FC7-E0EA-4233-BA9D-BACF025504E4}" destId="{B6192D77-5E37-493F-A217-ED33E4BAC3E3}" srcOrd="0" destOrd="0" presId="urn:microsoft.com/office/officeart/2005/8/layout/orgChart1"/>
    <dgm:cxn modelId="{A7610CAB-C38F-4072-A3C1-11BE5112F76F}" srcId="{3D958518-5D05-4C69-B795-367AD111DB47}" destId="{A473554A-524E-4A0E-BA50-B37B54DD8B40}" srcOrd="0" destOrd="0" parTransId="{CF290F28-AEFE-4205-8520-D3A086A0FD3A}" sibTransId="{0E1B1BD7-E458-41E2-A202-009563101A11}"/>
    <dgm:cxn modelId="{353594A6-B7F5-41FA-A9D1-25073A2DAD1A}" type="presOf" srcId="{33F5CBE4-EC11-421A-A2B8-03163F05445F}" destId="{23668B5E-DD6D-46BB-A3AE-C1479A302488}" srcOrd="1" destOrd="0" presId="urn:microsoft.com/office/officeart/2005/8/layout/orgChart1"/>
    <dgm:cxn modelId="{D1CB71FC-2A57-48BD-9320-C67405DAD870}" type="presOf" srcId="{89B5CB88-8C0B-4C7C-8C8F-4EE7C7CE1815}" destId="{25581BF6-7F03-41D0-ADF5-50402A427843}" srcOrd="0" destOrd="0" presId="urn:microsoft.com/office/officeart/2005/8/layout/orgChart1"/>
    <dgm:cxn modelId="{063CCB04-A436-44B6-84B0-2DB29B5A3D01}" srcId="{82A9CD83-9C85-42F1-8791-A870EA4AF66B}" destId="{33F5CBE4-EC11-421A-A2B8-03163F05445F}" srcOrd="0" destOrd="0" parTransId="{98881B8E-8FDC-42D9-9075-CE75AB072EEB}" sibTransId="{B9381005-B2E1-4B52-873F-67E7AD309929}"/>
    <dgm:cxn modelId="{B3B57BA6-0B6C-475A-9EA2-ECB8EB064D73}" type="presOf" srcId="{0B3461E0-D6A2-4B25-AC09-31212BBD2038}" destId="{11A96022-3F97-4B69-BC8A-BF0AB8387F4E}" srcOrd="1" destOrd="0" presId="urn:microsoft.com/office/officeart/2005/8/layout/orgChart1"/>
    <dgm:cxn modelId="{C0FE7939-85F2-4E2F-A040-87AED49B9A8E}" type="presOf" srcId="{A9DCDB12-D6BE-4317-B4BB-D535AD5412A6}" destId="{58613B48-9AA8-4F8E-B9D1-6BA9A732BE52}" srcOrd="0" destOrd="0" presId="urn:microsoft.com/office/officeart/2005/8/layout/orgChart1"/>
    <dgm:cxn modelId="{124518DF-7C93-49CF-95B1-89863E0E7F71}" type="presOf" srcId="{A473554A-524E-4A0E-BA50-B37B54DD8B40}" destId="{757F8714-1A9A-447B-9CCE-1E92E9B9FF97}" srcOrd="1" destOrd="0" presId="urn:microsoft.com/office/officeart/2005/8/layout/orgChart1"/>
    <dgm:cxn modelId="{4E5612A3-789F-45A1-A21A-2C2BE70182D9}" srcId="{A3B984D2-3B5A-48AB-89AF-31D8D25231F2}" destId="{0B3461E0-D6A2-4B25-AC09-31212BBD2038}" srcOrd="0" destOrd="0" parTransId="{A9DCDB12-D6BE-4317-B4BB-D535AD5412A6}" sibTransId="{99B79486-C30A-4937-8D1F-4D22FC194538}"/>
    <dgm:cxn modelId="{20CF4542-FF3D-43F8-A4E2-5E30EF6BE309}" type="presOf" srcId="{72CA0FC7-E0EA-4233-BA9D-BACF025504E4}" destId="{C9D7D5DA-1316-4B61-BB35-F717A8C37D71}" srcOrd="1" destOrd="0" presId="urn:microsoft.com/office/officeart/2005/8/layout/orgChart1"/>
    <dgm:cxn modelId="{6B8CCEAA-26FE-4077-BB14-896F65FF6D60}" type="presOf" srcId="{3D958518-5D05-4C69-B795-367AD111DB47}" destId="{6FDC10DA-3209-4C25-9002-33660E60074C}" srcOrd="0" destOrd="0" presId="urn:microsoft.com/office/officeart/2005/8/layout/orgChart1"/>
    <dgm:cxn modelId="{94C09AC9-F469-4411-8D44-EC7035A3D93E}" type="presOf" srcId="{A05979AC-70D0-40AB-B82E-F0C7B1D4BFA9}" destId="{5E88AC7B-9CE4-497E-A16A-50301CC4E731}" srcOrd="0" destOrd="0" presId="urn:microsoft.com/office/officeart/2005/8/layout/orgChart1"/>
    <dgm:cxn modelId="{9B57B09A-3FF3-43F8-AA19-9FAB13DC7E84}" srcId="{33F5CBE4-EC11-421A-A2B8-03163F05445F}" destId="{A3B984D2-3B5A-48AB-89AF-31D8D25231F2}" srcOrd="1" destOrd="0" parTransId="{9C07596E-9DC9-48CC-B1A2-D4F31A55BEFC}" sibTransId="{25705D0E-B75E-42AE-AD6F-E7B5B0AE0D11}"/>
    <dgm:cxn modelId="{F59A8C06-37D1-4566-B144-743709C758FB}" type="presOf" srcId="{F98A95A2-7FC6-4C49-A8F5-2462BDE10D80}" destId="{5EBEFB89-8B42-4D0E-9796-C78DC43920FC}" srcOrd="1" destOrd="0" presId="urn:microsoft.com/office/officeart/2005/8/layout/orgChart1"/>
    <dgm:cxn modelId="{F559ECD2-FC83-4C62-855E-0878A940B254}" srcId="{A3B984D2-3B5A-48AB-89AF-31D8D25231F2}" destId="{3D958518-5D05-4C69-B795-367AD111DB47}" srcOrd="1" destOrd="0" parTransId="{C0139AF7-3D11-4C0D-B5DE-2D6F094582D9}" sibTransId="{7E6FD4D2-6B06-4C3F-8F0F-74A9FB4E1AD2}"/>
    <dgm:cxn modelId="{1EBB9923-0AD3-4EDC-AFC7-EE516029C48E}" type="presOf" srcId="{F98A95A2-7FC6-4C49-A8F5-2462BDE10D80}" destId="{2BA44B4E-4F4B-4908-AB39-B39300B918DF}" srcOrd="0" destOrd="0" presId="urn:microsoft.com/office/officeart/2005/8/layout/orgChart1"/>
    <dgm:cxn modelId="{4A2A5A9A-07C0-4B60-8AC1-436C4F0F6D70}" type="presOf" srcId="{89B5CB88-8C0B-4C7C-8C8F-4EE7C7CE1815}" destId="{C59A509B-9CAF-443A-BF22-98E2DE0FD62A}" srcOrd="1" destOrd="0" presId="urn:microsoft.com/office/officeart/2005/8/layout/orgChart1"/>
    <dgm:cxn modelId="{89E6880D-799A-4CF5-AF14-4FD5B9CC1CAC}" srcId="{89B5CB88-8C0B-4C7C-8C8F-4EE7C7CE1815}" destId="{A05979AC-70D0-40AB-B82E-F0C7B1D4BFA9}" srcOrd="0" destOrd="0" parTransId="{D19D2D9C-2E70-402B-890B-6101F932D0CA}" sibTransId="{717786E3-EA60-4AAA-84D9-EC7EF1D3700B}"/>
    <dgm:cxn modelId="{4BBD66CB-5D6C-4D7D-9D9E-E58DA8FA937B}" type="presOf" srcId="{45B22FFC-9DC5-4116-A8D8-5B86D81A8231}" destId="{0D7C3058-8D19-4D70-8C6D-05271F9155E5}" srcOrd="0" destOrd="0" presId="urn:microsoft.com/office/officeart/2005/8/layout/orgChart1"/>
    <dgm:cxn modelId="{0335D71D-01FC-4F17-8C0B-25F1C2BA1B06}" type="presOf" srcId="{9C07596E-9DC9-48CC-B1A2-D4F31A55BEFC}" destId="{7A96EA10-8687-486E-B0C9-6AEB79546236}" srcOrd="0" destOrd="0" presId="urn:microsoft.com/office/officeart/2005/8/layout/orgChart1"/>
    <dgm:cxn modelId="{83DC6F21-1E60-402F-BE7B-52A68CD562D0}" type="presOf" srcId="{A473554A-524E-4A0E-BA50-B37B54DD8B40}" destId="{C54883A4-A456-4578-A3A6-2DA907113A80}" srcOrd="0" destOrd="0" presId="urn:microsoft.com/office/officeart/2005/8/layout/orgChart1"/>
    <dgm:cxn modelId="{96ED7D5C-EB48-49B3-A222-A7A61B9D0F6D}" type="presOf" srcId="{A3B984D2-3B5A-48AB-89AF-31D8D25231F2}" destId="{CC459576-8B26-421C-A670-DD68DD415ABE}" srcOrd="0" destOrd="0" presId="urn:microsoft.com/office/officeart/2005/8/layout/orgChart1"/>
    <dgm:cxn modelId="{B60CD7B8-C515-4720-92CD-5CE41D8C5628}" type="presOf" srcId="{CF290F28-AEFE-4205-8520-D3A086A0FD3A}" destId="{5170E3F1-5E77-4669-A65D-369BC44CA57C}" srcOrd="0" destOrd="0" presId="urn:microsoft.com/office/officeart/2005/8/layout/orgChart1"/>
    <dgm:cxn modelId="{EE5FF2C0-32AC-44BD-989C-1BD1EB7267AF}" type="presOf" srcId="{82A9CD83-9C85-42F1-8791-A870EA4AF66B}" destId="{5ABF271E-A5C1-43D4-BD26-E2C861DA8F9C}" srcOrd="0" destOrd="0" presId="urn:microsoft.com/office/officeart/2005/8/layout/orgChart1"/>
    <dgm:cxn modelId="{EF9983C2-4184-44D3-8CD5-1233DDB655EA}" srcId="{33F5CBE4-EC11-421A-A2B8-03163F05445F}" destId="{F98A95A2-7FC6-4C49-A8F5-2462BDE10D80}" srcOrd="0" destOrd="0" parTransId="{45B22FFC-9DC5-4116-A8D8-5B86D81A8231}" sibTransId="{5D7022E9-C0E6-4F3B-9BCE-1E8D215D3001}"/>
    <dgm:cxn modelId="{68A2045A-F0D5-4C87-B306-29372EB31201}" type="presOf" srcId="{D19D2D9C-2E70-402B-890B-6101F932D0CA}" destId="{D5AF585C-75A1-421B-8CE8-1F940DD08573}" srcOrd="0" destOrd="0" presId="urn:microsoft.com/office/officeart/2005/8/layout/orgChart1"/>
    <dgm:cxn modelId="{3F2DE79E-ADF2-4620-B23B-F4925E885FAE}" type="presOf" srcId="{A3B984D2-3B5A-48AB-89AF-31D8D25231F2}" destId="{DA7BC47E-25D1-40D4-A570-79AADBDA25CF}" srcOrd="1" destOrd="0" presId="urn:microsoft.com/office/officeart/2005/8/layout/orgChart1"/>
    <dgm:cxn modelId="{E0486C9B-C0D7-42ED-A5E9-611D9A1A5618}" type="presOf" srcId="{33F5CBE4-EC11-421A-A2B8-03163F05445F}" destId="{28B92D09-6CC0-45B7-9F4F-0FE0022474F1}" srcOrd="0" destOrd="0" presId="urn:microsoft.com/office/officeart/2005/8/layout/orgChart1"/>
    <dgm:cxn modelId="{91E0DA60-8AB7-4C10-9F31-6DF955331CE0}" type="presOf" srcId="{C0139AF7-3D11-4C0D-B5DE-2D6F094582D9}" destId="{447F5701-D7C4-4379-B7B3-FB6A0F73028A}" srcOrd="0" destOrd="0" presId="urn:microsoft.com/office/officeart/2005/8/layout/orgChart1"/>
    <dgm:cxn modelId="{F7FD9427-A8E2-4EA8-9EC5-19EC53015ED0}" type="presOf" srcId="{0B3461E0-D6A2-4B25-AC09-31212BBD2038}" destId="{E1642CF0-D4EA-44D4-8C30-EEC94CC0A16B}" srcOrd="0" destOrd="0" presId="urn:microsoft.com/office/officeart/2005/8/layout/orgChart1"/>
    <dgm:cxn modelId="{07A0586D-8624-4142-BFB6-D9BE57B81C01}" type="presParOf" srcId="{5ABF271E-A5C1-43D4-BD26-E2C861DA8F9C}" destId="{8338A1A4-368C-499C-B362-D59F9107BA70}" srcOrd="0" destOrd="0" presId="urn:microsoft.com/office/officeart/2005/8/layout/orgChart1"/>
    <dgm:cxn modelId="{9AEA44A8-6691-40A2-B3B0-9721CEB12B78}" type="presParOf" srcId="{8338A1A4-368C-499C-B362-D59F9107BA70}" destId="{EAEA5C46-81B1-420F-A3A3-CA8504DDE037}" srcOrd="0" destOrd="0" presId="urn:microsoft.com/office/officeart/2005/8/layout/orgChart1"/>
    <dgm:cxn modelId="{E36474EE-DA7F-4531-BDA8-6EF40CD2F09E}" type="presParOf" srcId="{EAEA5C46-81B1-420F-A3A3-CA8504DDE037}" destId="{28B92D09-6CC0-45B7-9F4F-0FE0022474F1}" srcOrd="0" destOrd="0" presId="urn:microsoft.com/office/officeart/2005/8/layout/orgChart1"/>
    <dgm:cxn modelId="{054BDD19-AD75-4848-900A-DC74BF49D56C}" type="presParOf" srcId="{EAEA5C46-81B1-420F-A3A3-CA8504DDE037}" destId="{23668B5E-DD6D-46BB-A3AE-C1479A302488}" srcOrd="1" destOrd="0" presId="urn:microsoft.com/office/officeart/2005/8/layout/orgChart1"/>
    <dgm:cxn modelId="{7683F4CB-F24E-423F-98F0-3302561C47CC}" type="presParOf" srcId="{8338A1A4-368C-499C-B362-D59F9107BA70}" destId="{22F8C838-F108-48F8-9158-0261C68A1234}" srcOrd="1" destOrd="0" presId="urn:microsoft.com/office/officeart/2005/8/layout/orgChart1"/>
    <dgm:cxn modelId="{8AB4C769-0D5E-4E53-8598-7059CCF78446}" type="presParOf" srcId="{22F8C838-F108-48F8-9158-0261C68A1234}" destId="{0D7C3058-8D19-4D70-8C6D-05271F9155E5}" srcOrd="0" destOrd="0" presId="urn:microsoft.com/office/officeart/2005/8/layout/orgChart1"/>
    <dgm:cxn modelId="{0E5F6191-FD9E-4886-9DF3-8D7A744B8A09}" type="presParOf" srcId="{22F8C838-F108-48F8-9158-0261C68A1234}" destId="{50658DC0-D877-44C3-9937-B4E536BA7617}" srcOrd="1" destOrd="0" presId="urn:microsoft.com/office/officeart/2005/8/layout/orgChart1"/>
    <dgm:cxn modelId="{0F6BBCBD-8D37-4FB1-811A-36B5BF4E10CA}" type="presParOf" srcId="{50658DC0-D877-44C3-9937-B4E536BA7617}" destId="{1D39EC95-5A33-436B-A4E5-3F79E9DDC04B}" srcOrd="0" destOrd="0" presId="urn:microsoft.com/office/officeart/2005/8/layout/orgChart1"/>
    <dgm:cxn modelId="{3B3345BB-BA66-4C4C-853B-43DD6DDBC69F}" type="presParOf" srcId="{1D39EC95-5A33-436B-A4E5-3F79E9DDC04B}" destId="{2BA44B4E-4F4B-4908-AB39-B39300B918DF}" srcOrd="0" destOrd="0" presId="urn:microsoft.com/office/officeart/2005/8/layout/orgChart1"/>
    <dgm:cxn modelId="{8FCF6802-4C71-4E5F-9071-19A7BE715F56}" type="presParOf" srcId="{1D39EC95-5A33-436B-A4E5-3F79E9DDC04B}" destId="{5EBEFB89-8B42-4D0E-9796-C78DC43920FC}" srcOrd="1" destOrd="0" presId="urn:microsoft.com/office/officeart/2005/8/layout/orgChart1"/>
    <dgm:cxn modelId="{6787CC4E-030E-4781-B4F6-555DEEFA4EE3}" type="presParOf" srcId="{50658DC0-D877-44C3-9937-B4E536BA7617}" destId="{B9DEFE87-8E4D-4D14-96F3-2F7B5669C702}" srcOrd="1" destOrd="0" presId="urn:microsoft.com/office/officeart/2005/8/layout/orgChart1"/>
    <dgm:cxn modelId="{40AE19A8-EF2E-4BC7-B218-ED371F01B0F0}" type="presParOf" srcId="{B9DEFE87-8E4D-4D14-96F3-2F7B5669C702}" destId="{89A60314-234F-42B6-9161-15B43609FC28}" srcOrd="0" destOrd="0" presId="urn:microsoft.com/office/officeart/2005/8/layout/orgChart1"/>
    <dgm:cxn modelId="{8326DFD9-5782-40DE-AE6D-F5EB0316F4FB}" type="presParOf" srcId="{B9DEFE87-8E4D-4D14-96F3-2F7B5669C702}" destId="{A51DC327-2F8E-4EA2-B811-4E536CFB9D14}" srcOrd="1" destOrd="0" presId="urn:microsoft.com/office/officeart/2005/8/layout/orgChart1"/>
    <dgm:cxn modelId="{3480C564-45CD-486E-820B-531597FD7353}" type="presParOf" srcId="{A51DC327-2F8E-4EA2-B811-4E536CFB9D14}" destId="{3475C499-19E8-448A-84A5-FB16F0070FAB}" srcOrd="0" destOrd="0" presId="urn:microsoft.com/office/officeart/2005/8/layout/orgChart1"/>
    <dgm:cxn modelId="{BEAC421E-771E-420E-ABB5-9925257BD5FB}" type="presParOf" srcId="{3475C499-19E8-448A-84A5-FB16F0070FAB}" destId="{25581BF6-7F03-41D0-ADF5-50402A427843}" srcOrd="0" destOrd="0" presId="urn:microsoft.com/office/officeart/2005/8/layout/orgChart1"/>
    <dgm:cxn modelId="{05EA7B2F-1243-4A54-AD6A-7620774B1170}" type="presParOf" srcId="{3475C499-19E8-448A-84A5-FB16F0070FAB}" destId="{C59A509B-9CAF-443A-BF22-98E2DE0FD62A}" srcOrd="1" destOrd="0" presId="urn:microsoft.com/office/officeart/2005/8/layout/orgChart1"/>
    <dgm:cxn modelId="{8C754AA0-0519-4076-862A-DBAD588FF132}" type="presParOf" srcId="{A51DC327-2F8E-4EA2-B811-4E536CFB9D14}" destId="{77725A66-307F-40FB-A76F-82BDE25C0041}" srcOrd="1" destOrd="0" presId="urn:microsoft.com/office/officeart/2005/8/layout/orgChart1"/>
    <dgm:cxn modelId="{A0BD122F-B598-472E-8A75-F5C5D072A840}" type="presParOf" srcId="{77725A66-307F-40FB-A76F-82BDE25C0041}" destId="{D5AF585C-75A1-421B-8CE8-1F940DD08573}" srcOrd="0" destOrd="0" presId="urn:microsoft.com/office/officeart/2005/8/layout/orgChart1"/>
    <dgm:cxn modelId="{2F2401B3-2A6B-43BC-9E59-92D5E8B1C920}" type="presParOf" srcId="{77725A66-307F-40FB-A76F-82BDE25C0041}" destId="{7E76130E-D718-43E0-9CCB-4421B2D4510B}" srcOrd="1" destOrd="0" presId="urn:microsoft.com/office/officeart/2005/8/layout/orgChart1"/>
    <dgm:cxn modelId="{101CB520-8D63-47A4-A34D-34ADF38FB0D6}" type="presParOf" srcId="{7E76130E-D718-43E0-9CCB-4421B2D4510B}" destId="{CDF13D4F-40E5-4B96-9066-72383821A0F0}" srcOrd="0" destOrd="0" presId="urn:microsoft.com/office/officeart/2005/8/layout/orgChart1"/>
    <dgm:cxn modelId="{D5641DE6-EFE5-4DFC-9BEA-AAF76E41E7ED}" type="presParOf" srcId="{CDF13D4F-40E5-4B96-9066-72383821A0F0}" destId="{5E88AC7B-9CE4-497E-A16A-50301CC4E731}" srcOrd="0" destOrd="0" presId="urn:microsoft.com/office/officeart/2005/8/layout/orgChart1"/>
    <dgm:cxn modelId="{6FE1379A-DB5B-431F-A2A7-0C811B7C5F4C}" type="presParOf" srcId="{CDF13D4F-40E5-4B96-9066-72383821A0F0}" destId="{0084B520-E3B2-4855-8E43-10B93057E232}" srcOrd="1" destOrd="0" presId="urn:microsoft.com/office/officeart/2005/8/layout/orgChart1"/>
    <dgm:cxn modelId="{24F5ACBE-EF36-4D04-9131-EBF4E2F2D77E}" type="presParOf" srcId="{7E76130E-D718-43E0-9CCB-4421B2D4510B}" destId="{39D8726A-4974-41D6-AE83-988E4867369F}" srcOrd="1" destOrd="0" presId="urn:microsoft.com/office/officeart/2005/8/layout/orgChart1"/>
    <dgm:cxn modelId="{5A38FA5C-E3B2-438F-9D10-35558CED006A}" type="presParOf" srcId="{7E76130E-D718-43E0-9CCB-4421B2D4510B}" destId="{1DBFA066-F5DB-4BAE-886A-BAC585AF3ACE}" srcOrd="2" destOrd="0" presId="urn:microsoft.com/office/officeart/2005/8/layout/orgChart1"/>
    <dgm:cxn modelId="{1DBBFA2F-37EC-4963-A63F-314326087616}" type="presParOf" srcId="{A51DC327-2F8E-4EA2-B811-4E536CFB9D14}" destId="{8320840C-7BB3-4D8B-BC1F-98DE8EB83EB1}" srcOrd="2" destOrd="0" presId="urn:microsoft.com/office/officeart/2005/8/layout/orgChart1"/>
    <dgm:cxn modelId="{3C194E5C-11BB-4DAA-9D2D-3D1615DFD1B2}" type="presParOf" srcId="{50658DC0-D877-44C3-9937-B4E536BA7617}" destId="{08A64BD2-A22C-4DD2-B3E7-1556442E10C8}" srcOrd="2" destOrd="0" presId="urn:microsoft.com/office/officeart/2005/8/layout/orgChart1"/>
    <dgm:cxn modelId="{DE0384BB-352F-4454-B4CB-EFAD36336DBA}" type="presParOf" srcId="{22F8C838-F108-48F8-9158-0261C68A1234}" destId="{7A96EA10-8687-486E-B0C9-6AEB79546236}" srcOrd="2" destOrd="0" presId="urn:microsoft.com/office/officeart/2005/8/layout/orgChart1"/>
    <dgm:cxn modelId="{6B72D8F2-53B3-4B50-9396-96637DD94ECE}" type="presParOf" srcId="{22F8C838-F108-48F8-9158-0261C68A1234}" destId="{B2AA452C-CB6A-4C95-8F1E-7EFCBF1BA944}" srcOrd="3" destOrd="0" presId="urn:microsoft.com/office/officeart/2005/8/layout/orgChart1"/>
    <dgm:cxn modelId="{00227B96-769D-4AAC-B39F-39C4CFC9759B}" type="presParOf" srcId="{B2AA452C-CB6A-4C95-8F1E-7EFCBF1BA944}" destId="{3113F885-3849-419E-80EE-3CC6165CA10B}" srcOrd="0" destOrd="0" presId="urn:microsoft.com/office/officeart/2005/8/layout/orgChart1"/>
    <dgm:cxn modelId="{1CDA6D3B-F767-4356-8582-3D0C7A1D20BE}" type="presParOf" srcId="{3113F885-3849-419E-80EE-3CC6165CA10B}" destId="{CC459576-8B26-421C-A670-DD68DD415ABE}" srcOrd="0" destOrd="0" presId="urn:microsoft.com/office/officeart/2005/8/layout/orgChart1"/>
    <dgm:cxn modelId="{BB2842F5-0565-4789-A390-A12CE2079AEA}" type="presParOf" srcId="{3113F885-3849-419E-80EE-3CC6165CA10B}" destId="{DA7BC47E-25D1-40D4-A570-79AADBDA25CF}" srcOrd="1" destOrd="0" presId="urn:microsoft.com/office/officeart/2005/8/layout/orgChart1"/>
    <dgm:cxn modelId="{75A5FFDE-0827-48FC-841F-4D8B91565E03}" type="presParOf" srcId="{B2AA452C-CB6A-4C95-8F1E-7EFCBF1BA944}" destId="{24539923-82C1-4647-ADE9-D78A76A77FA7}" srcOrd="1" destOrd="0" presId="urn:microsoft.com/office/officeart/2005/8/layout/orgChart1"/>
    <dgm:cxn modelId="{C2366520-6D94-4049-81E7-0EE9C184918A}" type="presParOf" srcId="{24539923-82C1-4647-ADE9-D78A76A77FA7}" destId="{58613B48-9AA8-4F8E-B9D1-6BA9A732BE52}" srcOrd="0" destOrd="0" presId="urn:microsoft.com/office/officeart/2005/8/layout/orgChart1"/>
    <dgm:cxn modelId="{F2A0824C-E8B1-4114-B589-9AB52455091A}" type="presParOf" srcId="{24539923-82C1-4647-ADE9-D78A76A77FA7}" destId="{9A0772C7-7C51-46FD-A653-F91DB78398B4}" srcOrd="1" destOrd="0" presId="urn:microsoft.com/office/officeart/2005/8/layout/orgChart1"/>
    <dgm:cxn modelId="{2FCCD078-996F-470D-AD8C-A306689D9E9C}" type="presParOf" srcId="{9A0772C7-7C51-46FD-A653-F91DB78398B4}" destId="{FC8E4D56-7ACC-456C-85E1-9D3AF424B24A}" srcOrd="0" destOrd="0" presId="urn:microsoft.com/office/officeart/2005/8/layout/orgChart1"/>
    <dgm:cxn modelId="{C815B43F-FA19-448C-9D16-A3E2D3ABD023}" type="presParOf" srcId="{FC8E4D56-7ACC-456C-85E1-9D3AF424B24A}" destId="{E1642CF0-D4EA-44D4-8C30-EEC94CC0A16B}" srcOrd="0" destOrd="0" presId="urn:microsoft.com/office/officeart/2005/8/layout/orgChart1"/>
    <dgm:cxn modelId="{AC6976BB-BC55-44AD-ACD5-C5ADD903CF5E}" type="presParOf" srcId="{FC8E4D56-7ACC-456C-85E1-9D3AF424B24A}" destId="{11A96022-3F97-4B69-BC8A-BF0AB8387F4E}" srcOrd="1" destOrd="0" presId="urn:microsoft.com/office/officeart/2005/8/layout/orgChart1"/>
    <dgm:cxn modelId="{573EEE13-117F-4D70-ADD9-C6C84BD6C941}" type="presParOf" srcId="{9A0772C7-7C51-46FD-A653-F91DB78398B4}" destId="{7FBEFBD9-0FB4-4AA2-90C6-6DA2707C682A}" srcOrd="1" destOrd="0" presId="urn:microsoft.com/office/officeart/2005/8/layout/orgChart1"/>
    <dgm:cxn modelId="{A688D745-B7D7-4DFD-9505-E0E609F5FCA2}" type="presParOf" srcId="{7FBEFBD9-0FB4-4AA2-90C6-6DA2707C682A}" destId="{3815F917-80A0-41BA-9A91-180B133608AE}" srcOrd="0" destOrd="0" presId="urn:microsoft.com/office/officeart/2005/8/layout/orgChart1"/>
    <dgm:cxn modelId="{2A015386-A7C0-4036-83F0-B169C847ED64}" type="presParOf" srcId="{7FBEFBD9-0FB4-4AA2-90C6-6DA2707C682A}" destId="{D2AC9FA4-A9A7-4709-84CC-5D1F625BF763}" srcOrd="1" destOrd="0" presId="urn:microsoft.com/office/officeart/2005/8/layout/orgChart1"/>
    <dgm:cxn modelId="{3DBB563C-CF85-473C-8624-68B9B5D26F1B}" type="presParOf" srcId="{D2AC9FA4-A9A7-4709-84CC-5D1F625BF763}" destId="{B75A5638-87B6-4B02-AC00-302D9441EE81}" srcOrd="0" destOrd="0" presId="urn:microsoft.com/office/officeart/2005/8/layout/orgChart1"/>
    <dgm:cxn modelId="{9C1CBEA3-7846-4928-9D35-DEAD0AD773D2}" type="presParOf" srcId="{B75A5638-87B6-4B02-AC00-302D9441EE81}" destId="{B6192D77-5E37-493F-A217-ED33E4BAC3E3}" srcOrd="0" destOrd="0" presId="urn:microsoft.com/office/officeart/2005/8/layout/orgChart1"/>
    <dgm:cxn modelId="{A2CC2117-9EBF-45DB-838A-CBB57DFDB362}" type="presParOf" srcId="{B75A5638-87B6-4B02-AC00-302D9441EE81}" destId="{C9D7D5DA-1316-4B61-BB35-F717A8C37D71}" srcOrd="1" destOrd="0" presId="urn:microsoft.com/office/officeart/2005/8/layout/orgChart1"/>
    <dgm:cxn modelId="{DEE44020-7751-4AAA-97FA-039F465AF35D}" type="presParOf" srcId="{D2AC9FA4-A9A7-4709-84CC-5D1F625BF763}" destId="{40AD3616-C5D6-47A4-AB56-E9DBE37DB231}" srcOrd="1" destOrd="0" presId="urn:microsoft.com/office/officeart/2005/8/layout/orgChart1"/>
    <dgm:cxn modelId="{BD6FB722-8216-4C45-8062-6367BF393E5C}" type="presParOf" srcId="{D2AC9FA4-A9A7-4709-84CC-5D1F625BF763}" destId="{7F6D0501-2C6B-44E9-948D-58907BB0A324}" srcOrd="2" destOrd="0" presId="urn:microsoft.com/office/officeart/2005/8/layout/orgChart1"/>
    <dgm:cxn modelId="{6FED29C4-8B77-44F6-9F6F-8DBE64C0E409}" type="presParOf" srcId="{9A0772C7-7C51-46FD-A653-F91DB78398B4}" destId="{395A1077-C386-41B6-9D08-7038E9E0A6D2}" srcOrd="2" destOrd="0" presId="urn:microsoft.com/office/officeart/2005/8/layout/orgChart1"/>
    <dgm:cxn modelId="{8959BC57-E6A4-46AC-A34F-23F3C342C5D0}" type="presParOf" srcId="{24539923-82C1-4647-ADE9-D78A76A77FA7}" destId="{447F5701-D7C4-4379-B7B3-FB6A0F73028A}" srcOrd="2" destOrd="0" presId="urn:microsoft.com/office/officeart/2005/8/layout/orgChart1"/>
    <dgm:cxn modelId="{6FD9A22A-5932-4715-A145-FB58D4C70498}" type="presParOf" srcId="{24539923-82C1-4647-ADE9-D78A76A77FA7}" destId="{A1F99238-5965-49D1-85BC-B93A6B13AFC6}" srcOrd="3" destOrd="0" presId="urn:microsoft.com/office/officeart/2005/8/layout/orgChart1"/>
    <dgm:cxn modelId="{12FB5DF5-F68D-4FED-9ABB-C13C4A2C1611}" type="presParOf" srcId="{A1F99238-5965-49D1-85BC-B93A6B13AFC6}" destId="{A9AEE387-AA67-4C94-9567-516D4EBE435B}" srcOrd="0" destOrd="0" presId="urn:microsoft.com/office/officeart/2005/8/layout/orgChart1"/>
    <dgm:cxn modelId="{712A94DB-D1B8-413F-9FD7-7DA9B22E4768}" type="presParOf" srcId="{A9AEE387-AA67-4C94-9567-516D4EBE435B}" destId="{6FDC10DA-3209-4C25-9002-33660E60074C}" srcOrd="0" destOrd="0" presId="urn:microsoft.com/office/officeart/2005/8/layout/orgChart1"/>
    <dgm:cxn modelId="{96749D36-4F99-4BA3-8420-B062AC30CD2C}" type="presParOf" srcId="{A9AEE387-AA67-4C94-9567-516D4EBE435B}" destId="{9F07E174-0D1C-49B0-B649-30C27A98A527}" srcOrd="1" destOrd="0" presId="urn:microsoft.com/office/officeart/2005/8/layout/orgChart1"/>
    <dgm:cxn modelId="{DD5D00DD-56AA-4D1A-8799-03EBFD8BF343}" type="presParOf" srcId="{A1F99238-5965-49D1-85BC-B93A6B13AFC6}" destId="{8AA61407-66DE-4939-992F-27D238762956}" srcOrd="1" destOrd="0" presId="urn:microsoft.com/office/officeart/2005/8/layout/orgChart1"/>
    <dgm:cxn modelId="{B0BB980E-6937-4892-AB4D-775F51E4F64C}" type="presParOf" srcId="{8AA61407-66DE-4939-992F-27D238762956}" destId="{5170E3F1-5E77-4669-A65D-369BC44CA57C}" srcOrd="0" destOrd="0" presId="urn:microsoft.com/office/officeart/2005/8/layout/orgChart1"/>
    <dgm:cxn modelId="{C426B69E-3DDA-4597-BB6A-36188B4F6C29}" type="presParOf" srcId="{8AA61407-66DE-4939-992F-27D238762956}" destId="{9243187A-8E50-48C8-B545-FE93447C9367}" srcOrd="1" destOrd="0" presId="urn:microsoft.com/office/officeart/2005/8/layout/orgChart1"/>
    <dgm:cxn modelId="{DD04A295-3822-4B0A-88FC-835246917C7F}" type="presParOf" srcId="{9243187A-8E50-48C8-B545-FE93447C9367}" destId="{ADAB6A9E-6440-4BC8-88AF-ACBF3C9DB21A}" srcOrd="0" destOrd="0" presId="urn:microsoft.com/office/officeart/2005/8/layout/orgChart1"/>
    <dgm:cxn modelId="{42F125D6-957A-41CF-A63E-1117D8DB0EDD}" type="presParOf" srcId="{ADAB6A9E-6440-4BC8-88AF-ACBF3C9DB21A}" destId="{C54883A4-A456-4578-A3A6-2DA907113A80}" srcOrd="0" destOrd="0" presId="urn:microsoft.com/office/officeart/2005/8/layout/orgChart1"/>
    <dgm:cxn modelId="{8287D184-CAA3-439B-A991-733EB07F640A}" type="presParOf" srcId="{ADAB6A9E-6440-4BC8-88AF-ACBF3C9DB21A}" destId="{757F8714-1A9A-447B-9CCE-1E92E9B9FF97}" srcOrd="1" destOrd="0" presId="urn:microsoft.com/office/officeart/2005/8/layout/orgChart1"/>
    <dgm:cxn modelId="{B22861E0-AB8D-4862-95CE-A7B299F9FFFF}" type="presParOf" srcId="{9243187A-8E50-48C8-B545-FE93447C9367}" destId="{59942F90-0FC0-4874-AF1F-42DDD9615E3A}" srcOrd="1" destOrd="0" presId="urn:microsoft.com/office/officeart/2005/8/layout/orgChart1"/>
    <dgm:cxn modelId="{05E4C8D2-673C-44E2-9E6F-3F8454F992F4}" type="presParOf" srcId="{9243187A-8E50-48C8-B545-FE93447C9367}" destId="{309078C6-C04E-4E92-AC66-68412696FE6F}" srcOrd="2" destOrd="0" presId="urn:microsoft.com/office/officeart/2005/8/layout/orgChart1"/>
    <dgm:cxn modelId="{99916FC7-A357-4547-AB7C-F20AF0A7BEA6}" type="presParOf" srcId="{A1F99238-5965-49D1-85BC-B93A6B13AFC6}" destId="{8DAEF059-84FA-4036-8D09-57A55F914633}" srcOrd="2" destOrd="0" presId="urn:microsoft.com/office/officeart/2005/8/layout/orgChart1"/>
    <dgm:cxn modelId="{E2169109-71C0-4E21-A4C2-5089B40F8A02}" type="presParOf" srcId="{B2AA452C-CB6A-4C95-8F1E-7EFCBF1BA944}" destId="{D4DF892D-3D8B-4965-BD7D-ECB38583C380}" srcOrd="2" destOrd="0" presId="urn:microsoft.com/office/officeart/2005/8/layout/orgChart1"/>
    <dgm:cxn modelId="{138CB2B4-80F0-4340-87DC-3A685AAE7985}" type="presParOf" srcId="{8338A1A4-368C-499C-B362-D59F9107BA70}" destId="{FBA6EECE-8442-49C0-90C7-F15076B7B3D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EE69E6C-FBFF-4771-936F-4A8578577A06}" type="doc">
      <dgm:prSet loTypeId="urn:microsoft.com/office/officeart/2005/8/layout/hierarchy6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zh-TW" altLang="en-US"/>
        </a:p>
      </dgm:t>
    </dgm:pt>
    <dgm:pt modelId="{A9E7C7BA-9853-432F-AAEF-C8D26C1C02E8}">
      <dgm:prSet phldrT="[文字]" custT="1"/>
      <dgm:spPr>
        <a:xfrm>
          <a:off x="627277" y="285"/>
          <a:ext cx="435931" cy="217965"/>
        </a:xfrm>
      </dgm:spPr>
      <dgm:t>
        <a:bodyPr/>
        <a:lstStyle/>
        <a:p>
          <a:r>
            <a:rPr lang="zh-TW" altLang="en-US" sz="1400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畢業出路</a:t>
          </a:r>
        </a:p>
      </dgm:t>
    </dgm:pt>
    <dgm:pt modelId="{A85A91B3-1C68-440A-B8DA-092A2D3CF0E3}" type="parTrans" cxnId="{5BAE6B7B-96FA-429F-A70E-034C0DB2DA22}">
      <dgm:prSet/>
      <dgm:spPr/>
      <dgm:t>
        <a:bodyPr/>
        <a:lstStyle/>
        <a:p>
          <a:endParaRPr lang="zh-TW" altLang="en-US"/>
        </a:p>
      </dgm:t>
    </dgm:pt>
    <dgm:pt modelId="{7768EF9C-2CC6-40EB-9BC3-B53F111E9C9B}" type="sibTrans" cxnId="{5BAE6B7B-96FA-429F-A70E-034C0DB2DA22}">
      <dgm:prSet/>
      <dgm:spPr/>
      <dgm:t>
        <a:bodyPr/>
        <a:lstStyle/>
        <a:p>
          <a:endParaRPr lang="zh-TW" altLang="en-US"/>
        </a:p>
      </dgm:t>
    </dgm:pt>
    <dgm:pt modelId="{F55F8C0F-992D-4EEF-8E05-C11951A5AF0A}">
      <dgm:prSet/>
      <dgm:spPr/>
      <dgm:t>
        <a:bodyPr/>
        <a:lstStyle/>
        <a:p>
          <a:r>
            <a:rPr lang="zh-TW" altLang="en-US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生態休閒活動指導人員</a:t>
          </a:r>
        </a:p>
      </dgm:t>
    </dgm:pt>
    <dgm:pt modelId="{16268EA7-A313-45F9-BA80-9E8D1DA1C2C8}" type="parTrans" cxnId="{D09F531F-E5D5-46C0-9F2A-8A3C8DC5345F}">
      <dgm:prSet/>
      <dgm:spPr/>
      <dgm:t>
        <a:bodyPr/>
        <a:lstStyle/>
        <a:p>
          <a:endParaRPr lang="zh-TW" altLang="en-US"/>
        </a:p>
      </dgm:t>
    </dgm:pt>
    <dgm:pt modelId="{2B03AC9F-F00A-4D42-80DB-46F4D6DFEF98}" type="sibTrans" cxnId="{D09F531F-E5D5-46C0-9F2A-8A3C8DC5345F}">
      <dgm:prSet/>
      <dgm:spPr/>
      <dgm:t>
        <a:bodyPr/>
        <a:lstStyle/>
        <a:p>
          <a:endParaRPr lang="zh-TW" altLang="en-US"/>
        </a:p>
      </dgm:t>
    </dgm:pt>
    <dgm:pt modelId="{3ABEF629-6B0A-4E0C-BE99-7D3694D1F964}">
      <dgm:prSet/>
      <dgm:spPr/>
      <dgm:t>
        <a:bodyPr/>
        <a:lstStyle/>
        <a:p>
          <a:r>
            <a:rPr lang="zh-TW" altLang="en-US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生態休閒相關產業專員</a:t>
          </a:r>
        </a:p>
      </dgm:t>
    </dgm:pt>
    <dgm:pt modelId="{6E340902-95B7-4DF2-9D7E-C4B10C2C9D0E}" type="parTrans" cxnId="{7A07FB63-9108-420C-A474-2105926DB2E4}">
      <dgm:prSet/>
      <dgm:spPr/>
      <dgm:t>
        <a:bodyPr/>
        <a:lstStyle/>
        <a:p>
          <a:endParaRPr lang="zh-TW" altLang="en-US"/>
        </a:p>
      </dgm:t>
    </dgm:pt>
    <dgm:pt modelId="{F41EC3C8-F2AD-4D17-96C4-E15396522A4C}" type="sibTrans" cxnId="{7A07FB63-9108-420C-A474-2105926DB2E4}">
      <dgm:prSet/>
      <dgm:spPr/>
      <dgm:t>
        <a:bodyPr/>
        <a:lstStyle/>
        <a:p>
          <a:endParaRPr lang="zh-TW" altLang="en-US"/>
        </a:p>
      </dgm:t>
    </dgm:pt>
    <dgm:pt modelId="{101AAE5B-F05B-4981-ACB9-BFB135AEAC2F}">
      <dgm:prSet/>
      <dgm:spPr/>
      <dgm:t>
        <a:bodyPr/>
        <a:lstStyle/>
        <a:p>
          <a:r>
            <a:rPr lang="zh-TW" altLang="en-US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綠色校園生態環境及休閒教育人員</a:t>
          </a:r>
        </a:p>
      </dgm:t>
    </dgm:pt>
    <dgm:pt modelId="{AFC5AE36-E2DB-46DA-AFF3-74EB70AA6EEA}" type="parTrans" cxnId="{DA53EB0E-31C8-45A3-BF36-21DAF9D50725}">
      <dgm:prSet/>
      <dgm:spPr/>
      <dgm:t>
        <a:bodyPr/>
        <a:lstStyle/>
        <a:p>
          <a:endParaRPr lang="zh-TW" altLang="en-US"/>
        </a:p>
      </dgm:t>
    </dgm:pt>
    <dgm:pt modelId="{119D8860-1AD3-4B2E-8296-3B49BF70DBAB}" type="sibTrans" cxnId="{DA53EB0E-31C8-45A3-BF36-21DAF9D50725}">
      <dgm:prSet/>
      <dgm:spPr/>
      <dgm:t>
        <a:bodyPr/>
        <a:lstStyle/>
        <a:p>
          <a:endParaRPr lang="zh-TW" altLang="en-US"/>
        </a:p>
      </dgm:t>
    </dgm:pt>
    <dgm:pt modelId="{FFC36C02-FB9F-42FD-963C-C66F5FD787D2}">
      <dgm:prSet phldrT="[文字]"/>
      <dgm:spPr>
        <a:xfrm>
          <a:off x="99800" y="619308"/>
          <a:ext cx="435931" cy="217965"/>
        </a:xfrm>
      </dgm:spPr>
      <dgm:t>
        <a:bodyPr/>
        <a:lstStyle/>
        <a:p>
          <a:r>
            <a:rPr lang="zh-TW" altLang="en-US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生態休閒活動企劃開發人員</a:t>
          </a:r>
        </a:p>
      </dgm:t>
    </dgm:pt>
    <dgm:pt modelId="{D0C12023-F9D4-4A8F-B7FE-053272C6213F}" type="parTrans" cxnId="{F1AD2EB9-1714-4125-AF5E-7454C4E637E3}">
      <dgm:prSet/>
      <dgm:spPr/>
      <dgm:t>
        <a:bodyPr/>
        <a:lstStyle/>
        <a:p>
          <a:endParaRPr lang="zh-TW" altLang="en-US"/>
        </a:p>
      </dgm:t>
    </dgm:pt>
    <dgm:pt modelId="{1438206B-4BB6-44E3-8547-CE70A1697C6D}" type="sibTrans" cxnId="{F1AD2EB9-1714-4125-AF5E-7454C4E637E3}">
      <dgm:prSet/>
      <dgm:spPr/>
      <dgm:t>
        <a:bodyPr/>
        <a:lstStyle/>
        <a:p>
          <a:endParaRPr lang="zh-TW" altLang="en-US"/>
        </a:p>
      </dgm:t>
    </dgm:pt>
    <dgm:pt modelId="{12E97477-754C-4289-BFA7-6F13B1488FC6}">
      <dgm:prSet phldrT="[文字]" custT="1"/>
      <dgm:spPr>
        <a:xfrm>
          <a:off x="627277" y="285"/>
          <a:ext cx="435931" cy="217965"/>
        </a:xfrm>
      </dgm:spPr>
      <dgm:t>
        <a:bodyPr/>
        <a:lstStyle/>
        <a:p>
          <a:r>
            <a:rPr lang="zh-TW" altLang="en-US" sz="1600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升學</a:t>
          </a:r>
          <a:endParaRPr lang="zh-TW" altLang="en-US" sz="1000" b="1">
            <a:solidFill>
              <a:sysClr val="windowText" lastClr="000000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5CDFA7B7-F8C4-4B76-975D-2CABD6FD1EB6}" type="parTrans" cxnId="{E5F119A7-E3E4-444C-8DF5-CD9B350AD895}">
      <dgm:prSet/>
      <dgm:spPr/>
      <dgm:t>
        <a:bodyPr/>
        <a:lstStyle/>
        <a:p>
          <a:endParaRPr lang="zh-TW" altLang="en-US"/>
        </a:p>
      </dgm:t>
    </dgm:pt>
    <dgm:pt modelId="{F9837D8B-0BFA-48D5-B4F7-CCC50C99DB14}" type="sibTrans" cxnId="{E5F119A7-E3E4-444C-8DF5-CD9B350AD895}">
      <dgm:prSet/>
      <dgm:spPr/>
      <dgm:t>
        <a:bodyPr/>
        <a:lstStyle/>
        <a:p>
          <a:endParaRPr lang="zh-TW" altLang="en-US"/>
        </a:p>
      </dgm:t>
    </dgm:pt>
    <dgm:pt modelId="{32D979DB-687C-4985-AD62-607B4FDC8676}">
      <dgm:prSet phldrT="[文字]" custT="1"/>
      <dgm:spPr>
        <a:xfrm>
          <a:off x="627277" y="285"/>
          <a:ext cx="435931" cy="217965"/>
        </a:xfrm>
      </dgm:spPr>
      <dgm:t>
        <a:bodyPr/>
        <a:lstStyle/>
        <a:p>
          <a:r>
            <a:rPr lang="zh-TW" altLang="en-US" sz="1600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就業</a:t>
          </a:r>
          <a:endParaRPr lang="zh-TW" altLang="en-US" sz="1000" b="1">
            <a:solidFill>
              <a:sysClr val="windowText" lastClr="000000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D12E377C-82A8-44B8-88A9-6A830D627B5D}" type="parTrans" cxnId="{8876B6A2-089D-4D6E-9AE4-C1ACEF655DC4}">
      <dgm:prSet/>
      <dgm:spPr/>
      <dgm:t>
        <a:bodyPr/>
        <a:lstStyle/>
        <a:p>
          <a:endParaRPr lang="zh-TW" altLang="en-US"/>
        </a:p>
      </dgm:t>
    </dgm:pt>
    <dgm:pt modelId="{60CD16EC-8F30-4EE4-BAC0-373B1460B1F8}" type="sibTrans" cxnId="{8876B6A2-089D-4D6E-9AE4-C1ACEF655DC4}">
      <dgm:prSet/>
      <dgm:spPr/>
      <dgm:t>
        <a:bodyPr/>
        <a:lstStyle/>
        <a:p>
          <a:endParaRPr lang="zh-TW" altLang="en-US"/>
        </a:p>
      </dgm:t>
    </dgm:pt>
    <dgm:pt modelId="{22E7EB94-7AC0-490C-8CAB-B934CE3C3E75}">
      <dgm:prSet phldrT="[文字]"/>
      <dgm:spPr>
        <a:xfrm>
          <a:off x="627277" y="285"/>
          <a:ext cx="435931" cy="217965"/>
        </a:xfrm>
      </dgm:spPr>
      <dgm:t>
        <a:bodyPr/>
        <a:lstStyle/>
        <a:p>
          <a:r>
            <a:rPr lang="zh-TW" altLang="en-US" b="1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報考相關科系之博士班</a:t>
          </a:r>
        </a:p>
      </dgm:t>
    </dgm:pt>
    <dgm:pt modelId="{F3BD0998-5D22-4841-B0A3-5865A0482A2E}" type="parTrans" cxnId="{C478C2AB-1EB2-4A6D-80A1-9036216151CD}">
      <dgm:prSet/>
      <dgm:spPr/>
      <dgm:t>
        <a:bodyPr/>
        <a:lstStyle/>
        <a:p>
          <a:endParaRPr lang="zh-TW" altLang="en-US"/>
        </a:p>
      </dgm:t>
    </dgm:pt>
    <dgm:pt modelId="{A9B15667-B866-4680-9625-7F7D6AC644C7}" type="sibTrans" cxnId="{C478C2AB-1EB2-4A6D-80A1-9036216151CD}">
      <dgm:prSet/>
      <dgm:spPr/>
      <dgm:t>
        <a:bodyPr/>
        <a:lstStyle/>
        <a:p>
          <a:endParaRPr lang="zh-TW" altLang="en-US"/>
        </a:p>
      </dgm:t>
    </dgm:pt>
    <dgm:pt modelId="{210FF9A4-08E4-42E6-8EF8-AD223F4CF215}" type="pres">
      <dgm:prSet presAssocID="{5EE69E6C-FBFF-4771-936F-4A8578577A06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F169FDEE-67C3-4367-8FC7-0155F297F76B}" type="pres">
      <dgm:prSet presAssocID="{5EE69E6C-FBFF-4771-936F-4A8578577A06}" presName="hierFlow" presStyleCnt="0"/>
      <dgm:spPr/>
      <dgm:t>
        <a:bodyPr/>
        <a:lstStyle/>
        <a:p>
          <a:endParaRPr lang="zh-TW" altLang="en-US"/>
        </a:p>
      </dgm:t>
    </dgm:pt>
    <dgm:pt modelId="{5E781486-3BC8-4D0B-8B69-48F38C63AA43}" type="pres">
      <dgm:prSet presAssocID="{5EE69E6C-FBFF-4771-936F-4A8578577A06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zh-TW" altLang="en-US"/>
        </a:p>
      </dgm:t>
    </dgm:pt>
    <dgm:pt modelId="{ECA1F21E-2F3A-4D3F-A790-241F9E5EDAB7}" type="pres">
      <dgm:prSet presAssocID="{A9E7C7BA-9853-432F-AAEF-C8D26C1C02E8}" presName="Name14" presStyleCnt="0"/>
      <dgm:spPr/>
      <dgm:t>
        <a:bodyPr/>
        <a:lstStyle/>
        <a:p>
          <a:endParaRPr lang="zh-TW" altLang="en-US"/>
        </a:p>
      </dgm:t>
    </dgm:pt>
    <dgm:pt modelId="{0F802532-6969-42D4-9612-5E875E35C1F9}" type="pres">
      <dgm:prSet presAssocID="{A9E7C7BA-9853-432F-AAEF-C8D26C1C02E8}" presName="level1Shape" presStyleLbl="node0" presStyleIdx="0" presStyleCnt="1" custScaleX="209320" custScaleY="96665" custLinFactX="17741" custLinFactNeighborX="100000" custLinFactNeighborY="-389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zh-TW" altLang="en-US"/>
        </a:p>
      </dgm:t>
    </dgm:pt>
    <dgm:pt modelId="{8B448280-39FA-4E96-8A2D-00BE839529C3}" type="pres">
      <dgm:prSet presAssocID="{A9E7C7BA-9853-432F-AAEF-C8D26C1C02E8}" presName="hierChild2" presStyleCnt="0"/>
      <dgm:spPr/>
      <dgm:t>
        <a:bodyPr/>
        <a:lstStyle/>
        <a:p>
          <a:endParaRPr lang="zh-TW" altLang="en-US"/>
        </a:p>
      </dgm:t>
    </dgm:pt>
    <dgm:pt modelId="{5B6B71E5-9CCC-46C2-8F7B-A3C87D57DEF2}" type="pres">
      <dgm:prSet presAssocID="{5CDFA7B7-F8C4-4B76-975D-2CABD6FD1EB6}" presName="Name19" presStyleLbl="parChTrans1D2" presStyleIdx="0" presStyleCnt="2"/>
      <dgm:spPr/>
      <dgm:t>
        <a:bodyPr/>
        <a:lstStyle/>
        <a:p>
          <a:endParaRPr lang="zh-TW" altLang="en-US"/>
        </a:p>
      </dgm:t>
    </dgm:pt>
    <dgm:pt modelId="{C42143DD-6181-4DC4-BF8A-4DDED5924D74}" type="pres">
      <dgm:prSet presAssocID="{12E97477-754C-4289-BFA7-6F13B1488FC6}" presName="Name21" presStyleCnt="0"/>
      <dgm:spPr/>
      <dgm:t>
        <a:bodyPr/>
        <a:lstStyle/>
        <a:p>
          <a:endParaRPr lang="zh-TW" altLang="en-US"/>
        </a:p>
      </dgm:t>
    </dgm:pt>
    <dgm:pt modelId="{86DFE0FD-8850-49DD-936E-FFA565249DD7}" type="pres">
      <dgm:prSet presAssocID="{12E97477-754C-4289-BFA7-6F13B1488FC6}" presName="level2Shape" presStyleLbl="node2" presStyleIdx="0" presStyleCnt="2" custScaleX="201625" custLinFactNeighborX="88365" custLinFactNeighborY="-6858"/>
      <dgm:spPr/>
      <dgm:t>
        <a:bodyPr/>
        <a:lstStyle/>
        <a:p>
          <a:endParaRPr lang="zh-TW" altLang="en-US"/>
        </a:p>
      </dgm:t>
    </dgm:pt>
    <dgm:pt modelId="{B4420DBC-A51F-4CD1-B200-0FE21C513C1D}" type="pres">
      <dgm:prSet presAssocID="{12E97477-754C-4289-BFA7-6F13B1488FC6}" presName="hierChild3" presStyleCnt="0"/>
      <dgm:spPr/>
      <dgm:t>
        <a:bodyPr/>
        <a:lstStyle/>
        <a:p>
          <a:endParaRPr lang="zh-TW" altLang="en-US"/>
        </a:p>
      </dgm:t>
    </dgm:pt>
    <dgm:pt modelId="{5FDC3936-C989-497E-BD75-1F729B095645}" type="pres">
      <dgm:prSet presAssocID="{F3BD0998-5D22-4841-B0A3-5865A0482A2E}" presName="Name19" presStyleLbl="parChTrans1D3" presStyleIdx="0" presStyleCnt="5" custScaleX="2000000"/>
      <dgm:spPr/>
      <dgm:t>
        <a:bodyPr/>
        <a:lstStyle/>
        <a:p>
          <a:endParaRPr lang="zh-TW" altLang="en-US"/>
        </a:p>
      </dgm:t>
    </dgm:pt>
    <dgm:pt modelId="{315645E4-3DE4-47B5-B6D5-0A589026A474}" type="pres">
      <dgm:prSet presAssocID="{22E7EB94-7AC0-490C-8CAB-B934CE3C3E75}" presName="Name21" presStyleCnt="0"/>
      <dgm:spPr/>
    </dgm:pt>
    <dgm:pt modelId="{109369E5-5A02-4C75-A9CD-31DEE02D55B5}" type="pres">
      <dgm:prSet presAssocID="{22E7EB94-7AC0-490C-8CAB-B934CE3C3E75}" presName="level2Shape" presStyleLbl="node3" presStyleIdx="0" presStyleCnt="5" custScaleX="201625"/>
      <dgm:spPr/>
      <dgm:t>
        <a:bodyPr/>
        <a:lstStyle/>
        <a:p>
          <a:endParaRPr lang="zh-TW" altLang="en-US"/>
        </a:p>
      </dgm:t>
    </dgm:pt>
    <dgm:pt modelId="{336C12E8-0DC4-41DD-9480-373C7976FFC0}" type="pres">
      <dgm:prSet presAssocID="{22E7EB94-7AC0-490C-8CAB-B934CE3C3E75}" presName="hierChild3" presStyleCnt="0"/>
      <dgm:spPr/>
    </dgm:pt>
    <dgm:pt modelId="{8C0E180D-9C32-4068-9441-72D8195F3083}" type="pres">
      <dgm:prSet presAssocID="{D12E377C-82A8-44B8-88A9-6A830D627B5D}" presName="Name19" presStyleLbl="parChTrans1D2" presStyleIdx="1" presStyleCnt="2"/>
      <dgm:spPr/>
      <dgm:t>
        <a:bodyPr/>
        <a:lstStyle/>
        <a:p>
          <a:endParaRPr lang="zh-TW" altLang="en-US"/>
        </a:p>
      </dgm:t>
    </dgm:pt>
    <dgm:pt modelId="{56A24677-85D4-4C95-869C-7AD5C06C2645}" type="pres">
      <dgm:prSet presAssocID="{32D979DB-687C-4985-AD62-607B4FDC8676}" presName="Name21" presStyleCnt="0"/>
      <dgm:spPr/>
      <dgm:t>
        <a:bodyPr/>
        <a:lstStyle/>
        <a:p>
          <a:endParaRPr lang="zh-TW" altLang="en-US"/>
        </a:p>
      </dgm:t>
    </dgm:pt>
    <dgm:pt modelId="{0573D80E-CEDC-44E0-92C8-41381DD24E26}" type="pres">
      <dgm:prSet presAssocID="{32D979DB-687C-4985-AD62-607B4FDC8676}" presName="level2Shape" presStyleLbl="node2" presStyleIdx="1" presStyleCnt="2" custScaleX="201625" custLinFactX="24600" custLinFactNeighborX="100000" custLinFactNeighborY="3428"/>
      <dgm:spPr/>
      <dgm:t>
        <a:bodyPr/>
        <a:lstStyle/>
        <a:p>
          <a:endParaRPr lang="zh-TW" altLang="en-US"/>
        </a:p>
      </dgm:t>
    </dgm:pt>
    <dgm:pt modelId="{7FF39EB9-C4AD-4404-8C8A-845CE7972E19}" type="pres">
      <dgm:prSet presAssocID="{32D979DB-687C-4985-AD62-607B4FDC8676}" presName="hierChild3" presStyleCnt="0"/>
      <dgm:spPr/>
      <dgm:t>
        <a:bodyPr/>
        <a:lstStyle/>
        <a:p>
          <a:endParaRPr lang="zh-TW" altLang="en-US"/>
        </a:p>
      </dgm:t>
    </dgm:pt>
    <dgm:pt modelId="{B67A72C8-FB49-44A9-97A7-B2E774C5AAB1}" type="pres">
      <dgm:prSet presAssocID="{D0C12023-F9D4-4A8F-B7FE-053272C6213F}" presName="Name19" presStyleLbl="parChTrans1D3" presStyleIdx="1" presStyleCnt="5" custScaleX="2000000"/>
      <dgm:spPr/>
      <dgm:t>
        <a:bodyPr/>
        <a:lstStyle/>
        <a:p>
          <a:endParaRPr lang="zh-TW" altLang="en-US"/>
        </a:p>
      </dgm:t>
    </dgm:pt>
    <dgm:pt modelId="{9AFF8AA6-B7F2-491A-9A27-CA69C8D80DDF}" type="pres">
      <dgm:prSet presAssocID="{FFC36C02-FB9F-42FD-963C-C66F5FD787D2}" presName="Name21" presStyleCnt="0"/>
      <dgm:spPr/>
      <dgm:t>
        <a:bodyPr/>
        <a:lstStyle/>
        <a:p>
          <a:endParaRPr lang="zh-TW" altLang="en-US"/>
        </a:p>
      </dgm:t>
    </dgm:pt>
    <dgm:pt modelId="{C069162E-EF90-40D0-98B6-609BD626C479}" type="pres">
      <dgm:prSet presAssocID="{FFC36C02-FB9F-42FD-963C-C66F5FD787D2}" presName="level2Shape" presStyleLbl="node3" presStyleIdx="1" presStyleCnt="5" custScaleX="201625"/>
      <dgm:spPr/>
      <dgm:t>
        <a:bodyPr/>
        <a:lstStyle/>
        <a:p>
          <a:endParaRPr lang="zh-TW" altLang="en-US"/>
        </a:p>
      </dgm:t>
    </dgm:pt>
    <dgm:pt modelId="{B7014E5E-F511-4AA4-977C-5B1C98168B2F}" type="pres">
      <dgm:prSet presAssocID="{FFC36C02-FB9F-42FD-963C-C66F5FD787D2}" presName="hierChild3" presStyleCnt="0"/>
      <dgm:spPr/>
      <dgm:t>
        <a:bodyPr/>
        <a:lstStyle/>
        <a:p>
          <a:endParaRPr lang="zh-TW" altLang="en-US"/>
        </a:p>
      </dgm:t>
    </dgm:pt>
    <dgm:pt modelId="{50E33511-F5BD-45D3-8629-6EC0D7609797}" type="pres">
      <dgm:prSet presAssocID="{16268EA7-A313-45F9-BA80-9E8D1DA1C2C8}" presName="Name19" presStyleLbl="parChTrans1D3" presStyleIdx="2" presStyleCnt="5" custScaleX="2000000"/>
      <dgm:spPr/>
      <dgm:t>
        <a:bodyPr/>
        <a:lstStyle/>
        <a:p>
          <a:endParaRPr lang="zh-TW" altLang="en-US"/>
        </a:p>
      </dgm:t>
    </dgm:pt>
    <dgm:pt modelId="{AD653B50-5C73-403D-BC38-447849B6127C}" type="pres">
      <dgm:prSet presAssocID="{F55F8C0F-992D-4EEF-8E05-C11951A5AF0A}" presName="Name21" presStyleCnt="0"/>
      <dgm:spPr/>
      <dgm:t>
        <a:bodyPr/>
        <a:lstStyle/>
        <a:p>
          <a:endParaRPr lang="zh-TW" altLang="en-US"/>
        </a:p>
      </dgm:t>
    </dgm:pt>
    <dgm:pt modelId="{BEF10FBE-E373-4AF1-AB3D-9EBC1863422A}" type="pres">
      <dgm:prSet presAssocID="{F55F8C0F-992D-4EEF-8E05-C11951A5AF0A}" presName="level2Shape" presStyleLbl="node3" presStyleIdx="2" presStyleCnt="5" custScaleX="201625"/>
      <dgm:spPr/>
      <dgm:t>
        <a:bodyPr/>
        <a:lstStyle/>
        <a:p>
          <a:endParaRPr lang="zh-TW" altLang="en-US"/>
        </a:p>
      </dgm:t>
    </dgm:pt>
    <dgm:pt modelId="{75AD2C4F-13AE-4BE8-BC07-3A9D944C4E6D}" type="pres">
      <dgm:prSet presAssocID="{F55F8C0F-992D-4EEF-8E05-C11951A5AF0A}" presName="hierChild3" presStyleCnt="0"/>
      <dgm:spPr/>
      <dgm:t>
        <a:bodyPr/>
        <a:lstStyle/>
        <a:p>
          <a:endParaRPr lang="zh-TW" altLang="en-US"/>
        </a:p>
      </dgm:t>
    </dgm:pt>
    <dgm:pt modelId="{2A30DAAF-F705-423A-BADB-026FB150B211}" type="pres">
      <dgm:prSet presAssocID="{6E340902-95B7-4DF2-9D7E-C4B10C2C9D0E}" presName="Name19" presStyleLbl="parChTrans1D3" presStyleIdx="3" presStyleCnt="5" custScaleX="2000000"/>
      <dgm:spPr/>
      <dgm:t>
        <a:bodyPr/>
        <a:lstStyle/>
        <a:p>
          <a:endParaRPr lang="zh-TW" altLang="en-US"/>
        </a:p>
      </dgm:t>
    </dgm:pt>
    <dgm:pt modelId="{3557915A-B025-42BC-8A7D-5A6799368E6F}" type="pres">
      <dgm:prSet presAssocID="{3ABEF629-6B0A-4E0C-BE99-7D3694D1F964}" presName="Name21" presStyleCnt="0"/>
      <dgm:spPr/>
      <dgm:t>
        <a:bodyPr/>
        <a:lstStyle/>
        <a:p>
          <a:endParaRPr lang="zh-TW" altLang="en-US"/>
        </a:p>
      </dgm:t>
    </dgm:pt>
    <dgm:pt modelId="{CCC1AB51-8F49-42DE-A03F-A785499F7C01}" type="pres">
      <dgm:prSet presAssocID="{3ABEF629-6B0A-4E0C-BE99-7D3694D1F964}" presName="level2Shape" presStyleLbl="node3" presStyleIdx="3" presStyleCnt="5" custScaleX="201625"/>
      <dgm:spPr/>
      <dgm:t>
        <a:bodyPr/>
        <a:lstStyle/>
        <a:p>
          <a:endParaRPr lang="zh-TW" altLang="en-US"/>
        </a:p>
      </dgm:t>
    </dgm:pt>
    <dgm:pt modelId="{E03CEA0B-B0A2-4F9E-BC7C-5C36CD2F8612}" type="pres">
      <dgm:prSet presAssocID="{3ABEF629-6B0A-4E0C-BE99-7D3694D1F964}" presName="hierChild3" presStyleCnt="0"/>
      <dgm:spPr/>
      <dgm:t>
        <a:bodyPr/>
        <a:lstStyle/>
        <a:p>
          <a:endParaRPr lang="zh-TW" altLang="en-US"/>
        </a:p>
      </dgm:t>
    </dgm:pt>
    <dgm:pt modelId="{49B335F7-0433-4033-98B0-D17F570CF8BF}" type="pres">
      <dgm:prSet presAssocID="{AFC5AE36-E2DB-46DA-AFF3-74EB70AA6EEA}" presName="Name19" presStyleLbl="parChTrans1D3" presStyleIdx="4" presStyleCnt="5" custScaleX="2000000"/>
      <dgm:spPr/>
      <dgm:t>
        <a:bodyPr/>
        <a:lstStyle/>
        <a:p>
          <a:endParaRPr lang="zh-TW" altLang="en-US"/>
        </a:p>
      </dgm:t>
    </dgm:pt>
    <dgm:pt modelId="{AF7D13A8-2188-44B1-BA7A-B1FEFB04B618}" type="pres">
      <dgm:prSet presAssocID="{101AAE5B-F05B-4981-ACB9-BFB135AEAC2F}" presName="Name21" presStyleCnt="0"/>
      <dgm:spPr/>
      <dgm:t>
        <a:bodyPr/>
        <a:lstStyle/>
        <a:p>
          <a:endParaRPr lang="zh-TW" altLang="en-US"/>
        </a:p>
      </dgm:t>
    </dgm:pt>
    <dgm:pt modelId="{E3FE6ED4-E57C-44C4-AB16-8B785D1FA225}" type="pres">
      <dgm:prSet presAssocID="{101AAE5B-F05B-4981-ACB9-BFB135AEAC2F}" presName="level2Shape" presStyleLbl="node3" presStyleIdx="4" presStyleCnt="5" custScaleX="201625"/>
      <dgm:spPr/>
      <dgm:t>
        <a:bodyPr/>
        <a:lstStyle/>
        <a:p>
          <a:endParaRPr lang="zh-TW" altLang="en-US"/>
        </a:p>
      </dgm:t>
    </dgm:pt>
    <dgm:pt modelId="{FD2093BC-BF7D-4822-8500-D11A599735AF}" type="pres">
      <dgm:prSet presAssocID="{101AAE5B-F05B-4981-ACB9-BFB135AEAC2F}" presName="hierChild3" presStyleCnt="0"/>
      <dgm:spPr/>
      <dgm:t>
        <a:bodyPr/>
        <a:lstStyle/>
        <a:p>
          <a:endParaRPr lang="zh-TW" altLang="en-US"/>
        </a:p>
      </dgm:t>
    </dgm:pt>
    <dgm:pt modelId="{0D9A3307-B62C-4538-BFE0-593395B3E8AF}" type="pres">
      <dgm:prSet presAssocID="{5EE69E6C-FBFF-4771-936F-4A8578577A06}" presName="bgShapesFlow" presStyleCnt="0"/>
      <dgm:spPr/>
      <dgm:t>
        <a:bodyPr/>
        <a:lstStyle/>
        <a:p>
          <a:endParaRPr lang="zh-TW" altLang="en-US"/>
        </a:p>
      </dgm:t>
    </dgm:pt>
  </dgm:ptLst>
  <dgm:cxnLst>
    <dgm:cxn modelId="{BB0F9C9A-E544-4047-AEAB-56D5A183CAD4}" type="presOf" srcId="{F3BD0998-5D22-4841-B0A3-5865A0482A2E}" destId="{5FDC3936-C989-497E-BD75-1F729B095645}" srcOrd="0" destOrd="0" presId="urn:microsoft.com/office/officeart/2005/8/layout/hierarchy6"/>
    <dgm:cxn modelId="{5AF0499B-32EE-438E-806C-194BECAC9039}" type="presOf" srcId="{12E97477-754C-4289-BFA7-6F13B1488FC6}" destId="{86DFE0FD-8850-49DD-936E-FFA565249DD7}" srcOrd="0" destOrd="0" presId="urn:microsoft.com/office/officeart/2005/8/layout/hierarchy6"/>
    <dgm:cxn modelId="{FCC658FB-EA3C-400E-9867-29A1FB28F82B}" type="presOf" srcId="{6E340902-95B7-4DF2-9D7E-C4B10C2C9D0E}" destId="{2A30DAAF-F705-423A-BADB-026FB150B211}" srcOrd="0" destOrd="0" presId="urn:microsoft.com/office/officeart/2005/8/layout/hierarchy6"/>
    <dgm:cxn modelId="{C478C2AB-1EB2-4A6D-80A1-9036216151CD}" srcId="{12E97477-754C-4289-BFA7-6F13B1488FC6}" destId="{22E7EB94-7AC0-490C-8CAB-B934CE3C3E75}" srcOrd="0" destOrd="0" parTransId="{F3BD0998-5D22-4841-B0A3-5865A0482A2E}" sibTransId="{A9B15667-B866-4680-9625-7F7D6AC644C7}"/>
    <dgm:cxn modelId="{DA53EB0E-31C8-45A3-BF36-21DAF9D50725}" srcId="{32D979DB-687C-4985-AD62-607B4FDC8676}" destId="{101AAE5B-F05B-4981-ACB9-BFB135AEAC2F}" srcOrd="3" destOrd="0" parTransId="{AFC5AE36-E2DB-46DA-AFF3-74EB70AA6EEA}" sibTransId="{119D8860-1AD3-4B2E-8296-3B49BF70DBAB}"/>
    <dgm:cxn modelId="{5BAE6B7B-96FA-429F-A70E-034C0DB2DA22}" srcId="{5EE69E6C-FBFF-4771-936F-4A8578577A06}" destId="{A9E7C7BA-9853-432F-AAEF-C8D26C1C02E8}" srcOrd="0" destOrd="0" parTransId="{A85A91B3-1C68-440A-B8DA-092A2D3CF0E3}" sibTransId="{7768EF9C-2CC6-40EB-9BC3-B53F111E9C9B}"/>
    <dgm:cxn modelId="{F8EEFD1D-1A26-4989-B7A4-2E01B9F2A343}" type="presOf" srcId="{F55F8C0F-992D-4EEF-8E05-C11951A5AF0A}" destId="{BEF10FBE-E373-4AF1-AB3D-9EBC1863422A}" srcOrd="0" destOrd="0" presId="urn:microsoft.com/office/officeart/2005/8/layout/hierarchy6"/>
    <dgm:cxn modelId="{6B5BF9E5-3223-4A20-970F-BAF24BF79838}" type="presOf" srcId="{101AAE5B-F05B-4981-ACB9-BFB135AEAC2F}" destId="{E3FE6ED4-E57C-44C4-AB16-8B785D1FA225}" srcOrd="0" destOrd="0" presId="urn:microsoft.com/office/officeart/2005/8/layout/hierarchy6"/>
    <dgm:cxn modelId="{D09F531F-E5D5-46C0-9F2A-8A3C8DC5345F}" srcId="{32D979DB-687C-4985-AD62-607B4FDC8676}" destId="{F55F8C0F-992D-4EEF-8E05-C11951A5AF0A}" srcOrd="1" destOrd="0" parTransId="{16268EA7-A313-45F9-BA80-9E8D1DA1C2C8}" sibTransId="{2B03AC9F-F00A-4D42-80DB-46F4D6DFEF98}"/>
    <dgm:cxn modelId="{7A07FB63-9108-420C-A474-2105926DB2E4}" srcId="{32D979DB-687C-4985-AD62-607B4FDC8676}" destId="{3ABEF629-6B0A-4E0C-BE99-7D3694D1F964}" srcOrd="2" destOrd="0" parTransId="{6E340902-95B7-4DF2-9D7E-C4B10C2C9D0E}" sibTransId="{F41EC3C8-F2AD-4D17-96C4-E15396522A4C}"/>
    <dgm:cxn modelId="{0E9A8541-EE08-4F77-B007-A8D9B44984E5}" type="presOf" srcId="{3ABEF629-6B0A-4E0C-BE99-7D3694D1F964}" destId="{CCC1AB51-8F49-42DE-A03F-A785499F7C01}" srcOrd="0" destOrd="0" presId="urn:microsoft.com/office/officeart/2005/8/layout/hierarchy6"/>
    <dgm:cxn modelId="{C438B327-8C00-4739-B40C-B113B79D5421}" type="presOf" srcId="{22E7EB94-7AC0-490C-8CAB-B934CE3C3E75}" destId="{109369E5-5A02-4C75-A9CD-31DEE02D55B5}" srcOrd="0" destOrd="0" presId="urn:microsoft.com/office/officeart/2005/8/layout/hierarchy6"/>
    <dgm:cxn modelId="{DA4FC0C5-7E7B-46E4-B58E-4F8C0E26677E}" type="presOf" srcId="{AFC5AE36-E2DB-46DA-AFF3-74EB70AA6EEA}" destId="{49B335F7-0433-4033-98B0-D17F570CF8BF}" srcOrd="0" destOrd="0" presId="urn:microsoft.com/office/officeart/2005/8/layout/hierarchy6"/>
    <dgm:cxn modelId="{5192B338-727B-4C54-97EA-0265F4D2800D}" type="presOf" srcId="{FFC36C02-FB9F-42FD-963C-C66F5FD787D2}" destId="{C069162E-EF90-40D0-98B6-609BD626C479}" srcOrd="0" destOrd="0" presId="urn:microsoft.com/office/officeart/2005/8/layout/hierarchy6"/>
    <dgm:cxn modelId="{8876B6A2-089D-4D6E-9AE4-C1ACEF655DC4}" srcId="{A9E7C7BA-9853-432F-AAEF-C8D26C1C02E8}" destId="{32D979DB-687C-4985-AD62-607B4FDC8676}" srcOrd="1" destOrd="0" parTransId="{D12E377C-82A8-44B8-88A9-6A830D627B5D}" sibTransId="{60CD16EC-8F30-4EE4-BAC0-373B1460B1F8}"/>
    <dgm:cxn modelId="{F1AD2EB9-1714-4125-AF5E-7454C4E637E3}" srcId="{32D979DB-687C-4985-AD62-607B4FDC8676}" destId="{FFC36C02-FB9F-42FD-963C-C66F5FD787D2}" srcOrd="0" destOrd="0" parTransId="{D0C12023-F9D4-4A8F-B7FE-053272C6213F}" sibTransId="{1438206B-4BB6-44E3-8547-CE70A1697C6D}"/>
    <dgm:cxn modelId="{20A963F9-E386-4587-BFA3-B28DC019466F}" type="presOf" srcId="{32D979DB-687C-4985-AD62-607B4FDC8676}" destId="{0573D80E-CEDC-44E0-92C8-41381DD24E26}" srcOrd="0" destOrd="0" presId="urn:microsoft.com/office/officeart/2005/8/layout/hierarchy6"/>
    <dgm:cxn modelId="{E5F119A7-E3E4-444C-8DF5-CD9B350AD895}" srcId="{A9E7C7BA-9853-432F-AAEF-C8D26C1C02E8}" destId="{12E97477-754C-4289-BFA7-6F13B1488FC6}" srcOrd="0" destOrd="0" parTransId="{5CDFA7B7-F8C4-4B76-975D-2CABD6FD1EB6}" sibTransId="{F9837D8B-0BFA-48D5-B4F7-CCC50C99DB14}"/>
    <dgm:cxn modelId="{7984223A-0E1F-4439-92E7-944697E099F4}" type="presOf" srcId="{D12E377C-82A8-44B8-88A9-6A830D627B5D}" destId="{8C0E180D-9C32-4068-9441-72D8195F3083}" srcOrd="0" destOrd="0" presId="urn:microsoft.com/office/officeart/2005/8/layout/hierarchy6"/>
    <dgm:cxn modelId="{A8C24601-6C47-4DCE-BCD4-B0B8EFCEF984}" type="presOf" srcId="{A9E7C7BA-9853-432F-AAEF-C8D26C1C02E8}" destId="{0F802532-6969-42D4-9612-5E875E35C1F9}" srcOrd="0" destOrd="0" presId="urn:microsoft.com/office/officeart/2005/8/layout/hierarchy6"/>
    <dgm:cxn modelId="{7F914D1B-A371-4BDE-858D-AF3315D65C05}" type="presOf" srcId="{D0C12023-F9D4-4A8F-B7FE-053272C6213F}" destId="{B67A72C8-FB49-44A9-97A7-B2E774C5AAB1}" srcOrd="0" destOrd="0" presId="urn:microsoft.com/office/officeart/2005/8/layout/hierarchy6"/>
    <dgm:cxn modelId="{2E8DAE8E-AA9A-44F6-995F-8319792A0B86}" type="presOf" srcId="{5EE69E6C-FBFF-4771-936F-4A8578577A06}" destId="{210FF9A4-08E4-42E6-8EF8-AD223F4CF215}" srcOrd="0" destOrd="0" presId="urn:microsoft.com/office/officeart/2005/8/layout/hierarchy6"/>
    <dgm:cxn modelId="{EDCDCA19-5DF0-4B30-8041-320B82134F6C}" type="presOf" srcId="{16268EA7-A313-45F9-BA80-9E8D1DA1C2C8}" destId="{50E33511-F5BD-45D3-8629-6EC0D7609797}" srcOrd="0" destOrd="0" presId="urn:microsoft.com/office/officeart/2005/8/layout/hierarchy6"/>
    <dgm:cxn modelId="{7DB90501-0E1B-48A7-A388-B07411E15AF7}" type="presOf" srcId="{5CDFA7B7-F8C4-4B76-975D-2CABD6FD1EB6}" destId="{5B6B71E5-9CCC-46C2-8F7B-A3C87D57DEF2}" srcOrd="0" destOrd="0" presId="urn:microsoft.com/office/officeart/2005/8/layout/hierarchy6"/>
    <dgm:cxn modelId="{F16E626E-1E13-4BD3-B668-B4778FA4E32B}" type="presParOf" srcId="{210FF9A4-08E4-42E6-8EF8-AD223F4CF215}" destId="{F169FDEE-67C3-4367-8FC7-0155F297F76B}" srcOrd="0" destOrd="0" presId="urn:microsoft.com/office/officeart/2005/8/layout/hierarchy6"/>
    <dgm:cxn modelId="{A946DD31-4FF6-41A2-997D-A8C55602E288}" type="presParOf" srcId="{F169FDEE-67C3-4367-8FC7-0155F297F76B}" destId="{5E781486-3BC8-4D0B-8B69-48F38C63AA43}" srcOrd="0" destOrd="0" presId="urn:microsoft.com/office/officeart/2005/8/layout/hierarchy6"/>
    <dgm:cxn modelId="{DBF7A0BD-17E1-4412-9651-AD3871F19E0D}" type="presParOf" srcId="{5E781486-3BC8-4D0B-8B69-48F38C63AA43}" destId="{ECA1F21E-2F3A-4D3F-A790-241F9E5EDAB7}" srcOrd="0" destOrd="0" presId="urn:microsoft.com/office/officeart/2005/8/layout/hierarchy6"/>
    <dgm:cxn modelId="{C8B3A92C-F0D7-44DA-AB0E-E055A94678AD}" type="presParOf" srcId="{ECA1F21E-2F3A-4D3F-A790-241F9E5EDAB7}" destId="{0F802532-6969-42D4-9612-5E875E35C1F9}" srcOrd="0" destOrd="0" presId="urn:microsoft.com/office/officeart/2005/8/layout/hierarchy6"/>
    <dgm:cxn modelId="{E38D9CD4-893B-4048-A055-51608FB999FF}" type="presParOf" srcId="{ECA1F21E-2F3A-4D3F-A790-241F9E5EDAB7}" destId="{8B448280-39FA-4E96-8A2D-00BE839529C3}" srcOrd="1" destOrd="0" presId="urn:microsoft.com/office/officeart/2005/8/layout/hierarchy6"/>
    <dgm:cxn modelId="{F8161AA7-F6F9-4B24-9B39-33B5A15D9F5F}" type="presParOf" srcId="{8B448280-39FA-4E96-8A2D-00BE839529C3}" destId="{5B6B71E5-9CCC-46C2-8F7B-A3C87D57DEF2}" srcOrd="0" destOrd="0" presId="urn:microsoft.com/office/officeart/2005/8/layout/hierarchy6"/>
    <dgm:cxn modelId="{2595D284-F235-4D56-ADEF-A573D6B7621F}" type="presParOf" srcId="{8B448280-39FA-4E96-8A2D-00BE839529C3}" destId="{C42143DD-6181-4DC4-BF8A-4DDED5924D74}" srcOrd="1" destOrd="0" presId="urn:microsoft.com/office/officeart/2005/8/layout/hierarchy6"/>
    <dgm:cxn modelId="{7A9A5CA3-364C-4128-B777-BEA282ECA0A4}" type="presParOf" srcId="{C42143DD-6181-4DC4-BF8A-4DDED5924D74}" destId="{86DFE0FD-8850-49DD-936E-FFA565249DD7}" srcOrd="0" destOrd="0" presId="urn:microsoft.com/office/officeart/2005/8/layout/hierarchy6"/>
    <dgm:cxn modelId="{19D6A550-56E0-43E4-B6FF-DEED6169D85B}" type="presParOf" srcId="{C42143DD-6181-4DC4-BF8A-4DDED5924D74}" destId="{B4420DBC-A51F-4CD1-B200-0FE21C513C1D}" srcOrd="1" destOrd="0" presId="urn:microsoft.com/office/officeart/2005/8/layout/hierarchy6"/>
    <dgm:cxn modelId="{3FF36FF4-2D70-42AD-93EE-77DFCBDF2AFF}" type="presParOf" srcId="{B4420DBC-A51F-4CD1-B200-0FE21C513C1D}" destId="{5FDC3936-C989-497E-BD75-1F729B095645}" srcOrd="0" destOrd="0" presId="urn:microsoft.com/office/officeart/2005/8/layout/hierarchy6"/>
    <dgm:cxn modelId="{2A385B8F-12E5-4DB5-B97E-731D7955CDE9}" type="presParOf" srcId="{B4420DBC-A51F-4CD1-B200-0FE21C513C1D}" destId="{315645E4-3DE4-47B5-B6D5-0A589026A474}" srcOrd="1" destOrd="0" presId="urn:microsoft.com/office/officeart/2005/8/layout/hierarchy6"/>
    <dgm:cxn modelId="{F0EF6A37-F005-42DF-A207-C6F4F16D6C21}" type="presParOf" srcId="{315645E4-3DE4-47B5-B6D5-0A589026A474}" destId="{109369E5-5A02-4C75-A9CD-31DEE02D55B5}" srcOrd="0" destOrd="0" presId="urn:microsoft.com/office/officeart/2005/8/layout/hierarchy6"/>
    <dgm:cxn modelId="{697DD1A5-11D6-4CDA-A7ED-9D732ED556F0}" type="presParOf" srcId="{315645E4-3DE4-47B5-B6D5-0A589026A474}" destId="{336C12E8-0DC4-41DD-9480-373C7976FFC0}" srcOrd="1" destOrd="0" presId="urn:microsoft.com/office/officeart/2005/8/layout/hierarchy6"/>
    <dgm:cxn modelId="{26834D5C-ED00-4A9D-975E-3C8DBF91C3C0}" type="presParOf" srcId="{8B448280-39FA-4E96-8A2D-00BE839529C3}" destId="{8C0E180D-9C32-4068-9441-72D8195F3083}" srcOrd="2" destOrd="0" presId="urn:microsoft.com/office/officeart/2005/8/layout/hierarchy6"/>
    <dgm:cxn modelId="{EC5E2D00-F8ED-4E86-9E64-BAB191D69D37}" type="presParOf" srcId="{8B448280-39FA-4E96-8A2D-00BE839529C3}" destId="{56A24677-85D4-4C95-869C-7AD5C06C2645}" srcOrd="3" destOrd="0" presId="urn:microsoft.com/office/officeart/2005/8/layout/hierarchy6"/>
    <dgm:cxn modelId="{286127EE-2663-41E3-806B-CE07677D51B3}" type="presParOf" srcId="{56A24677-85D4-4C95-869C-7AD5C06C2645}" destId="{0573D80E-CEDC-44E0-92C8-41381DD24E26}" srcOrd="0" destOrd="0" presId="urn:microsoft.com/office/officeart/2005/8/layout/hierarchy6"/>
    <dgm:cxn modelId="{25D09E5F-2E7B-4E26-8B33-B9B594FA084D}" type="presParOf" srcId="{56A24677-85D4-4C95-869C-7AD5C06C2645}" destId="{7FF39EB9-C4AD-4404-8C8A-845CE7972E19}" srcOrd="1" destOrd="0" presId="urn:microsoft.com/office/officeart/2005/8/layout/hierarchy6"/>
    <dgm:cxn modelId="{8D321426-A799-42DC-BD9B-4225AC715DA9}" type="presParOf" srcId="{7FF39EB9-C4AD-4404-8C8A-845CE7972E19}" destId="{B67A72C8-FB49-44A9-97A7-B2E774C5AAB1}" srcOrd="0" destOrd="0" presId="urn:microsoft.com/office/officeart/2005/8/layout/hierarchy6"/>
    <dgm:cxn modelId="{F6021DAF-3317-4D21-9DA0-7D9FA29661B5}" type="presParOf" srcId="{7FF39EB9-C4AD-4404-8C8A-845CE7972E19}" destId="{9AFF8AA6-B7F2-491A-9A27-CA69C8D80DDF}" srcOrd="1" destOrd="0" presId="urn:microsoft.com/office/officeart/2005/8/layout/hierarchy6"/>
    <dgm:cxn modelId="{0D306F35-2A6E-40D9-9558-12172AFEA0AE}" type="presParOf" srcId="{9AFF8AA6-B7F2-491A-9A27-CA69C8D80DDF}" destId="{C069162E-EF90-40D0-98B6-609BD626C479}" srcOrd="0" destOrd="0" presId="urn:microsoft.com/office/officeart/2005/8/layout/hierarchy6"/>
    <dgm:cxn modelId="{7B24E099-E4FD-4D35-9475-A478A13495A1}" type="presParOf" srcId="{9AFF8AA6-B7F2-491A-9A27-CA69C8D80DDF}" destId="{B7014E5E-F511-4AA4-977C-5B1C98168B2F}" srcOrd="1" destOrd="0" presId="urn:microsoft.com/office/officeart/2005/8/layout/hierarchy6"/>
    <dgm:cxn modelId="{E33E33E2-A9A0-4E1A-BA12-6A76B1D9719E}" type="presParOf" srcId="{7FF39EB9-C4AD-4404-8C8A-845CE7972E19}" destId="{50E33511-F5BD-45D3-8629-6EC0D7609797}" srcOrd="2" destOrd="0" presId="urn:microsoft.com/office/officeart/2005/8/layout/hierarchy6"/>
    <dgm:cxn modelId="{FC82A804-E9AD-40EE-9E6C-02A6EAEEDA04}" type="presParOf" srcId="{7FF39EB9-C4AD-4404-8C8A-845CE7972E19}" destId="{AD653B50-5C73-403D-BC38-447849B6127C}" srcOrd="3" destOrd="0" presId="urn:microsoft.com/office/officeart/2005/8/layout/hierarchy6"/>
    <dgm:cxn modelId="{7C7B6D78-916F-4D0C-B480-E23DB889B0A1}" type="presParOf" srcId="{AD653B50-5C73-403D-BC38-447849B6127C}" destId="{BEF10FBE-E373-4AF1-AB3D-9EBC1863422A}" srcOrd="0" destOrd="0" presId="urn:microsoft.com/office/officeart/2005/8/layout/hierarchy6"/>
    <dgm:cxn modelId="{C4A0B475-2F02-4C02-9033-8D2FD8620962}" type="presParOf" srcId="{AD653B50-5C73-403D-BC38-447849B6127C}" destId="{75AD2C4F-13AE-4BE8-BC07-3A9D944C4E6D}" srcOrd="1" destOrd="0" presId="urn:microsoft.com/office/officeart/2005/8/layout/hierarchy6"/>
    <dgm:cxn modelId="{57AF82D5-0224-4B6A-8229-5E15411EB8EE}" type="presParOf" srcId="{7FF39EB9-C4AD-4404-8C8A-845CE7972E19}" destId="{2A30DAAF-F705-423A-BADB-026FB150B211}" srcOrd="4" destOrd="0" presId="urn:microsoft.com/office/officeart/2005/8/layout/hierarchy6"/>
    <dgm:cxn modelId="{C0712D63-7BCF-401E-A428-037195AAF3FA}" type="presParOf" srcId="{7FF39EB9-C4AD-4404-8C8A-845CE7972E19}" destId="{3557915A-B025-42BC-8A7D-5A6799368E6F}" srcOrd="5" destOrd="0" presId="urn:microsoft.com/office/officeart/2005/8/layout/hierarchy6"/>
    <dgm:cxn modelId="{DE9D6698-8995-4823-B0CF-961FE76B90C7}" type="presParOf" srcId="{3557915A-B025-42BC-8A7D-5A6799368E6F}" destId="{CCC1AB51-8F49-42DE-A03F-A785499F7C01}" srcOrd="0" destOrd="0" presId="urn:microsoft.com/office/officeart/2005/8/layout/hierarchy6"/>
    <dgm:cxn modelId="{764426B4-DBD6-4334-9A58-5254F1CCCD14}" type="presParOf" srcId="{3557915A-B025-42BC-8A7D-5A6799368E6F}" destId="{E03CEA0B-B0A2-4F9E-BC7C-5C36CD2F8612}" srcOrd="1" destOrd="0" presId="urn:microsoft.com/office/officeart/2005/8/layout/hierarchy6"/>
    <dgm:cxn modelId="{378E5DC6-07D7-415B-B37A-A733D820CC83}" type="presParOf" srcId="{7FF39EB9-C4AD-4404-8C8A-845CE7972E19}" destId="{49B335F7-0433-4033-98B0-D17F570CF8BF}" srcOrd="6" destOrd="0" presId="urn:microsoft.com/office/officeart/2005/8/layout/hierarchy6"/>
    <dgm:cxn modelId="{533D531A-4C17-4942-927E-AE6DAA3A49B3}" type="presParOf" srcId="{7FF39EB9-C4AD-4404-8C8A-845CE7972E19}" destId="{AF7D13A8-2188-44B1-BA7A-B1FEFB04B618}" srcOrd="7" destOrd="0" presId="urn:microsoft.com/office/officeart/2005/8/layout/hierarchy6"/>
    <dgm:cxn modelId="{3FF63A2C-E5B6-494C-89BF-3B70C2D487D5}" type="presParOf" srcId="{AF7D13A8-2188-44B1-BA7A-B1FEFB04B618}" destId="{E3FE6ED4-E57C-44C4-AB16-8B785D1FA225}" srcOrd="0" destOrd="0" presId="urn:microsoft.com/office/officeart/2005/8/layout/hierarchy6"/>
    <dgm:cxn modelId="{59001F92-2E51-4D69-A0E3-25BED61A57E2}" type="presParOf" srcId="{AF7D13A8-2188-44B1-BA7A-B1FEFB04B618}" destId="{FD2093BC-BF7D-4822-8500-D11A599735AF}" srcOrd="1" destOrd="0" presId="urn:microsoft.com/office/officeart/2005/8/layout/hierarchy6"/>
    <dgm:cxn modelId="{281DEAFC-0CFA-47A1-941E-41B143DD6E14}" type="presParOf" srcId="{210FF9A4-08E4-42E6-8EF8-AD223F4CF215}" destId="{0D9A3307-B62C-4538-BFE0-593395B3E8AF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B990D6-910F-4D5D-ACED-6C74F6FAAB46}">
      <dsp:nvSpPr>
        <dsp:cNvPr id="0" name=""/>
        <dsp:cNvSpPr/>
      </dsp:nvSpPr>
      <dsp:spPr>
        <a:xfrm>
          <a:off x="0" y="38679"/>
          <a:ext cx="6480436" cy="5448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/>
            <a:t>國立屏東大學生態休閒教育教學碩士學位學程課程地圖</a:t>
          </a:r>
        </a:p>
      </dsp:txBody>
      <dsp:txXfrm>
        <a:off x="0" y="38679"/>
        <a:ext cx="6480436" cy="54482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405B9E-58F5-4E1C-B8EA-9A15C988AFEC}">
      <dsp:nvSpPr>
        <dsp:cNvPr id="0" name=""/>
        <dsp:cNvSpPr/>
      </dsp:nvSpPr>
      <dsp:spPr>
        <a:xfrm>
          <a:off x="1324522" y="0"/>
          <a:ext cx="4846151" cy="79247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100" kern="1200"/>
            <a:t>1</a:t>
          </a:r>
          <a:r>
            <a:rPr lang="en-US" altLang="zh-TW" sz="1100" b="1" kern="1200"/>
            <a:t>.</a:t>
          </a:r>
          <a:r>
            <a:rPr lang="zh-TW" altLang="en-US" sz="1100" b="1" kern="1200"/>
            <a:t>培養生態休閒教育之課程研發人才</a:t>
          </a:r>
        </a:p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100" b="1" kern="1200"/>
            <a:t>2.</a:t>
          </a:r>
          <a:r>
            <a:rPr lang="zh-TW" altLang="en-US" sz="1100" b="1" kern="1200"/>
            <a:t>培養生態休閒教育之教學設計人才</a:t>
          </a:r>
        </a:p>
        <a:p>
          <a:pPr marL="57150" lvl="1" indent="-57150" algn="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100" b="1" kern="1200"/>
            <a:t>3.</a:t>
          </a:r>
          <a:r>
            <a:rPr lang="zh-TW" altLang="en-US" sz="1100" b="1" kern="1200"/>
            <a:t>培養生態休閒教育之研究人才</a:t>
          </a:r>
        </a:p>
      </dsp:txBody>
      <dsp:txXfrm>
        <a:off x="1324522" y="99060"/>
        <a:ext cx="4548971" cy="594359"/>
      </dsp:txXfrm>
    </dsp:sp>
    <dsp:sp modelId="{14A7A941-467D-40B8-AAF8-B7A61A127694}">
      <dsp:nvSpPr>
        <dsp:cNvPr id="0" name=""/>
        <dsp:cNvSpPr/>
      </dsp:nvSpPr>
      <dsp:spPr>
        <a:xfrm>
          <a:off x="1526" y="0"/>
          <a:ext cx="1322996" cy="792479"/>
        </a:xfrm>
        <a:prstGeom prst="roundRect">
          <a:avLst/>
        </a:prstGeom>
        <a:solidFill>
          <a:schemeClr val="accent2">
            <a:lumMod val="60000"/>
            <a:lumOff val="40000"/>
            <a:alpha val="9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38100" rIns="76200" bIns="381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2000" b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教育目標</a:t>
          </a:r>
        </a:p>
      </dsp:txBody>
      <dsp:txXfrm>
        <a:off x="40212" y="38686"/>
        <a:ext cx="1245624" cy="71510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70E3F1-5E77-4669-A65D-369BC44CA57C}">
      <dsp:nvSpPr>
        <dsp:cNvPr id="0" name=""/>
        <dsp:cNvSpPr/>
      </dsp:nvSpPr>
      <dsp:spPr>
        <a:xfrm>
          <a:off x="4234704" y="2150324"/>
          <a:ext cx="458636" cy="2105247"/>
        </a:xfrm>
        <a:custGeom>
          <a:avLst/>
          <a:gdLst/>
          <a:ahLst/>
          <a:cxnLst/>
          <a:rect l="0" t="0" r="0" b="0"/>
          <a:pathLst>
            <a:path>
              <a:moveTo>
                <a:pt x="458636" y="0"/>
              </a:moveTo>
              <a:lnTo>
                <a:pt x="0" y="2105247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447F5701-D7C4-4379-B7B3-FB6A0F73028A}">
      <dsp:nvSpPr>
        <dsp:cNvPr id="0" name=""/>
        <dsp:cNvSpPr/>
      </dsp:nvSpPr>
      <dsp:spPr>
        <a:xfrm>
          <a:off x="4171407" y="1328407"/>
          <a:ext cx="1132088" cy="253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863"/>
              </a:lnTo>
              <a:lnTo>
                <a:pt x="1132088" y="170863"/>
              </a:lnTo>
              <a:lnTo>
                <a:pt x="1132088" y="253676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3815F917-80A0-41BA-9A91-180B133608AE}">
      <dsp:nvSpPr>
        <dsp:cNvPr id="0" name=""/>
        <dsp:cNvSpPr/>
      </dsp:nvSpPr>
      <dsp:spPr>
        <a:xfrm>
          <a:off x="1974834" y="2161232"/>
          <a:ext cx="224247" cy="2089426"/>
        </a:xfrm>
        <a:custGeom>
          <a:avLst/>
          <a:gdLst/>
          <a:ahLst/>
          <a:cxnLst/>
          <a:rect l="0" t="0" r="0" b="0"/>
          <a:pathLst>
            <a:path>
              <a:moveTo>
                <a:pt x="224247" y="0"/>
              </a:moveTo>
              <a:lnTo>
                <a:pt x="0" y="2089426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58613B48-9AA8-4F8E-B9D1-6BA9A732BE52}">
      <dsp:nvSpPr>
        <dsp:cNvPr id="0" name=""/>
        <dsp:cNvSpPr/>
      </dsp:nvSpPr>
      <dsp:spPr>
        <a:xfrm>
          <a:off x="2907780" y="1328407"/>
          <a:ext cx="1263627" cy="231419"/>
        </a:xfrm>
        <a:custGeom>
          <a:avLst/>
          <a:gdLst/>
          <a:ahLst/>
          <a:cxnLst/>
          <a:rect l="0" t="0" r="0" b="0"/>
          <a:pathLst>
            <a:path>
              <a:moveTo>
                <a:pt x="1263627" y="0"/>
              </a:moveTo>
              <a:lnTo>
                <a:pt x="1263627" y="148606"/>
              </a:lnTo>
              <a:lnTo>
                <a:pt x="0" y="148606"/>
              </a:lnTo>
              <a:lnTo>
                <a:pt x="0" y="231419"/>
              </a:lnTo>
            </a:path>
          </a:pathLst>
        </a:custGeom>
        <a:noFill/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dsp:style>
    </dsp:sp>
    <dsp:sp modelId="{7A96EA10-8687-486E-B0C9-6AEB79546236}">
      <dsp:nvSpPr>
        <dsp:cNvPr id="0" name=""/>
        <dsp:cNvSpPr/>
      </dsp:nvSpPr>
      <dsp:spPr>
        <a:xfrm>
          <a:off x="2940039" y="833168"/>
          <a:ext cx="123136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31368" y="45720"/>
              </a:lnTo>
              <a:lnTo>
                <a:pt x="1231368" y="100890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dsp:style>
    </dsp:sp>
    <dsp:sp modelId="{D5AF585C-75A1-421B-8CE8-1F940DD08573}">
      <dsp:nvSpPr>
        <dsp:cNvPr id="0" name=""/>
        <dsp:cNvSpPr/>
      </dsp:nvSpPr>
      <dsp:spPr>
        <a:xfrm>
          <a:off x="204903" y="2202374"/>
          <a:ext cx="238153" cy="2160380"/>
        </a:xfrm>
        <a:custGeom>
          <a:avLst/>
          <a:gdLst/>
          <a:ahLst/>
          <a:cxnLst/>
          <a:rect l="0" t="0" r="0" b="0"/>
          <a:pathLst>
            <a:path>
              <a:moveTo>
                <a:pt x="238153" y="0"/>
              </a:moveTo>
              <a:lnTo>
                <a:pt x="0" y="2160380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</dsp:sp>
    <dsp:sp modelId="{89A60314-234F-42B6-9161-15B43609FC28}">
      <dsp:nvSpPr>
        <dsp:cNvPr id="0" name=""/>
        <dsp:cNvSpPr/>
      </dsp:nvSpPr>
      <dsp:spPr>
        <a:xfrm>
          <a:off x="850403" y="1309380"/>
          <a:ext cx="91440" cy="2485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776"/>
              </a:lnTo>
              <a:lnTo>
                <a:pt x="47368" y="165776"/>
              </a:lnTo>
              <a:lnTo>
                <a:pt x="47368" y="2485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C3058-8D19-4D70-8C6D-05271F9155E5}">
      <dsp:nvSpPr>
        <dsp:cNvPr id="0" name=""/>
        <dsp:cNvSpPr/>
      </dsp:nvSpPr>
      <dsp:spPr>
        <a:xfrm>
          <a:off x="896123" y="833168"/>
          <a:ext cx="2043915" cy="91440"/>
        </a:xfrm>
        <a:custGeom>
          <a:avLst/>
          <a:gdLst/>
          <a:ahLst/>
          <a:cxnLst/>
          <a:rect l="0" t="0" r="0" b="0"/>
          <a:pathLst>
            <a:path>
              <a:moveTo>
                <a:pt x="2043915" y="45720"/>
              </a:moveTo>
              <a:lnTo>
                <a:pt x="0" y="45720"/>
              </a:lnTo>
              <a:lnTo>
                <a:pt x="0" y="81863"/>
              </a:lnTo>
            </a:path>
          </a:pathLst>
        </a:custGeom>
        <a:noFill/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dsp:style>
    </dsp:sp>
    <dsp:sp modelId="{28B92D09-6CC0-45B7-9F4F-0FE0022474F1}">
      <dsp:nvSpPr>
        <dsp:cNvPr id="0" name=""/>
        <dsp:cNvSpPr/>
      </dsp:nvSpPr>
      <dsp:spPr>
        <a:xfrm>
          <a:off x="1436916" y="0"/>
          <a:ext cx="3006245" cy="878888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accent2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solidFill>
                <a:sysClr val="windowText" lastClr="000000"/>
              </a:solidFill>
            </a:rPr>
            <a:t>生態休閒教育教學碩士學位學程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solidFill>
                <a:sysClr val="windowText" lastClr="000000"/>
              </a:solidFill>
            </a:rPr>
            <a:t>課程結構與應修學分</a:t>
          </a:r>
          <a:r>
            <a:rPr lang="en-US" altLang="zh-TW" sz="1400" b="1" kern="1200">
              <a:solidFill>
                <a:sysClr val="windowText" lastClr="000000"/>
              </a:solidFill>
            </a:rPr>
            <a:t>39</a:t>
          </a:r>
          <a:r>
            <a:rPr lang="zh-TW" altLang="en-US" sz="1400" b="1" kern="1200">
              <a:solidFill>
                <a:sysClr val="windowText" lastClr="000000"/>
              </a:solidFill>
            </a:rPr>
            <a:t>學分</a:t>
          </a:r>
          <a:endParaRPr lang="zh-TW" altLang="en-US" sz="1400" b="0" kern="1200">
            <a:solidFill>
              <a:sysClr val="windowText" lastClr="000000"/>
            </a:solidFill>
          </a:endParaRPr>
        </a:p>
      </dsp:txBody>
      <dsp:txXfrm>
        <a:off x="1436916" y="0"/>
        <a:ext cx="3006245" cy="878888"/>
      </dsp:txXfrm>
    </dsp:sp>
    <dsp:sp modelId="{2BA44B4E-4F4B-4908-AB39-B39300B918DF}">
      <dsp:nvSpPr>
        <dsp:cNvPr id="0" name=""/>
        <dsp:cNvSpPr/>
      </dsp:nvSpPr>
      <dsp:spPr>
        <a:xfrm>
          <a:off x="378177" y="915031"/>
          <a:ext cx="1035890" cy="394348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必修課程：</a:t>
          </a:r>
          <a:r>
            <a:rPr lang="en-US" altLang="zh-TW" sz="900" b="1" kern="1200"/>
            <a:t>21</a:t>
          </a:r>
          <a:r>
            <a:rPr lang="zh-TW" altLang="en-US" sz="900" b="1" kern="1200"/>
            <a:t>學分</a:t>
          </a:r>
        </a:p>
      </dsp:txBody>
      <dsp:txXfrm>
        <a:off x="378177" y="915031"/>
        <a:ext cx="1035890" cy="394348"/>
      </dsp:txXfrm>
    </dsp:sp>
    <dsp:sp modelId="{25581BF6-7F03-41D0-ADF5-50402A427843}">
      <dsp:nvSpPr>
        <dsp:cNvPr id="0" name=""/>
        <dsp:cNvSpPr/>
      </dsp:nvSpPr>
      <dsp:spPr>
        <a:xfrm>
          <a:off x="329377" y="1557969"/>
          <a:ext cx="1136788" cy="644405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50" b="1" kern="1200"/>
            <a:t>專業必修</a:t>
          </a:r>
          <a:r>
            <a:rPr lang="en-US" altLang="en-US" sz="1050" b="1" kern="1200"/>
            <a:t>--21</a:t>
          </a:r>
          <a:r>
            <a:rPr lang="zh-TW" altLang="en-US" sz="1050" b="1" kern="1200"/>
            <a:t>學分</a:t>
          </a:r>
        </a:p>
      </dsp:txBody>
      <dsp:txXfrm>
        <a:off x="329377" y="1557969"/>
        <a:ext cx="1136788" cy="644405"/>
      </dsp:txXfrm>
    </dsp:sp>
    <dsp:sp modelId="{5E88AC7B-9CE4-497E-A16A-50301CC4E731}">
      <dsp:nvSpPr>
        <dsp:cNvPr id="0" name=""/>
        <dsp:cNvSpPr/>
      </dsp:nvSpPr>
      <dsp:spPr>
        <a:xfrm>
          <a:off x="204903" y="2565342"/>
          <a:ext cx="1576936" cy="3594826"/>
        </a:xfrm>
        <a:prstGeom prst="rect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休閒與生態學教育理論與實際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Theory and Practice of Leisure and Ecological Education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自然觀察與導覽研究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Research on Natural Observation and Interpretation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休閒旅遊與生態環境機構實習</a:t>
          </a:r>
          <a:r>
            <a:rPr lang="en-US" altLang="en-US" sz="900" b="1" kern="1200"/>
            <a:t>Practical Training at Leisure and Ecological Environment Institutions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量化研究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Quantitative Research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研究方法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Research</a:t>
          </a:r>
          <a:r>
            <a:rPr lang="zh-TW" altLang="en-US" sz="900" b="1" kern="1200"/>
            <a:t> </a:t>
          </a:r>
          <a:r>
            <a:rPr lang="en-US" altLang="en-US" sz="900" b="1" kern="1200"/>
            <a:t>Methods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論文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Thesis</a:t>
          </a:r>
          <a:endParaRPr lang="zh-TW" altLang="en-US" sz="900" b="1" kern="1200"/>
        </a:p>
      </dsp:txBody>
      <dsp:txXfrm>
        <a:off x="204903" y="2565342"/>
        <a:ext cx="1576936" cy="3594826"/>
      </dsp:txXfrm>
    </dsp:sp>
    <dsp:sp modelId="{CC459576-8B26-421C-A670-DD68DD415ABE}">
      <dsp:nvSpPr>
        <dsp:cNvPr id="0" name=""/>
        <dsp:cNvSpPr/>
      </dsp:nvSpPr>
      <dsp:spPr>
        <a:xfrm>
          <a:off x="3727284" y="934059"/>
          <a:ext cx="888246" cy="394348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選修課程</a:t>
          </a:r>
          <a:r>
            <a:rPr lang="en-US" altLang="zh-TW" sz="900" b="1" kern="1200"/>
            <a:t>18</a:t>
          </a:r>
          <a:r>
            <a:rPr lang="zh-TW" altLang="en-US" sz="900" b="1" kern="1200"/>
            <a:t>學分</a:t>
          </a:r>
        </a:p>
      </dsp:txBody>
      <dsp:txXfrm>
        <a:off x="3727284" y="934059"/>
        <a:ext cx="888246" cy="394348"/>
      </dsp:txXfrm>
    </dsp:sp>
    <dsp:sp modelId="{E1642CF0-D4EA-44D4-8C30-EEC94CC0A16B}">
      <dsp:nvSpPr>
        <dsp:cNvPr id="0" name=""/>
        <dsp:cNvSpPr/>
      </dsp:nvSpPr>
      <dsp:spPr>
        <a:xfrm>
          <a:off x="2021907" y="1559827"/>
          <a:ext cx="1771745" cy="601405"/>
        </a:xfrm>
        <a:prstGeom prst="rect">
          <a:avLst/>
        </a:prstGeom>
        <a:gradFill rotWithShape="1">
          <a:gsLst>
            <a:gs pos="0">
              <a:schemeClr val="accent4">
                <a:satMod val="103000"/>
                <a:lumMod val="102000"/>
                <a:tint val="94000"/>
              </a:schemeClr>
            </a:gs>
            <a:gs pos="50000">
              <a:schemeClr val="accent4">
                <a:satMod val="110000"/>
                <a:lumMod val="100000"/>
                <a:shade val="100000"/>
              </a:schemeClr>
            </a:gs>
            <a:gs pos="100000">
              <a:schemeClr val="accent4"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hemeClr val="accent4"/>
        </a:lnRef>
        <a:fillRef idx="3">
          <a:schemeClr val="accent4"/>
        </a:fillRef>
        <a:effectRef idx="3">
          <a:schemeClr val="accent4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50" b="1" kern="1200">
              <a:solidFill>
                <a:sysClr val="windowText" lastClr="000000"/>
              </a:solidFill>
            </a:rPr>
            <a:t>特色選修課程</a:t>
          </a:r>
          <a:r>
            <a:rPr lang="en-US" altLang="en-US" sz="1050" b="1" kern="1200">
              <a:solidFill>
                <a:sysClr val="windowText" lastClr="000000"/>
              </a:solidFill>
            </a:rPr>
            <a:t>--9</a:t>
          </a:r>
          <a:r>
            <a:rPr lang="zh-TW" altLang="en-US" sz="1050" b="1" kern="1200">
              <a:solidFill>
                <a:sysClr val="windowText" lastClr="000000"/>
              </a:solidFill>
            </a:rPr>
            <a:t>學分</a:t>
          </a:r>
        </a:p>
      </dsp:txBody>
      <dsp:txXfrm>
        <a:off x="2021907" y="1559827"/>
        <a:ext cx="1771745" cy="601405"/>
      </dsp:txXfrm>
    </dsp:sp>
    <dsp:sp modelId="{B6192D77-5E37-493F-A217-ED33E4BAC3E3}">
      <dsp:nvSpPr>
        <dsp:cNvPr id="0" name=""/>
        <dsp:cNvSpPr/>
      </dsp:nvSpPr>
      <dsp:spPr>
        <a:xfrm>
          <a:off x="1974834" y="2361892"/>
          <a:ext cx="2128449" cy="3777532"/>
        </a:xfrm>
        <a:prstGeom prst="rect">
          <a:avLst/>
        </a:prstGeom>
        <a:gradFill rotWithShape="1">
          <a:gsLst>
            <a:gs pos="0">
              <a:schemeClr val="accent4">
                <a:satMod val="103000"/>
                <a:lumMod val="102000"/>
                <a:tint val="94000"/>
              </a:schemeClr>
            </a:gs>
            <a:gs pos="50000">
              <a:schemeClr val="accent4">
                <a:satMod val="110000"/>
                <a:lumMod val="100000"/>
                <a:shade val="100000"/>
              </a:schemeClr>
            </a:gs>
            <a:gs pos="100000">
              <a:schemeClr val="accent4"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hemeClr val="accent4"/>
        </a:lnRef>
        <a:fillRef idx="3">
          <a:schemeClr val="accent4"/>
        </a:fillRef>
        <a:effectRef idx="3">
          <a:schemeClr val="accent4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</a:rPr>
            <a:t>生物多樣性研究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Research on Biodiversity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en-US" sz="900" b="1" kern="1200">
              <a:solidFill>
                <a:sysClr val="windowText" lastClr="000000"/>
              </a:solidFill>
            </a:rPr>
            <a:t>環境科學研究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Research on Environmental Science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en-US" sz="900" b="1" kern="1200">
              <a:solidFill>
                <a:sysClr val="windowText" lastClr="000000"/>
              </a:solidFill>
            </a:rPr>
            <a:t>環境教育與生態保育研究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Research on Environmental Education and Ecology Nursing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en-US" sz="900" b="1" kern="1200">
              <a:solidFill>
                <a:sysClr val="windowText" lastClr="000000"/>
              </a:solidFill>
            </a:rPr>
            <a:t>生態休閒活動規畫與實作研究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Research on Ecological Leisure Activity Design and Practice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en-US" sz="900" b="1" kern="1200">
              <a:solidFill>
                <a:sysClr val="windowText" lastClr="000000"/>
              </a:solidFill>
            </a:rPr>
            <a:t>生態休閒與自然生態研究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Research of Ecological l Leisure and Natural Ecology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en-US" sz="900" b="1" kern="1200">
              <a:solidFill>
                <a:sysClr val="windowText" lastClr="000000"/>
              </a:solidFill>
            </a:rPr>
            <a:t>生態休閒環境營造研究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Construction of Ecological and Leisure Environment</a:t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zh-TW" altLang="zh-TW" sz="900" b="1" kern="1200">
              <a:solidFill>
                <a:sysClr val="windowText" lastClr="000000"/>
              </a:solidFill>
            </a:rPr>
            <a:t>全球化議題</a:t>
          </a:r>
          <a:r>
            <a:rPr lang="en-US" altLang="zh-TW" sz="900" b="1" kern="1200">
              <a:solidFill>
                <a:sysClr val="windowText" lastClr="000000"/>
              </a:solidFill>
            </a:rPr>
            <a:t/>
          </a:r>
          <a:br>
            <a:rPr lang="en-US" altLang="zh-TW" sz="900" b="1" kern="1200">
              <a:solidFill>
                <a:sysClr val="windowText" lastClr="000000"/>
              </a:solidFill>
            </a:rPr>
          </a:br>
          <a:r>
            <a:rPr lang="en-US" altLang="zh-TW" sz="900" b="1" kern="1200">
              <a:solidFill>
                <a:sysClr val="windowText" lastClr="000000"/>
              </a:solidFill>
            </a:rPr>
            <a:t>Issues in Globalization</a:t>
          </a:r>
          <a:endParaRPr lang="zh-TW" altLang="en-US" sz="900" b="1" kern="1200">
            <a:solidFill>
              <a:sysClr val="windowText" lastClr="000000"/>
            </a:solidFill>
          </a:endParaRPr>
        </a:p>
      </dsp:txBody>
      <dsp:txXfrm>
        <a:off x="1974834" y="2361892"/>
        <a:ext cx="2128449" cy="3777532"/>
      </dsp:txXfrm>
    </dsp:sp>
    <dsp:sp modelId="{6FDC10DA-3209-4C25-9002-33660E60074C}">
      <dsp:nvSpPr>
        <dsp:cNvPr id="0" name=""/>
        <dsp:cNvSpPr/>
      </dsp:nvSpPr>
      <dsp:spPr>
        <a:xfrm>
          <a:off x="4540801" y="1582084"/>
          <a:ext cx="1525387" cy="568240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50" b="1" kern="1200"/>
            <a:t>發展選修課程</a:t>
          </a:r>
          <a:r>
            <a:rPr lang="en-US" altLang="en-US" sz="1050" b="1" kern="1200"/>
            <a:t>--9</a:t>
          </a:r>
          <a:r>
            <a:rPr lang="zh-TW" altLang="en-US" sz="1050" b="1" kern="1200"/>
            <a:t>學分</a:t>
          </a:r>
        </a:p>
      </dsp:txBody>
      <dsp:txXfrm>
        <a:off x="4540801" y="1582084"/>
        <a:ext cx="1525387" cy="568240"/>
      </dsp:txXfrm>
    </dsp:sp>
    <dsp:sp modelId="{C54883A4-A456-4578-A3A6-2DA907113A80}">
      <dsp:nvSpPr>
        <dsp:cNvPr id="0" name=""/>
        <dsp:cNvSpPr/>
      </dsp:nvSpPr>
      <dsp:spPr>
        <a:xfrm>
          <a:off x="4234704" y="2393748"/>
          <a:ext cx="2326325" cy="3723648"/>
        </a:xfrm>
        <a:prstGeom prst="rect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生態休閒活動與健康促進研究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Ecological Leisure Activity and Health Promotion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休閒活動與遊憩人力資源管理研究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Human Resource Management on Leisure Activity and Recreation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生態休閒行銷管理策略研究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Marketing Management Strategy of Ecological Leisure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生態休閒方案評量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Evaluation of Ecological Leisure Program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生態休閒課程規劃與設計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Curriculum Plan and Design of Ecology Leisure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質性研究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Qualitative Research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永續環境議題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Issues in Sustainable Environmen</a:t>
          </a:r>
          <a:br>
            <a:rPr lang="en-US" altLang="en-US" sz="900" b="1" kern="1200"/>
          </a:br>
          <a:r>
            <a:rPr lang="en-US" altLang="en-US" sz="900" b="1" kern="1200"/>
            <a:t/>
          </a:r>
          <a:br>
            <a:rPr lang="en-US" altLang="en-US" sz="900" b="1" kern="1200"/>
          </a:br>
          <a:r>
            <a:rPr lang="zh-TW" altLang="en-US" sz="900" b="1" kern="1200"/>
            <a:t>終身學習議題</a:t>
          </a:r>
          <a:r>
            <a:rPr lang="en-US" altLang="zh-TW" sz="900" b="1" kern="1200"/>
            <a:t/>
          </a:r>
          <a:br>
            <a:rPr lang="en-US" altLang="zh-TW" sz="900" b="1" kern="1200"/>
          </a:br>
          <a:r>
            <a:rPr lang="en-US" altLang="en-US" sz="900" b="1" kern="1200"/>
            <a:t>Issues in Lifelong Learning</a:t>
          </a:r>
          <a:endParaRPr lang="zh-TW" altLang="en-US" sz="900" b="1" kern="1200"/>
        </a:p>
      </dsp:txBody>
      <dsp:txXfrm>
        <a:off x="4234704" y="2393748"/>
        <a:ext cx="2326325" cy="372364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802532-6969-42D4-9612-5E875E35C1F9}">
      <dsp:nvSpPr>
        <dsp:cNvPr id="0" name=""/>
        <dsp:cNvSpPr/>
      </dsp:nvSpPr>
      <dsp:spPr>
        <a:xfrm>
          <a:off x="2549957" y="0"/>
          <a:ext cx="1166127" cy="35901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畢業出路</a:t>
          </a:r>
        </a:p>
      </dsp:txBody>
      <dsp:txXfrm>
        <a:off x="2549957" y="0"/>
        <a:ext cx="1166127" cy="359015"/>
      </dsp:txXfrm>
    </dsp:sp>
    <dsp:sp modelId="{5B6B71E5-9CCC-46C2-8F7B-A3C87D57DEF2}">
      <dsp:nvSpPr>
        <dsp:cNvPr id="0" name=""/>
        <dsp:cNvSpPr/>
      </dsp:nvSpPr>
      <dsp:spPr>
        <a:xfrm>
          <a:off x="1356379" y="359015"/>
          <a:ext cx="1776641" cy="126264"/>
        </a:xfrm>
        <a:custGeom>
          <a:avLst/>
          <a:gdLst/>
          <a:ahLst/>
          <a:cxnLst/>
          <a:rect l="0" t="0" r="0" b="0"/>
          <a:pathLst>
            <a:path>
              <a:moveTo>
                <a:pt x="1776641" y="0"/>
              </a:moveTo>
              <a:lnTo>
                <a:pt x="1776641" y="63132"/>
              </a:lnTo>
              <a:lnTo>
                <a:pt x="0" y="63132"/>
              </a:lnTo>
              <a:lnTo>
                <a:pt x="0" y="126264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DFE0FD-8850-49DD-936E-FFA565249DD7}">
      <dsp:nvSpPr>
        <dsp:cNvPr id="0" name=""/>
        <dsp:cNvSpPr/>
      </dsp:nvSpPr>
      <dsp:spPr>
        <a:xfrm>
          <a:off x="794750" y="485279"/>
          <a:ext cx="1123258" cy="37140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升學</a:t>
          </a:r>
          <a:endParaRPr lang="zh-TW" altLang="en-US" sz="1000" b="1" kern="1200">
            <a:solidFill>
              <a:sysClr val="windowText" lastClr="000000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805628" y="496157"/>
        <a:ext cx="1101502" cy="349645"/>
      </dsp:txXfrm>
    </dsp:sp>
    <dsp:sp modelId="{5FDC3936-C989-497E-BD75-1F729B095645}">
      <dsp:nvSpPr>
        <dsp:cNvPr id="0" name=""/>
        <dsp:cNvSpPr/>
      </dsp:nvSpPr>
      <dsp:spPr>
        <a:xfrm>
          <a:off x="864096" y="856681"/>
          <a:ext cx="492283" cy="174031"/>
        </a:xfrm>
        <a:custGeom>
          <a:avLst/>
          <a:gdLst/>
          <a:ahLst/>
          <a:cxnLst/>
          <a:rect l="0" t="0" r="0" b="0"/>
          <a:pathLst>
            <a:path>
              <a:moveTo>
                <a:pt x="492283" y="0"/>
              </a:moveTo>
              <a:lnTo>
                <a:pt x="492283" y="87015"/>
              </a:lnTo>
              <a:lnTo>
                <a:pt x="0" y="87015"/>
              </a:lnTo>
              <a:lnTo>
                <a:pt x="0" y="1740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369E5-5A02-4C75-A9CD-31DEE02D55B5}">
      <dsp:nvSpPr>
        <dsp:cNvPr id="0" name=""/>
        <dsp:cNvSpPr/>
      </dsp:nvSpPr>
      <dsp:spPr>
        <a:xfrm>
          <a:off x="302466" y="1030713"/>
          <a:ext cx="1123258" cy="3714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報考相關科系之博士班</a:t>
          </a:r>
        </a:p>
      </dsp:txBody>
      <dsp:txXfrm>
        <a:off x="313344" y="1041591"/>
        <a:ext cx="1101502" cy="349645"/>
      </dsp:txXfrm>
    </dsp:sp>
    <dsp:sp modelId="{8C0E180D-9C32-4068-9441-72D8195F3083}">
      <dsp:nvSpPr>
        <dsp:cNvPr id="0" name=""/>
        <dsp:cNvSpPr/>
      </dsp:nvSpPr>
      <dsp:spPr>
        <a:xfrm>
          <a:off x="3133021" y="359015"/>
          <a:ext cx="1651198" cy="164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233"/>
              </a:lnTo>
              <a:lnTo>
                <a:pt x="1651198" y="82233"/>
              </a:lnTo>
              <a:lnTo>
                <a:pt x="1651198" y="16446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73D80E-CEDC-44E0-92C8-41381DD24E26}">
      <dsp:nvSpPr>
        <dsp:cNvPr id="0" name=""/>
        <dsp:cNvSpPr/>
      </dsp:nvSpPr>
      <dsp:spPr>
        <a:xfrm>
          <a:off x="4222590" y="523482"/>
          <a:ext cx="1123258" cy="37140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6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就業</a:t>
          </a:r>
          <a:endParaRPr lang="zh-TW" altLang="en-US" sz="1000" b="1" kern="1200">
            <a:solidFill>
              <a:sysClr val="windowText" lastClr="000000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233468" y="534360"/>
        <a:ext cx="1101502" cy="349645"/>
      </dsp:txXfrm>
    </dsp:sp>
    <dsp:sp modelId="{B67A72C8-FB49-44A9-97A7-B2E774C5AAB1}">
      <dsp:nvSpPr>
        <dsp:cNvPr id="0" name=""/>
        <dsp:cNvSpPr/>
      </dsp:nvSpPr>
      <dsp:spPr>
        <a:xfrm>
          <a:off x="2154485" y="894883"/>
          <a:ext cx="2629734" cy="135829"/>
        </a:xfrm>
        <a:custGeom>
          <a:avLst/>
          <a:gdLst/>
          <a:ahLst/>
          <a:cxnLst/>
          <a:rect l="0" t="0" r="0" b="0"/>
          <a:pathLst>
            <a:path>
              <a:moveTo>
                <a:pt x="2629734" y="0"/>
              </a:moveTo>
              <a:lnTo>
                <a:pt x="2629734" y="67914"/>
              </a:lnTo>
              <a:lnTo>
                <a:pt x="0" y="67914"/>
              </a:lnTo>
              <a:lnTo>
                <a:pt x="0" y="1358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69162E-EF90-40D0-98B6-609BD626C479}">
      <dsp:nvSpPr>
        <dsp:cNvPr id="0" name=""/>
        <dsp:cNvSpPr/>
      </dsp:nvSpPr>
      <dsp:spPr>
        <a:xfrm>
          <a:off x="1592856" y="1030713"/>
          <a:ext cx="1123258" cy="3714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生態休閒活動企劃開發人員</a:t>
          </a:r>
        </a:p>
      </dsp:txBody>
      <dsp:txXfrm>
        <a:off x="1603734" y="1041591"/>
        <a:ext cx="1101502" cy="349645"/>
      </dsp:txXfrm>
    </dsp:sp>
    <dsp:sp modelId="{50E33511-F5BD-45D3-8629-6EC0D7609797}">
      <dsp:nvSpPr>
        <dsp:cNvPr id="0" name=""/>
        <dsp:cNvSpPr/>
      </dsp:nvSpPr>
      <dsp:spPr>
        <a:xfrm>
          <a:off x="3444875" y="894883"/>
          <a:ext cx="1339344" cy="135829"/>
        </a:xfrm>
        <a:custGeom>
          <a:avLst/>
          <a:gdLst/>
          <a:ahLst/>
          <a:cxnLst/>
          <a:rect l="0" t="0" r="0" b="0"/>
          <a:pathLst>
            <a:path>
              <a:moveTo>
                <a:pt x="1339344" y="0"/>
              </a:moveTo>
              <a:lnTo>
                <a:pt x="1339344" y="67914"/>
              </a:lnTo>
              <a:lnTo>
                <a:pt x="0" y="67914"/>
              </a:lnTo>
              <a:lnTo>
                <a:pt x="0" y="1358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F10FBE-E373-4AF1-AB3D-9EBC1863422A}">
      <dsp:nvSpPr>
        <dsp:cNvPr id="0" name=""/>
        <dsp:cNvSpPr/>
      </dsp:nvSpPr>
      <dsp:spPr>
        <a:xfrm>
          <a:off x="2883245" y="1030713"/>
          <a:ext cx="1123258" cy="3714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 生態休閒活動指導人員</a:t>
          </a:r>
        </a:p>
      </dsp:txBody>
      <dsp:txXfrm>
        <a:off x="2894123" y="1041591"/>
        <a:ext cx="1101502" cy="349645"/>
      </dsp:txXfrm>
    </dsp:sp>
    <dsp:sp modelId="{2A30DAAF-F705-423A-BADB-026FB150B211}">
      <dsp:nvSpPr>
        <dsp:cNvPr id="0" name=""/>
        <dsp:cNvSpPr/>
      </dsp:nvSpPr>
      <dsp:spPr>
        <a:xfrm>
          <a:off x="4689544" y="894883"/>
          <a:ext cx="91440" cy="135829"/>
        </a:xfrm>
        <a:custGeom>
          <a:avLst/>
          <a:gdLst/>
          <a:ahLst/>
          <a:cxnLst/>
          <a:rect l="0" t="0" r="0" b="0"/>
          <a:pathLst>
            <a:path>
              <a:moveTo>
                <a:pt x="94675" y="0"/>
              </a:moveTo>
              <a:lnTo>
                <a:pt x="94675" y="67914"/>
              </a:lnTo>
              <a:lnTo>
                <a:pt x="45720" y="67914"/>
              </a:lnTo>
              <a:lnTo>
                <a:pt x="45720" y="1358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C1AB51-8F49-42DE-A03F-A785499F7C01}">
      <dsp:nvSpPr>
        <dsp:cNvPr id="0" name=""/>
        <dsp:cNvSpPr/>
      </dsp:nvSpPr>
      <dsp:spPr>
        <a:xfrm>
          <a:off x="4173635" y="1030713"/>
          <a:ext cx="1123258" cy="3714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生態休閒相關產業專員</a:t>
          </a:r>
        </a:p>
      </dsp:txBody>
      <dsp:txXfrm>
        <a:off x="4184513" y="1041591"/>
        <a:ext cx="1101502" cy="349645"/>
      </dsp:txXfrm>
    </dsp:sp>
    <dsp:sp modelId="{49B335F7-0433-4033-98B0-D17F570CF8BF}">
      <dsp:nvSpPr>
        <dsp:cNvPr id="0" name=""/>
        <dsp:cNvSpPr/>
      </dsp:nvSpPr>
      <dsp:spPr>
        <a:xfrm>
          <a:off x="4784219" y="894883"/>
          <a:ext cx="1241434" cy="1358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914"/>
              </a:lnTo>
              <a:lnTo>
                <a:pt x="1241434" y="67914"/>
              </a:lnTo>
              <a:lnTo>
                <a:pt x="1241434" y="13582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FE6ED4-E57C-44C4-AB16-8B785D1FA225}">
      <dsp:nvSpPr>
        <dsp:cNvPr id="0" name=""/>
        <dsp:cNvSpPr/>
      </dsp:nvSpPr>
      <dsp:spPr>
        <a:xfrm>
          <a:off x="5464024" y="1030713"/>
          <a:ext cx="1123258" cy="37140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>
              <a:solidFill>
                <a:sysClr val="windowText" lastClr="000000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綠色校園生態環境及休閒教育人員</a:t>
          </a:r>
        </a:p>
      </dsp:txBody>
      <dsp:txXfrm>
        <a:off x="5474902" y="1041591"/>
        <a:ext cx="1101502" cy="34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7A1B1-F3FB-4939-A458-DD883DE6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2018-01-12T06:01:00Z</cp:lastPrinted>
  <dcterms:created xsi:type="dcterms:W3CDTF">2017-10-25T01:04:00Z</dcterms:created>
  <dcterms:modified xsi:type="dcterms:W3CDTF">2018-01-12T06:24:00Z</dcterms:modified>
</cp:coreProperties>
</file>